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049F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pathetic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049FC">
        <w:rPr>
          <w:sz w:val="52"/>
          <w:szCs w:val="52"/>
        </w:rPr>
        <w:t>pəˈθetɪk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49FC" w:rsidRPr="00C47FCE" w:rsidRDefault="004049FC" w:rsidP="00C47FCE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C47FCE">
        <w:rPr>
          <w:rFonts w:ascii="Arial Unicode MS" w:eastAsia="Arial Unicode MS" w:hAnsi="Arial Unicode MS" w:cs="Arial Unicode MS"/>
          <w:sz w:val="48"/>
          <w:szCs w:val="48"/>
        </w:rPr>
        <w:t>something or someone that is pathetic is so useless, unsuccessful, or weak that they annoy you</w:t>
      </w:r>
    </w:p>
    <w:p w:rsidR="00C47FCE" w:rsidRDefault="00C47FCE" w:rsidP="00C47FCE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B126B9">
        <w:rPr>
          <w:rFonts w:ascii="Arial Unicode MS" w:eastAsia="Arial Unicode MS" w:hAnsi="Arial Unicode MS" w:cs="Arial Unicode MS"/>
          <w:sz w:val="48"/>
          <w:szCs w:val="48"/>
        </w:rPr>
        <w:t>making you feel pity or sadness</w:t>
      </w:r>
    </w:p>
    <w:p w:rsidR="00C47FCE" w:rsidRPr="00C47FCE" w:rsidRDefault="00C47FCE" w:rsidP="00C47FCE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</w:p>
    <w:p w:rsidR="004049FC" w:rsidRDefault="004049F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4049FC" w:rsidP="004049F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049FC">
        <w:rPr>
          <w:rFonts w:ascii="Arial Unicode MS" w:eastAsia="Arial Unicode MS" w:hAnsi="Arial Unicode MS" w:cs="Arial Unicode MS"/>
          <w:b/>
          <w:sz w:val="36"/>
          <w:szCs w:val="36"/>
        </w:rPr>
        <w:t> you talk about lines! - saying that "Tony Abbott I know is dot-dot-dot" insert detail. It's absurd. And it's hypocritical and it's pathetic.</w:t>
      </w:r>
    </w:p>
    <w:p w:rsidR="00C47FCE" w:rsidRDefault="00C47FCE" w:rsidP="004049F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47FCE" w:rsidRPr="00B126B9" w:rsidRDefault="00C47FCE" w:rsidP="00C47FC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126B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Victorian abbatoir accused of cruel </w:t>
      </w:r>
      <w:r w:rsidRPr="00B126B9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treatment of unwanted dairy calves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47FCE" w:rsidRDefault="00C47FCE" w:rsidP="00C47FC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126B9">
        <w:rPr>
          <w:rFonts w:ascii="Arial Unicode MS" w:eastAsia="Arial Unicode MS" w:hAnsi="Arial Unicode MS" w:cs="Arial Unicode MS"/>
          <w:b/>
          <w:sz w:val="36"/>
          <w:szCs w:val="36"/>
        </w:rPr>
        <w:t>GLENYS OOGJES: They haven't been fed for 24 hours, they're lethargic. You can see they are hollow, that is that they really do need a feed. It's pathetic. It's just horrible.</w:t>
      </w:r>
    </w:p>
    <w:p w:rsidR="00C47FCE" w:rsidRDefault="00C47FCE" w:rsidP="00C47FC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47FCE" w:rsidRPr="00B126B9" w:rsidRDefault="00C47FCE" w:rsidP="00C47FCE">
      <w:pPr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</w:pPr>
      <w:r w:rsidRPr="00B126B9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>Michael Jackson abused me for seven years, choreographer Wade Robson says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47FCE" w:rsidRPr="00761DFA" w:rsidRDefault="00C47FCE" w:rsidP="00C47FC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126B9">
        <w:rPr>
          <w:rFonts w:ascii="Arial Unicode MS" w:eastAsia="Arial Unicode MS" w:hAnsi="Arial Unicode MS" w:cs="Arial Unicode MS"/>
          <w:b/>
          <w:sz w:val="36"/>
          <w:szCs w:val="36"/>
        </w:rPr>
        <w:t>The attorney for Jackson’s estate Howard Weitzman slammed Robson’s claim 'outrageous and pathetic".</w:t>
      </w:r>
    </w:p>
    <w:p w:rsidR="00C47FCE" w:rsidRPr="00C47FCE" w:rsidRDefault="00C47FCE" w:rsidP="004049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47FCE" w:rsidRPr="00C4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6D6"/>
    <w:multiLevelType w:val="hybridMultilevel"/>
    <w:tmpl w:val="88CA4844"/>
    <w:lvl w:ilvl="0" w:tplc="23F82A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084A5C"/>
    <w:multiLevelType w:val="hybridMultilevel"/>
    <w:tmpl w:val="E7C04094"/>
    <w:lvl w:ilvl="0" w:tplc="888836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049FC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47FCE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2013-05-17T14:27:00Z</dcterms:modified>
</cp:coreProperties>
</file>