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B69FA" w14:textId="77777777" w:rsidR="00C14324" w:rsidRDefault="00D5660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perish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D56601">
        <w:rPr>
          <w:sz w:val="52"/>
          <w:szCs w:val="52"/>
        </w:rPr>
        <w:t>ˈperɪʆ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14:paraId="376D5837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8DDF8E3" w14:textId="77777777" w:rsidR="00C14324" w:rsidRDefault="00F40AA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1.</w:t>
      </w:r>
      <w:r w:rsidR="00D56601">
        <w:rPr>
          <w:rFonts w:ascii="Arial Unicode MS" w:eastAsia="Arial Unicode MS" w:hAnsi="Arial Unicode MS" w:cs="Arial Unicode MS"/>
          <w:sz w:val="48"/>
          <w:szCs w:val="48"/>
        </w:rPr>
        <w:t>(</w:t>
      </w:r>
      <w:r w:rsidR="00D56601" w:rsidRPr="00D56601">
        <w:rPr>
          <w:rFonts w:ascii="Arial Unicode MS" w:eastAsia="Arial Unicode MS" w:hAnsi="Arial Unicode MS" w:cs="Arial Unicode MS"/>
          <w:sz w:val="48"/>
          <w:szCs w:val="48"/>
        </w:rPr>
        <w:t>formal or literary</w:t>
      </w:r>
      <w:r w:rsidR="00D56601">
        <w:rPr>
          <w:rFonts w:ascii="Arial Unicode MS" w:eastAsia="Arial Unicode MS" w:hAnsi="Arial Unicode MS" w:cs="Arial Unicode MS"/>
          <w:sz w:val="48"/>
          <w:szCs w:val="48"/>
        </w:rPr>
        <w:t>)</w:t>
      </w:r>
      <w:r w:rsidR="00D56601" w:rsidRPr="00D56601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D56601" w:rsidRPr="00D56601">
        <w:rPr>
          <w:rFonts w:ascii="Arial Unicode MS" w:eastAsia="Arial Unicode MS" w:hAnsi="Arial Unicode MS" w:cs="Arial Unicode MS"/>
          <w:sz w:val="48"/>
          <w:szCs w:val="48"/>
        </w:rPr>
        <w:t>to die, especially in a terrible or sudden way</w:t>
      </w:r>
    </w:p>
    <w:p w14:paraId="76A22488" w14:textId="77777777" w:rsidR="00F40AAF" w:rsidRDefault="00F40AAF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45607037" w14:textId="77777777" w:rsidR="00D56601" w:rsidRDefault="00F40AA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2.</w:t>
      </w:r>
      <w:r w:rsidRPr="00F40AAF">
        <w:rPr>
          <w:rFonts w:ascii="Arial Unicode MS" w:eastAsia="Arial Unicode MS" w:hAnsi="Arial Unicode MS" w:cs="Arial Unicode MS"/>
          <w:sz w:val="48"/>
          <w:szCs w:val="48"/>
        </w:rPr>
        <w:t>(formal)</w:t>
      </w:r>
      <w:r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Pr="00F40AAF">
        <w:rPr>
          <w:rFonts w:ascii="Arial Unicode MS" w:eastAsia="Arial Unicode MS" w:hAnsi="Arial Unicode MS" w:cs="Arial Unicode MS"/>
          <w:sz w:val="48"/>
          <w:szCs w:val="48"/>
        </w:rPr>
        <w:t xml:space="preserve"> to be lost or destroyed</w:t>
      </w:r>
    </w:p>
    <w:p w14:paraId="1FBDBCBB" w14:textId="77777777" w:rsidR="002F159D" w:rsidRDefault="002F159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14:paraId="4CFE281A" w14:textId="77777777" w:rsidR="00963B05" w:rsidRPr="00963B05" w:rsidRDefault="005D54E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retrieving bodies: Clare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14:paraId="4D5542F0" w14:textId="3B2C27BF" w:rsidR="00C14324" w:rsidRDefault="00D56601" w:rsidP="00D56601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56601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they've now instructed the men and women out in the search and rescue area to now identify people that have been </w:t>
      </w:r>
      <w:r w:rsidRPr="004B0590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perished </w:t>
      </w:r>
      <w:r w:rsidRPr="00D56601">
        <w:rPr>
          <w:rFonts w:ascii="Arial Unicode MS" w:eastAsia="Arial Unicode MS" w:hAnsi="Arial Unicode MS" w:cs="Arial Unicode MS"/>
          <w:b/>
          <w:sz w:val="36"/>
          <w:szCs w:val="36"/>
        </w:rPr>
        <w:t>and retrieve those bodies.</w:t>
      </w:r>
    </w:p>
    <w:p w14:paraId="5AF5D4B1" w14:textId="77777777" w:rsidR="002F159D" w:rsidRDefault="002F159D" w:rsidP="00D56601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14:paraId="23ED6C89" w14:textId="77777777" w:rsidR="002F159D" w:rsidRPr="00963B05" w:rsidRDefault="002F159D" w:rsidP="002F159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F159D">
        <w:rPr>
          <w:rFonts w:ascii="Arial Unicode MS" w:eastAsia="Arial Unicode MS" w:hAnsi="Arial Unicode MS" w:cs="Arial Unicode MS"/>
          <w:b/>
          <w:bCs/>
          <w:i/>
          <w:sz w:val="44"/>
          <w:szCs w:val="44"/>
        </w:rPr>
        <w:t>Gettysburg Address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14:paraId="66697C43" w14:textId="77777777" w:rsidR="002F159D" w:rsidRDefault="002F159D" w:rsidP="00D56601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F159D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 xml:space="preserve">under God, shall have a new birth of freedom — and that government of the people, by the people, for the people, shall not </w:t>
      </w:r>
      <w:r w:rsidRPr="004B0590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perish </w:t>
      </w:r>
      <w:r w:rsidRPr="002F159D">
        <w:rPr>
          <w:rFonts w:ascii="Arial Unicode MS" w:eastAsia="Arial Unicode MS" w:hAnsi="Arial Unicode MS" w:cs="Arial Unicode MS"/>
          <w:b/>
          <w:sz w:val="36"/>
          <w:szCs w:val="36"/>
        </w:rPr>
        <w:t>from the earth.</w:t>
      </w:r>
    </w:p>
    <w:p w14:paraId="77D114E4" w14:textId="77777777" w:rsidR="002F159D" w:rsidRPr="00761DFA" w:rsidRDefault="002F159D" w:rsidP="00D5660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2F159D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icrosoft YaHei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159D"/>
    <w:rsid w:val="002F5100"/>
    <w:rsid w:val="003F643F"/>
    <w:rsid w:val="0044465D"/>
    <w:rsid w:val="00455282"/>
    <w:rsid w:val="004B0590"/>
    <w:rsid w:val="004C4623"/>
    <w:rsid w:val="00520305"/>
    <w:rsid w:val="00533465"/>
    <w:rsid w:val="005A795E"/>
    <w:rsid w:val="005D54E8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56601"/>
    <w:rsid w:val="00D63BCB"/>
    <w:rsid w:val="00D724B8"/>
    <w:rsid w:val="00E4714E"/>
    <w:rsid w:val="00E80C48"/>
    <w:rsid w:val="00EC3DE5"/>
    <w:rsid w:val="00F40AAF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C56A"/>
  <w15:docId w15:val="{55D915F0-82A5-4AC6-B4FE-D009DFC7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59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45</cp:revision>
  <dcterms:created xsi:type="dcterms:W3CDTF">2011-12-22T15:13:00Z</dcterms:created>
  <dcterms:modified xsi:type="dcterms:W3CDTF">2020-08-02T14:45:00Z</dcterms:modified>
</cp:coreProperties>
</file>