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174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pout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="00A8007E" w:rsidRPr="00A8007E">
        <w:t xml:space="preserve"> </w:t>
      </w:r>
      <w:r w:rsidRPr="00B1745F">
        <w:rPr>
          <w:sz w:val="52"/>
          <w:szCs w:val="52"/>
        </w:rPr>
        <w:t>paʊt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A8007E" w:rsidRDefault="00A800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8007E" w:rsidRDefault="00B1745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745F">
        <w:rPr>
          <w:rFonts w:ascii="Arial Unicode MS" w:eastAsia="Arial Unicode MS" w:hAnsi="Arial Unicode MS" w:cs="Arial Unicode MS"/>
          <w:sz w:val="48"/>
          <w:szCs w:val="48"/>
        </w:rPr>
        <w:t>if you pout, pout your lips or if your lips pout, you push out your lips, to show you are annoyed or to look sexually attractive</w:t>
      </w:r>
    </w:p>
    <w:p w:rsidR="00B1745F" w:rsidRDefault="00B1745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Default="00B1745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Mr Brookes ( 01</w:t>
      </w:r>
      <w:r w:rsid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00</w:t>
      </w:r>
      <w:r w:rsid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39</w:t>
      </w:r>
      <w:r w:rsidR="00A8007E" w:rsidRP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):</w:t>
      </w:r>
    </w:p>
    <w:p w:rsidR="00C14324" w:rsidRPr="00761DFA" w:rsidRDefault="00B1745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Mr. Smith wants you to notice that he’s pouting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8007E"/>
    <w:rsid w:val="00AD256B"/>
    <w:rsid w:val="00B1745F"/>
    <w:rsid w:val="00B20741"/>
    <w:rsid w:val="00C14324"/>
    <w:rsid w:val="00C36C2A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2015-03-16T09:46:00Z</dcterms:modified>
</cp:coreProperties>
</file>