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0155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reinstate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10155B">
        <w:rPr>
          <w:sz w:val="52"/>
          <w:szCs w:val="52"/>
        </w:rPr>
        <w:t>ˌriːɪnˈsteɪt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0155B" w:rsidRPr="0010155B" w:rsidRDefault="0010155B" w:rsidP="0010155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10155B">
        <w:rPr>
          <w:rFonts w:ascii="Arial Unicode MS" w:eastAsia="Arial Unicode MS" w:hAnsi="Arial Unicode MS" w:cs="Arial Unicode MS"/>
          <w:sz w:val="48"/>
          <w:szCs w:val="48"/>
        </w:rPr>
        <w:t>if someone is reinstated, they are officially given back their job after it was taken away</w:t>
      </w:r>
      <w:bookmarkStart w:id="0" w:name="_GoBack"/>
      <w:bookmarkEnd w:id="0"/>
    </w:p>
    <w:p w:rsidR="0010155B" w:rsidRDefault="0010155B" w:rsidP="0010155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0155B" w:rsidRDefault="0010155B" w:rsidP="0010155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10155B">
        <w:rPr>
          <w:rFonts w:ascii="Arial Unicode MS" w:eastAsia="Arial Unicode MS" w:hAnsi="Arial Unicode MS" w:cs="Arial Unicode MS"/>
          <w:sz w:val="48"/>
          <w:szCs w:val="48"/>
        </w:rPr>
        <w:t xml:space="preserve">to make something such as a law, system, or rule exist again </w:t>
      </w:r>
    </w:p>
    <w:p w:rsidR="0010155B" w:rsidRDefault="0010155B" w:rsidP="0010155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E76B0" w:rsidRPr="0010155B" w:rsidRDefault="001E76B0" w:rsidP="0010155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wrange</w:t>
      </w:r>
    </w:p>
    <w:p w:rsidR="00C14324" w:rsidRPr="00761DFA" w:rsidRDefault="0010155B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The problem was indentified as it occurred last September, but an agreement to reinstate police access has never been signed.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55B"/>
    <w:rsid w:val="001019E0"/>
    <w:rsid w:val="001E76B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2012-08-21T15:53:00Z</dcterms:modified>
</cp:coreProperties>
</file>