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7311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rogue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73114">
        <w:rPr>
          <w:sz w:val="52"/>
          <w:szCs w:val="52"/>
        </w:rPr>
        <w:t>rəʊg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73114" w:rsidRDefault="0017311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73114">
        <w:rPr>
          <w:rFonts w:ascii="Arial Unicode MS" w:eastAsia="Arial Unicode MS" w:hAnsi="Arial Unicode MS" w:cs="Arial Unicode MS"/>
          <w:sz w:val="48"/>
          <w:szCs w:val="48"/>
        </w:rPr>
        <w:t xml:space="preserve">behaving in a different way from other similar people or things, often causing damage: </w:t>
      </w:r>
    </w:p>
    <w:p w:rsidR="00173114" w:rsidRDefault="0017311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806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Heruald Sun :Afghan Chaos</w:t>
      </w:r>
    </w:p>
    <w:p w:rsidR="00C14324" w:rsidRPr="00761DFA" w:rsidRDefault="0017311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developments come as the bodies of five Australian soldiers including the three murdered by a rogue Afghan soldier.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73114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685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2012-09-03T16:06:00Z</dcterms:modified>
</cp:coreProperties>
</file>