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502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scrabble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50227">
        <w:rPr>
          <w:sz w:val="52"/>
          <w:szCs w:val="52"/>
        </w:rPr>
        <w:t>ˈskræbəl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50227" w:rsidRDefault="0065022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50227">
        <w:rPr>
          <w:rFonts w:ascii="Arial Unicode MS" w:eastAsia="Arial Unicode MS" w:hAnsi="Arial Unicode MS" w:cs="Arial Unicode MS"/>
          <w:sz w:val="48"/>
          <w:szCs w:val="48"/>
        </w:rPr>
        <w:t xml:space="preserve">to try to find or to do sth in a hurry or with difficulty, often by moving your hands or feet about quickly, without much control </w:t>
      </w:r>
    </w:p>
    <w:p w:rsidR="00650227" w:rsidRDefault="0065022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A684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New rules for private schools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502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More than 1200 students were forced to scrabble to find a new school mid-year.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684E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50227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2012-10-28T16:48:00Z</dcterms:modified>
</cp:coreProperties>
</file>