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D08B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snow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D08B3">
        <w:rPr>
          <w:sz w:val="52"/>
          <w:szCs w:val="52"/>
        </w:rPr>
        <w:t>snəʊ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D08B3" w:rsidRDefault="000D08B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D08B3">
        <w:rPr>
          <w:rFonts w:ascii="Arial Unicode MS" w:eastAsia="Arial Unicode MS" w:hAnsi="Arial Unicode MS" w:cs="Arial Unicode MS"/>
          <w:sz w:val="48"/>
          <w:szCs w:val="48"/>
        </w:rPr>
        <w:t xml:space="preserve">to persuade someone to believe or support something, especially by lying to them </w:t>
      </w:r>
    </w:p>
    <w:p w:rsidR="000D08B3" w:rsidRDefault="000D08B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6C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D08B3" w:rsidP="000D08B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D08B3">
        <w:rPr>
          <w:rFonts w:ascii="Arial Unicode MS" w:eastAsia="Arial Unicode MS" w:hAnsi="Arial Unicode MS" w:cs="Arial Unicode MS"/>
          <w:b/>
          <w:sz w:val="36"/>
          <w:szCs w:val="36"/>
        </w:rPr>
        <w:t>I don't think Australians are as easily snowed as a lot of people overseas about the catastrophic effects, which are literally going to happen - seas rising, houses being - sea level rising six metres to wash away houses on the seashore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D08B3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B6CA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2012-08-19T14:49:00Z</dcterms:modified>
</cp:coreProperties>
</file>