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5435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sophisticated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54355">
        <w:rPr>
          <w:sz w:val="52"/>
          <w:szCs w:val="52"/>
        </w:rPr>
        <w:t>səˈfɪst</w:t>
      </w:r>
      <w:r w:rsidR="00AD0B81" w:rsidRPr="00AD0B81">
        <w:rPr>
          <w:sz w:val="52"/>
          <w:szCs w:val="52"/>
        </w:rPr>
        <w:t>ɪ</w:t>
      </w:r>
      <w:r w:rsidRPr="00754355">
        <w:rPr>
          <w:sz w:val="52"/>
          <w:szCs w:val="52"/>
        </w:rPr>
        <w:t>keɪt</w:t>
      </w:r>
      <w:r w:rsidR="00AD0B81" w:rsidRPr="00AD0B81">
        <w:rPr>
          <w:sz w:val="52"/>
          <w:szCs w:val="52"/>
        </w:rPr>
        <w:t>ɪ</w:t>
      </w:r>
      <w:r w:rsidRPr="00754355">
        <w:rPr>
          <w:sz w:val="52"/>
          <w:szCs w:val="52"/>
        </w:rPr>
        <w:t>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AD0B81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AD0B81" w:rsidRDefault="00AD0B8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5435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54355">
        <w:rPr>
          <w:rFonts w:ascii="Arial Unicode MS" w:eastAsia="Arial Unicode MS" w:hAnsi="Arial Unicode MS" w:cs="Arial Unicode MS"/>
          <w:sz w:val="48"/>
          <w:szCs w:val="48"/>
        </w:rPr>
        <w:t>a sophisticated machine, system, method etc is very well designed and very advanced, and often works in a complicated way</w:t>
      </w:r>
    </w:p>
    <w:p w:rsidR="00754355" w:rsidRDefault="0075435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754355" w:rsidP="0075435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54355">
        <w:rPr>
          <w:rFonts w:ascii="Arial Unicode MS" w:eastAsia="Arial Unicode MS" w:hAnsi="Arial Unicode MS" w:cs="Arial Unicode MS"/>
          <w:b/>
          <w:sz w:val="36"/>
          <w:szCs w:val="36"/>
        </w:rPr>
        <w:t>PHILIP WILLIAMS: This latest attack may have been effective</w:t>
      </w:r>
      <w:r w:rsidR="00683248">
        <w:rPr>
          <w:rFonts w:ascii="Arial Unicode MS" w:eastAsia="Arial Unicode MS" w:hAnsi="Arial Unicode MS" w:cs="Arial Unicode MS"/>
          <w:b/>
          <w:sz w:val="36"/>
          <w:szCs w:val="36"/>
        </w:rPr>
        <w:t>, but it wasn't sophisticated.</w:t>
      </w:r>
      <w:r w:rsidR="00683248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754355">
        <w:rPr>
          <w:rFonts w:ascii="Arial Unicode MS" w:eastAsia="Arial Unicode MS" w:hAnsi="Arial Unicode MS" w:cs="Arial Unicode MS"/>
          <w:b/>
          <w:sz w:val="36"/>
          <w:szCs w:val="36"/>
        </w:rPr>
        <w:t>KEVIN ANDERSON, TECHNOLOGY JOURNALIST: They haven't broken into the website. All they've done is flooded the website with traffic so that it's unavailable for legitimate or real requests. </w:t>
      </w:r>
    </w:p>
    <w:p w:rsidR="00596D61" w:rsidRDefault="00596D61" w:rsidP="0075435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96D61" w:rsidRPr="00963B05" w:rsidRDefault="00596D61" w:rsidP="00596D6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96D61" w:rsidRPr="00761DFA" w:rsidRDefault="00596D61" w:rsidP="00596D6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50302">
        <w:rPr>
          <w:rFonts w:ascii="Arial Unicode MS" w:eastAsia="Arial Unicode MS" w:hAnsi="Arial Unicode MS" w:cs="Arial Unicode MS"/>
          <w:b/>
          <w:sz w:val="36"/>
          <w:szCs w:val="36"/>
        </w:rPr>
        <w:t>EMMA AL</w:t>
      </w:r>
      <w:r w:rsidRPr="00596D61">
        <w:rPr>
          <w:rFonts w:ascii="Arial Unicode MS" w:eastAsia="Arial Unicode MS" w:hAnsi="Arial Unicode MS" w:cs="Arial Unicode MS"/>
          <w:b/>
          <w:sz w:val="36"/>
          <w:szCs w:val="36"/>
        </w:rPr>
        <w:t>EMMA ALBERICI: Would it be correct to assume that a sophisticated country like Australia would have satellite surveillance capability of both legal and illegal vessel movements immediately to our north?</w:t>
      </w:r>
    </w:p>
    <w:sectPr w:rsidR="00596D61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96D61"/>
    <w:rsid w:val="00612803"/>
    <w:rsid w:val="00683248"/>
    <w:rsid w:val="006A67CD"/>
    <w:rsid w:val="00754355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AD0B81"/>
    <w:rsid w:val="00B20741"/>
    <w:rsid w:val="00B505D0"/>
    <w:rsid w:val="00C14324"/>
    <w:rsid w:val="00D02CFC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2012-06-26T15:42:00Z</dcterms:modified>
</cp:coreProperties>
</file>