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72E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squad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72E57">
        <w:rPr>
          <w:sz w:val="52"/>
          <w:szCs w:val="52"/>
        </w:rPr>
        <w:t xml:space="preserve">skwɒd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72E57" w:rsidRPr="00372E57" w:rsidRDefault="00375D9A" w:rsidP="00372E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372E57" w:rsidRPr="00372E57">
        <w:rPr>
          <w:rFonts w:ascii="Arial Unicode MS" w:eastAsia="Arial Unicode MS" w:hAnsi="Arial Unicode MS" w:cs="Arial Unicode MS"/>
          <w:sz w:val="48"/>
          <w:szCs w:val="48"/>
        </w:rPr>
        <w:t>the police department responsible for dealing with a particular kind of crime</w:t>
      </w:r>
    </w:p>
    <w:p w:rsidR="00C14324" w:rsidRDefault="00372E57" w:rsidP="00372E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-</w:t>
      </w:r>
      <w:r w:rsidRPr="00372E57">
        <w:rPr>
          <w:rFonts w:ascii="Arial Unicode MS" w:eastAsia="Arial Unicode MS" w:hAnsi="Arial Unicode MS" w:cs="Arial Unicode MS"/>
          <w:sz w:val="48"/>
          <w:szCs w:val="48"/>
        </w:rPr>
        <w:t>drugs/fraud/vice etc squad</w:t>
      </w:r>
    </w:p>
    <w:p w:rsidR="00372E57" w:rsidRDefault="00372E57" w:rsidP="00372E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372E57" w:rsidP="00372E5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72E57">
        <w:rPr>
          <w:rFonts w:ascii="Arial Unicode MS" w:eastAsia="Arial Unicode MS" w:hAnsi="Arial Unicode MS" w:cs="Arial Unicode MS"/>
          <w:b/>
          <w:sz w:val="36"/>
          <w:szCs w:val="36"/>
        </w:rPr>
        <w:t>QUENTIN MCDERMOTT: The Homicide Squad continued its investigations, led by Detective Inspector Paul Jacob.</w:t>
      </w:r>
    </w:p>
    <w:p w:rsidR="00375D9A" w:rsidRDefault="00375D9A" w:rsidP="00372E5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75D9A" w:rsidRDefault="00375D9A" w:rsidP="00375D9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bookmarkStart w:id="0" w:name="_GoBack"/>
      <w:bookmarkEnd w:id="0"/>
      <w:r w:rsidRPr="00375D9A">
        <w:rPr>
          <w:rFonts w:ascii="Arial Unicode MS" w:eastAsia="Arial Unicode MS" w:hAnsi="Arial Unicode MS" w:cs="Arial Unicode MS"/>
          <w:sz w:val="48"/>
          <w:szCs w:val="48"/>
        </w:rPr>
        <w:t>a group of players from which a team will be chosen for a particular sports event</w:t>
      </w:r>
    </w:p>
    <w:p w:rsidR="00375D9A" w:rsidRDefault="00375D9A" w:rsidP="00375D9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75D9A" w:rsidRPr="00A900BC" w:rsidRDefault="00375D9A" w:rsidP="00375D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75D9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375D9A" w:rsidRPr="00761DFA" w:rsidRDefault="00375D9A" w:rsidP="00375D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y</w:t>
      </w:r>
      <w:r w:rsidRPr="00375D9A">
        <w:rPr>
          <w:rFonts w:ascii="Arial Unicode MS" w:eastAsia="Arial Unicode MS" w:hAnsi="Arial Unicode MS" w:cs="Arial Unicode MS"/>
          <w:b/>
          <w:sz w:val="36"/>
          <w:szCs w:val="36"/>
        </w:rPr>
        <w:t>ou know, let's just say anybody or any team deserves a second chance - even like the American sprinter Gatling who is now here with the American squad to attend the men's 100 metre final </w:t>
      </w:r>
    </w:p>
    <w:sectPr w:rsidR="00375D9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72E57"/>
    <w:rsid w:val="00375D9A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2012-08-05T15:29:00Z</dcterms:modified>
</cp:coreProperties>
</file>