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8214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substantiate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68214F">
        <w:rPr>
          <w:sz w:val="52"/>
          <w:szCs w:val="52"/>
        </w:rPr>
        <w:t>səbˈstænʆieɪt/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8214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  <w:r w:rsidRPr="0068214F">
        <w:rPr>
          <w:rFonts w:ascii="Arial Unicode MS" w:eastAsia="Arial Unicode MS" w:hAnsi="Arial Unicode MS" w:cs="Arial Unicode MS"/>
          <w:sz w:val="48"/>
          <w:szCs w:val="48"/>
        </w:rPr>
        <w:t>to prove the truth of something that someone has said, claimed etc</w:t>
      </w:r>
    </w:p>
    <w:p w:rsidR="0068214F" w:rsidRDefault="0068214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7F25A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F25A6">
        <w:rPr>
          <w:rFonts w:ascii="Arial Unicode MS" w:eastAsia="Arial Unicode MS" w:hAnsi="Arial Unicode MS" w:cs="Arial Unicode MS"/>
          <w:b/>
          <w:i/>
          <w:sz w:val="44"/>
          <w:szCs w:val="44"/>
        </w:rPr>
        <w:t>Syrian regime blames rebels for massacre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68214F" w:rsidP="0068214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8214F">
        <w:rPr>
          <w:rFonts w:ascii="Arial Unicode MS" w:eastAsia="Arial Unicode MS" w:hAnsi="Arial Unicode MS" w:cs="Arial Unicode MS"/>
          <w:b/>
          <w:sz w:val="36"/>
          <w:szCs w:val="36"/>
        </w:rPr>
        <w:t>SUSAN RICE, US AMBASSADOR TO THE UN: I think, quite simply, it is another blatant lie. There is no factual evidence, including that provided by the UN observers that would substantiate that rendition of events.</w:t>
      </w:r>
    </w:p>
    <w:p w:rsidR="0068214F" w:rsidRDefault="0068214F" w:rsidP="0068214F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68214F" w:rsidRPr="00963B05" w:rsidRDefault="0068214F" w:rsidP="0068214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8214F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Mass Media Reading:Tragic End to Beslan hostage Crisis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68214F" w:rsidRPr="00761DFA" w:rsidRDefault="0068214F" w:rsidP="0068214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lastRenderedPageBreak/>
        <w:t>Russian authoritie</w:t>
      </w:r>
      <w:bookmarkStart w:id="0" w:name="_GoBack"/>
      <w:bookmarkEnd w:id="0"/>
      <w:r w:rsidRPr="0068214F">
        <w:rPr>
          <w:rFonts w:ascii="Arial Unicode MS" w:eastAsia="Arial Unicode MS" w:hAnsi="Arial Unicode MS" w:cs="Arial Unicode MS" w:hint="eastAsia"/>
          <w:b/>
          <w:sz w:val="36"/>
          <w:szCs w:val="36"/>
        </w:rPr>
        <w:t>，withouting offering substantiating evidence,claim 10 of the dead militants were Arabs.</w:t>
      </w:r>
    </w:p>
    <w:sectPr w:rsidR="0068214F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8214F"/>
    <w:rsid w:val="006A67CD"/>
    <w:rsid w:val="00761C54"/>
    <w:rsid w:val="00761DFA"/>
    <w:rsid w:val="00780B39"/>
    <w:rsid w:val="007929D1"/>
    <w:rsid w:val="007F25A6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2012-06-11T09:01:00Z</dcterms:modified>
</cp:coreProperties>
</file>