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E3FC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tactic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 w:rsidR="00B441D0">
        <w:t xml:space="preserve">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9E3FC6">
        <w:rPr>
          <w:sz w:val="52"/>
          <w:szCs w:val="52"/>
        </w:rPr>
        <w:t>ˈtæktɪk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B441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441D0" w:rsidRDefault="00B650C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50C8">
        <w:rPr>
          <w:rFonts w:ascii="Arial Unicode MS" w:eastAsia="Arial Unicode MS" w:hAnsi="Arial Unicode MS" w:cs="Arial Unicode MS"/>
          <w:sz w:val="48"/>
          <w:szCs w:val="48"/>
        </w:rPr>
        <w:t>to arrange or influence sth in a dishonest way in order to get the result that you want</w:t>
      </w:r>
    </w:p>
    <w:p w:rsidR="00B650C8" w:rsidRDefault="00B650C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E3FC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FC6">
        <w:rPr>
          <w:rFonts w:ascii="Arial Unicode MS" w:eastAsia="Arial Unicode MS" w:hAnsi="Arial Unicode MS" w:cs="Arial Unicode MS"/>
          <w:b/>
          <w:i/>
          <w:sz w:val="44"/>
          <w:szCs w:val="44"/>
        </w:rPr>
        <w:t>Smear tactics hit local polls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E3FC6" w:rsidP="009E3FC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FC6">
        <w:rPr>
          <w:rFonts w:ascii="Arial Unicode MS" w:eastAsia="Arial Unicode MS" w:hAnsi="Arial Unicode MS" w:cs="Arial Unicode MS"/>
          <w:b/>
          <w:sz w:val="36"/>
          <w:szCs w:val="36"/>
        </w:rPr>
        <w:t>DIRTY tricks and "dirt sheets" continue to sully council elections across Melbourne with one Moreland candidate's letterhead hijacked to wrongly tell residents he supported building new Mosques.</w:t>
      </w:r>
      <w:r w:rsidRPr="009E3FC6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\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E3FC6"/>
    <w:rsid w:val="00A900BC"/>
    <w:rsid w:val="00AD3F49"/>
    <w:rsid w:val="00B20741"/>
    <w:rsid w:val="00B441D0"/>
    <w:rsid w:val="00B505D0"/>
    <w:rsid w:val="00B650C8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2012-10-24T12:57:00Z</dcterms:modified>
</cp:coreProperties>
</file>