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D3F9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topple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D3F9D">
        <w:rPr>
          <w:sz w:val="52"/>
          <w:szCs w:val="52"/>
        </w:rPr>
        <w:t>ˈtɒpəl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1D3F9D" w:rsidRDefault="001D3F9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D3F9D" w:rsidRDefault="001D3F9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3F9D">
        <w:rPr>
          <w:rFonts w:ascii="Arial Unicode MS" w:eastAsia="Arial Unicode MS" w:hAnsi="Arial Unicode MS" w:cs="Arial Unicode MS"/>
          <w:sz w:val="48"/>
          <w:szCs w:val="48"/>
        </w:rPr>
        <w:t>to take power away from a leader or government, especially by force</w:t>
      </w:r>
    </w:p>
    <w:p w:rsidR="001D3F9D" w:rsidRDefault="001D3F9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D3F9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AITI 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Fashion tycoon Amancio Ortega</w:t>
      </w:r>
    </w:p>
    <w:p w:rsidR="00C14324" w:rsidRPr="00761DFA" w:rsidRDefault="001D3F9D" w:rsidP="001D3F9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F</w:t>
      </w:r>
      <w:r w:rsidRPr="001D3F9D">
        <w:rPr>
          <w:rFonts w:ascii="Arial Unicode MS" w:eastAsia="Arial Unicode MS" w:hAnsi="Arial Unicode MS" w:cs="Arial Unicode MS"/>
          <w:b/>
          <w:sz w:val="36"/>
          <w:szCs w:val="36"/>
        </w:rPr>
        <w:t>ashion tycoon Amancio Ortega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has toppled Warren Buffett in the place the world’s third richest man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D3F9D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2012-08-12T16:00:00Z</dcterms:modified>
</cp:coreProperties>
</file>