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6112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vigorous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61120">
        <w:rPr>
          <w:sz w:val="52"/>
          <w:szCs w:val="52"/>
        </w:rPr>
        <w:t>ˈvɪgərəs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6112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61120">
        <w:rPr>
          <w:rFonts w:ascii="Arial Unicode MS" w:eastAsia="Arial Unicode MS" w:hAnsi="Arial Unicode MS" w:cs="Arial Unicode MS"/>
          <w:sz w:val="48"/>
          <w:szCs w:val="48"/>
        </w:rPr>
        <w:t>using a lot of energy and strength or determination</w:t>
      </w:r>
    </w:p>
    <w:p w:rsidR="00E61120" w:rsidRDefault="00E6112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6112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61120">
        <w:rPr>
          <w:rFonts w:ascii="Arial Unicode MS" w:eastAsia="Arial Unicode MS" w:hAnsi="Arial Unicode MS" w:cs="Arial Unicode MS"/>
          <w:b/>
          <w:i/>
          <w:sz w:val="44"/>
          <w:szCs w:val="44"/>
        </w:rPr>
        <w:t>Murder charge over Baden-Clay death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E61120" w:rsidP="00E6112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61120">
        <w:rPr>
          <w:rFonts w:ascii="Arial Unicode MS" w:eastAsia="Arial Unicode MS" w:hAnsi="Arial Unicode MS" w:cs="Arial Unicode MS"/>
          <w:b/>
          <w:sz w:val="36"/>
          <w:szCs w:val="36"/>
        </w:rPr>
        <w:t>This evening, police charged Gerard Baden-Clay with murder. His lawyers say he will vigorously defend the charge.</w:t>
      </w:r>
    </w:p>
    <w:p w:rsidR="0093209E" w:rsidRDefault="0093209E" w:rsidP="00E6112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3209E" w:rsidRPr="00963B05" w:rsidRDefault="0093209E" w:rsidP="0093209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3209E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swimmer accused of doped performance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93209E" w:rsidRDefault="0093209E" w:rsidP="0093209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3209E">
        <w:rPr>
          <w:rFonts w:ascii="Arial Unicode MS" w:eastAsia="Arial Unicode MS" w:hAnsi="Arial Unicode MS" w:cs="Arial Unicode MS"/>
          <w:b/>
          <w:sz w:val="36"/>
          <w:szCs w:val="36"/>
        </w:rPr>
        <w:t>It's raised the spectre of doping, but the Chinese team are vigorously defending her performance. </w:t>
      </w:r>
    </w:p>
    <w:p w:rsidR="0063034A" w:rsidRDefault="0063034A" w:rsidP="0093209E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63034A" w:rsidRDefault="0063034A" w:rsidP="0063034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lastRenderedPageBreak/>
        <w:t>Morrison talks tough on asylum seekers 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63034A" w:rsidRDefault="0063034A" w:rsidP="0063034A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TOM IGGULDEN, REPORTER: The Prime Minister's vigorous defence of his Immigration minister over the weekend gave the Opposition Leader something to work with today.</w:t>
      </w:r>
    </w:p>
    <w:p w:rsidR="0063034A" w:rsidRPr="0063034A" w:rsidRDefault="0063034A" w:rsidP="0093209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63034A" w:rsidRPr="00630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3034A"/>
    <w:rsid w:val="006A67CD"/>
    <w:rsid w:val="00761C54"/>
    <w:rsid w:val="00761DFA"/>
    <w:rsid w:val="00780B39"/>
    <w:rsid w:val="007929D1"/>
    <w:rsid w:val="0083424B"/>
    <w:rsid w:val="00860BE1"/>
    <w:rsid w:val="008D618D"/>
    <w:rsid w:val="0093209E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61120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2014-02-26T14:28:00Z</dcterms:modified>
</cp:coreProperties>
</file>