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161AD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weed sth/sb out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161AD" w:rsidRDefault="00F161A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161AD">
        <w:rPr>
          <w:rFonts w:ascii="Arial Unicode MS" w:eastAsia="Arial Unicode MS" w:hAnsi="Arial Unicode MS" w:cs="Arial Unicode MS"/>
          <w:sz w:val="48"/>
          <w:szCs w:val="48"/>
        </w:rPr>
        <w:t xml:space="preserve">to remove or get rid of people or things from a group because they are not wanted or are less good than the rest </w:t>
      </w:r>
    </w:p>
    <w:p w:rsidR="00F161AD" w:rsidRDefault="00F161A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A20D23" w:rsidRDefault="00A20D23" w:rsidP="00A20D23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The move will affect Afghan soldiers who will be re-vetted to weed out any rats in the rank.</w:t>
      </w:r>
    </w:p>
    <w:p w:rsidR="00C14324" w:rsidRPr="00A20D23" w:rsidRDefault="00C14324" w:rsidP="00A20D23">
      <w:pPr>
        <w:ind w:left="420" w:hanging="420"/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A2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20D23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685"/>
    <w:rsid w:val="00E80C48"/>
    <w:rsid w:val="00EC3DE5"/>
    <w:rsid w:val="00F161AD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2012-09-03T16:38:00Z</dcterms:modified>
</cp:coreProperties>
</file>