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392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a world of play pretend,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world beyond the reaches of "practicality 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world which did not punish you,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being defiantly human,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allowing yourself to be vulnerable,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the face of certain heartbreak,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Who would you be?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a world where you didn't have to be someone to meet someone,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would you say to them when you met them first?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world concerned with the worlds within,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world that made you feel heard,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but hid you when you didn't wish to be seen?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what would you say? where would you be?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being an adult wasn't just knowing better survival tactics,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what kind of an adult would you be?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I'm sure, you'd be a kid,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kid with dreams,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kid who wears their emotions on their sleeves,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kid who runs behind the curtains to hide,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waiting to be found,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kid who made friends just like that,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not caring for identities,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kid who said stupid shit 'cause they felt like it,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kid who wanted to grow up,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but now wants to go back being a kid,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person before a battlefield.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