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Don't get too attached,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48100" cy="42100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21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I'm the fire to your moth,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Warm as it may feel,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Bright as it may seem,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 I'm not the water to your draught,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Don't get too attached,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I'm the fire to your moth,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Undeserving of your love,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flame won't get stubbed,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They'd say I didn't value your worth,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Don't get too attached,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I'm the fire to your moth,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flicker, I'm fickle,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They're right to say,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that glitters isn't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Gold,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Don't get too attached,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You're the fire to my moth,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Afriad I'd be engulfed,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you're the light to my world,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Unsure, unsteady,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Beautiful as it is,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Only ashes will emerge.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