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don't know,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86200" cy="390525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0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many times,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have I said,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the last,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last time I think,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last time I,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force myself to breathe,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last time,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use the word,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love, hope, trust, and will,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last time 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say this is the last time,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last time,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close a chapter,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 each time,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 word takes new meaning,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new mental shape,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oh how damned I am,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constantly reconstruct,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 own sense of what,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call something,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be a last time,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because regardless,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of how much my mind asks for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last time,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heart says, once more,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the better or worse.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