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4333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do you hate yourself?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she asked,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wondered if I should answer that,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because if I did,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who'd care if I left?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Why do you hate yourself?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she asked,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Wanting to listen to my predicament,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 if I was sick,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scared, I wondered what she'd ask next,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Why do you hate yourself?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she asked,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like a good doctor,.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if she could fix,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 soul, and what she thought beat in my chest,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do you hate yourself?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have they done to you?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do your eyes hide,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 is it that you dread?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love a heart yet break it,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break a heart and not regret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