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2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never lie, I don't,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tell that I love BTS, Friends, and beiber,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cause that makes a few people smile,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tell sunflowers are overrated,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that Van gogh would be celebrated the same,  without suicide,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I call my parents at night,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tell them I'm fine,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all my hustler brothers,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tell them, I am killing the grind,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tell losing friends doesn't bother me,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that I'm above the little fights,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my girlfriend who lives far,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tell that my heart is alright,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tell, that I, love my life,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tell the people around,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that you are protected,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you can freely exercise your rights,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that the police will, protect, you,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you're not a criminal,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be walking with friends at night,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tell that the government does everything for the betterment of the nation,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nothing is related with appeasement for when the election arrives,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that no movie is about propaganda,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that every, fact ,on, the television,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is right,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tell that the minorities do cause trouble,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islotaed cases of lynching,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 sure justified,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 acts of violence can be ignored,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anger has to be put somewhere,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long as  it's not genocide,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tell I do not get hated for not knowing a language,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that everyone knows how be human,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that we are alike, deep inside,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tell mental illnesses are just passing emotions,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that depression isn't you losing your mind,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that I'm just a baby who keeps crying, each night,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tell pollution does not exist,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that we can cut trees left and right,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tell,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don't worry, be happy,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doesn't matter how dark are the skies,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modern problems require modern solutions,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 guess one of them is lying,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not be defiant,  deviant,  different, and to keep up with these pretentious times,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so I was lying when I said I don't lie,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 lie, I do,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lie to myself when I say,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I'll be alright if I speak the truth.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