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Since childhood,I've been fascinated by technology.I've been privileged enough to have parents,Who could afford quality schooling and provided me with desktops,laptops and smartphones at my wish.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00475" cy="46577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20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65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Naturally I had an early exposure to the web.Soon,I figured out there was a vast store of knowledge too,other than gaming and porn on the internet.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Though the priorities never shifted,I started giving more and more time into reading multiple articles and useless(conspiracy) theories.Inside jobs,anarchy,artificial reality,seeds of these concepts,embedded in my subconscious,started to germinate.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I'd take economics classes,and think of jews controlling the world economy,I'd take english classes and think of the subconscious slavery that the east still faces.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would want more and more of it,confusing entertainment with reality.I started believing this world wasn't real,and that I was part of someone 's experiment who was making me live in a stimulation.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desperately wanted to break free,so I took a blade,and slowly slid it through my skin.The touch,the first drops of blood,oozing through my skin,the sensation of being cut,it was all so beautiful,and I was unafraid,for it was all a stimulation.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woke up.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a hospital.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Blue spots on my forearm.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Stitches on my wrist.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It's been 3 years since I've been doing drugs.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They said the pills were the ultimate gateway to knowledge and the government didn't want us to know.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gave them my address.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Now I know,knowing too much isn't good.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