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Module 12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MODULE 13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