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C1A9" w14:textId="77777777" w:rsidR="00BA4544" w:rsidRPr="00D05AF1" w:rsidRDefault="00BA4544" w:rsidP="001B62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AF1">
        <w:rPr>
          <w:rFonts w:ascii="Times New Roman" w:hAnsi="Times New Roman" w:cs="Times New Roman"/>
          <w:b/>
          <w:bCs/>
          <w:sz w:val="28"/>
          <w:szCs w:val="28"/>
          <w:u w:val="single"/>
        </w:rPr>
        <w:t>CS256: Topics in AI</w:t>
      </w:r>
    </w:p>
    <w:p w14:paraId="63E14C0A" w14:textId="28DD5C33" w:rsidR="00BA4544" w:rsidRPr="00D05AF1" w:rsidRDefault="00BA4544" w:rsidP="00D05AF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AF1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Group Project</w:t>
      </w:r>
      <w:r w:rsidR="00D05AF1" w:rsidRPr="00D05A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  <w:r w:rsidRPr="00D05AF1">
        <w:rPr>
          <w:rFonts w:ascii="Times New Roman" w:hAnsi="Times New Roman" w:cs="Times New Roman"/>
          <w:b/>
          <w:bCs/>
          <w:sz w:val="28"/>
          <w:szCs w:val="28"/>
          <w:u w:val="single"/>
        </w:rPr>
        <w:t>AI Knowledge Hub</w:t>
      </w:r>
    </w:p>
    <w:p w14:paraId="552EF625" w14:textId="77777777" w:rsidR="00BA4544" w:rsidRPr="00D05AF1" w:rsidRDefault="00BA4544" w:rsidP="00BA454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AF1">
        <w:rPr>
          <w:rFonts w:ascii="Times New Roman" w:hAnsi="Times New Roman" w:cs="Times New Roman"/>
          <w:b/>
          <w:bCs/>
          <w:sz w:val="28"/>
          <w:szCs w:val="28"/>
          <w:u w:val="single"/>
        </w:rPr>
        <w:t>User Guide Document</w:t>
      </w:r>
    </w:p>
    <w:p w14:paraId="05A5D378" w14:textId="77777777" w:rsidR="00BA4544" w:rsidRPr="00AD69FF" w:rsidRDefault="00BA4544" w:rsidP="00BA454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5AE56E5" w14:textId="77777777" w:rsidR="00BA4544" w:rsidRPr="00AD69FF" w:rsidRDefault="00BA4544" w:rsidP="00BA4544">
      <w:pPr>
        <w:jc w:val="right"/>
        <w:rPr>
          <w:rFonts w:ascii="Times New Roman" w:hAnsi="Times New Roman" w:cs="Times New Roman"/>
        </w:rPr>
      </w:pPr>
      <w:r w:rsidRPr="00AD69FF">
        <w:rPr>
          <w:rFonts w:ascii="Times New Roman" w:hAnsi="Times New Roman" w:cs="Times New Roman"/>
        </w:rPr>
        <w:t>Submitted By: Udayan Atreya</w:t>
      </w:r>
    </w:p>
    <w:p w14:paraId="4C4860CA" w14:textId="77777777" w:rsidR="00BA4544" w:rsidRPr="00AD69FF" w:rsidRDefault="00BA4544" w:rsidP="00BA4544">
      <w:pPr>
        <w:jc w:val="right"/>
        <w:rPr>
          <w:rFonts w:ascii="Times New Roman" w:hAnsi="Times New Roman" w:cs="Times New Roman"/>
        </w:rPr>
      </w:pPr>
      <w:r w:rsidRPr="00AD69FF">
        <w:rPr>
          <w:rFonts w:ascii="Times New Roman" w:hAnsi="Times New Roman" w:cs="Times New Roman"/>
        </w:rPr>
        <w:t>Mansi Patel</w:t>
      </w:r>
    </w:p>
    <w:p w14:paraId="52F06C2E" w14:textId="2B946377" w:rsidR="00BA4544" w:rsidRPr="00AD69FF" w:rsidRDefault="00BA4544">
      <w:pPr>
        <w:rPr>
          <w:rFonts w:ascii="Times New Roman" w:hAnsi="Times New Roman" w:cs="Times New Roman"/>
        </w:rPr>
      </w:pPr>
      <w:r w:rsidRPr="00AD69FF">
        <w:rPr>
          <w:rFonts w:ascii="Times New Roman" w:hAnsi="Times New Roman" w:cs="Times New Roman"/>
        </w:rPr>
        <w:t xml:space="preserve"> </w:t>
      </w:r>
    </w:p>
    <w:p w14:paraId="23DF13B1" w14:textId="77777777" w:rsidR="00D22AB4" w:rsidRPr="00AD69FF" w:rsidRDefault="00D22AB4">
      <w:pPr>
        <w:rPr>
          <w:rFonts w:ascii="Times New Roman" w:hAnsi="Times New Roman" w:cs="Times New Roman"/>
        </w:rPr>
      </w:pPr>
    </w:p>
    <w:p w14:paraId="1597BBA4" w14:textId="460024D6" w:rsidR="0094363B" w:rsidRPr="00D34BAE" w:rsidRDefault="00BA4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4BAE">
        <w:rPr>
          <w:rFonts w:ascii="Times New Roman" w:hAnsi="Times New Roman" w:cs="Times New Roman"/>
          <w:b/>
          <w:sz w:val="28"/>
          <w:szCs w:val="28"/>
          <w:u w:val="single"/>
        </w:rPr>
        <w:t>AI Learning Resources Platform</w:t>
      </w:r>
    </w:p>
    <w:p w14:paraId="19B50E6C" w14:textId="77777777" w:rsidR="00CD1B85" w:rsidRPr="00EA2690" w:rsidRDefault="00CD1B85">
      <w:pPr>
        <w:rPr>
          <w:rFonts w:ascii="Times New Roman" w:hAnsi="Times New Roman" w:cs="Times New Roman"/>
        </w:rPr>
      </w:pPr>
    </w:p>
    <w:p w14:paraId="790651C6" w14:textId="1468F614" w:rsidR="0094363B" w:rsidRPr="00AD69FF" w:rsidRDefault="00BA4544">
      <w:pPr>
        <w:rPr>
          <w:rFonts w:ascii="Times New Roman" w:hAnsi="Times New Roman" w:cs="Times New Roman"/>
        </w:rPr>
      </w:pPr>
      <w:r w:rsidRPr="00AD69FF">
        <w:rPr>
          <w:rFonts w:ascii="Times New Roman" w:hAnsi="Times New Roman" w:cs="Times New Roman"/>
        </w:rPr>
        <w:t>A comprehensive web application for discovering, managing, and sharing AI learning resources. This platform helps users find curated content across various categories including courses, handbooks, GitHub projects, research papers, and blogs.</w:t>
      </w:r>
    </w:p>
    <w:p w14:paraId="027C18E9" w14:textId="1AB6A927" w:rsidR="0094363B" w:rsidRPr="00AD69FF" w:rsidRDefault="00D22AB4">
      <w:pPr>
        <w:rPr>
          <w:rFonts w:ascii="Times New Roman" w:hAnsi="Times New Roman" w:cs="Times New Roman"/>
        </w:rPr>
      </w:pPr>
      <w:r w:rsidRPr="00AD69FF">
        <w:rPr>
          <w:rFonts w:ascii="Times New Roman" w:hAnsi="Times New Roman" w:cs="Times New Roman"/>
        </w:rPr>
        <w:t xml:space="preserve">Application URL - </w:t>
      </w:r>
      <w:hyperlink r:id="rId5" w:history="1">
        <w:r w:rsidRPr="00AD69FF">
          <w:rPr>
            <w:rStyle w:val="Hyperlink"/>
            <w:rFonts w:ascii="Times New Roman" w:hAnsi="Times New Roman" w:cs="Times New Roman"/>
          </w:rPr>
          <w:t>AI Knowledge Hub</w:t>
        </w:r>
      </w:hyperlink>
      <w:r w:rsidR="0084385F">
        <w:rPr>
          <w:rFonts w:ascii="Times New Roman" w:hAnsi="Times New Roman" w:cs="Times New Roman"/>
        </w:rPr>
        <w:t>.</w:t>
      </w:r>
    </w:p>
    <w:p w14:paraId="5FAAD4BE" w14:textId="71D2E1D7" w:rsidR="00E04868" w:rsidRDefault="00D30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 URL - </w:t>
      </w:r>
      <w:hyperlink r:id="rId6" w:history="1">
        <w:r w:rsidR="000C6CF4" w:rsidRPr="00136FD5">
          <w:rPr>
            <w:rStyle w:val="Hyperlink"/>
            <w:rFonts w:ascii="Times New Roman" w:hAnsi="Times New Roman" w:cs="Times New Roman"/>
          </w:rPr>
          <w:t>CS256-AIGroupProject</w:t>
        </w:r>
      </w:hyperlink>
    </w:p>
    <w:p w14:paraId="1540FE72" w14:textId="77777777" w:rsidR="00236CD7" w:rsidRPr="003E71F4" w:rsidRDefault="00236CD7">
      <w:pPr>
        <w:rPr>
          <w:rFonts w:ascii="Times New Roman" w:hAnsi="Times New Roman" w:cs="Times New Roman"/>
        </w:rPr>
      </w:pPr>
    </w:p>
    <w:p w14:paraId="075D24E7" w14:textId="250A3A3D" w:rsidR="0094363B" w:rsidRPr="00EC7923" w:rsidRDefault="00BA4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923">
        <w:rPr>
          <w:rFonts w:ascii="Times New Roman" w:hAnsi="Times New Roman" w:cs="Times New Roman"/>
          <w:b/>
          <w:sz w:val="28"/>
          <w:szCs w:val="28"/>
          <w:u w:val="single"/>
        </w:rPr>
        <w:t>Features</w:t>
      </w:r>
    </w:p>
    <w:p w14:paraId="1B5D6FBD" w14:textId="77777777" w:rsidR="0094363B" w:rsidRPr="00592B67" w:rsidRDefault="0094363B">
      <w:pPr>
        <w:rPr>
          <w:rFonts w:ascii="Times New Roman" w:hAnsi="Times New Roman" w:cs="Times New Roman"/>
        </w:rPr>
      </w:pPr>
    </w:p>
    <w:p w14:paraId="6A945384" w14:textId="77777777" w:rsidR="0094363B" w:rsidRPr="00214AA3" w:rsidRDefault="00BA4544">
      <w:pPr>
        <w:rPr>
          <w:rFonts w:ascii="Times New Roman" w:hAnsi="Times New Roman" w:cs="Times New Roman"/>
          <w:b/>
        </w:rPr>
      </w:pPr>
      <w:r w:rsidRPr="00214AA3">
        <w:rPr>
          <w:rFonts w:ascii="Times New Roman" w:hAnsi="Times New Roman" w:cs="Times New Roman"/>
          <w:b/>
        </w:rPr>
        <w:t>1. Resource Categories</w:t>
      </w:r>
    </w:p>
    <w:p w14:paraId="5754CF16" w14:textId="77777777" w:rsidR="0094363B" w:rsidRPr="00214AA3" w:rsidRDefault="00BA45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Courses: Online courses from platforms like Coursera, Fast.ai, and MIT OCW</w:t>
      </w:r>
    </w:p>
    <w:p w14:paraId="6B995A8D" w14:textId="77777777" w:rsidR="0094363B" w:rsidRPr="00214AA3" w:rsidRDefault="00BA45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Handbooks: Comprehensive learning materials and textbooks</w:t>
      </w:r>
    </w:p>
    <w:p w14:paraId="7533D213" w14:textId="77777777" w:rsidR="0094363B" w:rsidRPr="00214AA3" w:rsidRDefault="00BA45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GitHub Projects: Trending and popular AI/ML repositories</w:t>
      </w:r>
    </w:p>
    <w:p w14:paraId="600F10AC" w14:textId="77777777" w:rsidR="0094363B" w:rsidRPr="00214AA3" w:rsidRDefault="00BA45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Research Papers: Academic papers and publications</w:t>
      </w:r>
    </w:p>
    <w:p w14:paraId="3CFF745F" w14:textId="77777777" w:rsidR="0094363B" w:rsidRPr="00214AA3" w:rsidRDefault="00BA45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Blogs: Technical blogs and articles from leading platforms</w:t>
      </w:r>
    </w:p>
    <w:p w14:paraId="2F202AD8" w14:textId="77777777" w:rsidR="0094363B" w:rsidRPr="00214AA3" w:rsidRDefault="0094363B">
      <w:pPr>
        <w:rPr>
          <w:rFonts w:ascii="Times New Roman" w:hAnsi="Times New Roman" w:cs="Times New Roman"/>
        </w:rPr>
      </w:pPr>
    </w:p>
    <w:p w14:paraId="00185B24" w14:textId="77777777" w:rsidR="0094363B" w:rsidRPr="00214AA3" w:rsidRDefault="00BA4544">
      <w:pPr>
        <w:rPr>
          <w:rFonts w:ascii="Times New Roman" w:hAnsi="Times New Roman" w:cs="Times New Roman"/>
          <w:b/>
        </w:rPr>
      </w:pPr>
      <w:r w:rsidRPr="00214AA3">
        <w:rPr>
          <w:rFonts w:ascii="Times New Roman" w:hAnsi="Times New Roman" w:cs="Times New Roman"/>
          <w:b/>
        </w:rPr>
        <w:t>2. User Features</w:t>
      </w:r>
    </w:p>
    <w:p w14:paraId="416D302C" w14:textId="77777777" w:rsidR="0094363B" w:rsidRPr="00214AA3" w:rsidRDefault="00BA45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Account Management: Register and login to access personalized features</w:t>
      </w:r>
    </w:p>
    <w:p w14:paraId="14DDD564" w14:textId="77777777" w:rsidR="0094363B" w:rsidRPr="00214AA3" w:rsidRDefault="00BA45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Resource Search: Advanced search functionality across different categories</w:t>
      </w:r>
    </w:p>
    <w:p w14:paraId="1D50106F" w14:textId="77777777" w:rsidR="0094363B" w:rsidRPr="00214AA3" w:rsidRDefault="00BA45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Bookmarking: Save and organize favorite resources</w:t>
      </w:r>
    </w:p>
    <w:p w14:paraId="23932128" w14:textId="77777777" w:rsidR="0094363B" w:rsidRPr="00214AA3" w:rsidRDefault="00BA45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Resource Submission: Submit new resources for admin review</w:t>
      </w:r>
    </w:p>
    <w:p w14:paraId="5E6BC329" w14:textId="77777777" w:rsidR="0094363B" w:rsidRPr="00214AA3" w:rsidRDefault="00BA45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AI Chat Assistant: Get help and recommendations through the chat interface</w:t>
      </w:r>
    </w:p>
    <w:p w14:paraId="672AEE9C" w14:textId="77777777" w:rsidR="0094363B" w:rsidRPr="00214AA3" w:rsidRDefault="0094363B">
      <w:pPr>
        <w:rPr>
          <w:rFonts w:ascii="Times New Roman" w:hAnsi="Times New Roman" w:cs="Times New Roman"/>
        </w:rPr>
      </w:pPr>
    </w:p>
    <w:p w14:paraId="7510B408" w14:textId="77777777" w:rsidR="0094363B" w:rsidRPr="00214AA3" w:rsidRDefault="00BA4544">
      <w:pPr>
        <w:rPr>
          <w:rFonts w:ascii="Times New Roman" w:hAnsi="Times New Roman" w:cs="Times New Roman"/>
          <w:b/>
        </w:rPr>
      </w:pPr>
      <w:r w:rsidRPr="00214AA3">
        <w:rPr>
          <w:rFonts w:ascii="Times New Roman" w:hAnsi="Times New Roman" w:cs="Times New Roman"/>
          <w:b/>
        </w:rPr>
        <w:t>3. Admin Features</w:t>
      </w:r>
    </w:p>
    <w:p w14:paraId="1CD77D30" w14:textId="77777777" w:rsidR="0094363B" w:rsidRPr="00214AA3" w:rsidRDefault="00BA45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Resource Management: Review and manage submitted resources</w:t>
      </w:r>
    </w:p>
    <w:p w14:paraId="11EA4BAB" w14:textId="77777777" w:rsidR="0094363B" w:rsidRPr="00214AA3" w:rsidRDefault="00BA45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User Management: Oversee user accounts and permissions</w:t>
      </w:r>
    </w:p>
    <w:p w14:paraId="64659F8F" w14:textId="77777777" w:rsidR="0094363B" w:rsidRPr="00214AA3" w:rsidRDefault="00BA45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4AA3">
        <w:rPr>
          <w:rFonts w:ascii="Times New Roman" w:hAnsi="Times New Roman" w:cs="Times New Roman"/>
        </w:rPr>
        <w:t>Database View: Access comprehensive database information</w:t>
      </w:r>
    </w:p>
    <w:p w14:paraId="29A712E2" w14:textId="77777777" w:rsidR="0094363B" w:rsidRPr="00AD69FF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098C2B17" w14:textId="77777777" w:rsidR="0094363B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20E6568F" w14:textId="77777777" w:rsidR="001F21FF" w:rsidRPr="00AD69FF" w:rsidRDefault="001F21FF">
      <w:pPr>
        <w:rPr>
          <w:rFonts w:ascii="Times New Roman" w:hAnsi="Times New Roman" w:cs="Times New Roman"/>
          <w:sz w:val="24"/>
          <w:szCs w:val="24"/>
        </w:rPr>
      </w:pPr>
    </w:p>
    <w:p w14:paraId="76C402CF" w14:textId="77777777" w:rsidR="00087F4D" w:rsidRDefault="00087F4D">
      <w:pPr>
        <w:rPr>
          <w:rFonts w:ascii="Times New Roman" w:hAnsi="Times New Roman" w:cs="Times New Roman"/>
          <w:b/>
          <w:sz w:val="28"/>
          <w:szCs w:val="28"/>
        </w:rPr>
      </w:pPr>
    </w:p>
    <w:p w14:paraId="53F68D0E" w14:textId="77777777" w:rsidR="00087F4D" w:rsidRDefault="00087F4D">
      <w:pPr>
        <w:rPr>
          <w:rFonts w:ascii="Times New Roman" w:hAnsi="Times New Roman" w:cs="Times New Roman"/>
          <w:b/>
          <w:sz w:val="28"/>
          <w:szCs w:val="28"/>
        </w:rPr>
      </w:pPr>
    </w:p>
    <w:p w14:paraId="615DD3AA" w14:textId="777B659F" w:rsidR="0094363B" w:rsidRPr="003E62FC" w:rsidRDefault="00BA4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62F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Getting Started</w:t>
      </w:r>
    </w:p>
    <w:p w14:paraId="678E1771" w14:textId="77777777" w:rsidR="0094363B" w:rsidRPr="00B670CA" w:rsidRDefault="0094363B">
      <w:pPr>
        <w:rPr>
          <w:rFonts w:ascii="Times New Roman" w:hAnsi="Times New Roman" w:cs="Times New Roman"/>
        </w:rPr>
      </w:pPr>
    </w:p>
    <w:p w14:paraId="51263F76" w14:textId="77777777" w:rsidR="0094363B" w:rsidRPr="00EA573A" w:rsidRDefault="00BA4544">
      <w:pPr>
        <w:rPr>
          <w:rFonts w:ascii="Times New Roman" w:hAnsi="Times New Roman" w:cs="Times New Roman"/>
          <w:b/>
        </w:rPr>
      </w:pPr>
      <w:r w:rsidRPr="00EA573A">
        <w:rPr>
          <w:rFonts w:ascii="Times New Roman" w:hAnsi="Times New Roman" w:cs="Times New Roman"/>
          <w:b/>
        </w:rPr>
        <w:t>Prerequisites</w:t>
      </w:r>
    </w:p>
    <w:p w14:paraId="435D83E8" w14:textId="77777777" w:rsidR="0094363B" w:rsidRPr="00EA573A" w:rsidRDefault="00BA4544">
      <w:pPr>
        <w:rPr>
          <w:rFonts w:ascii="Times New Roman" w:hAnsi="Times New Roman" w:cs="Times New Roman"/>
        </w:rPr>
      </w:pPr>
      <w:r w:rsidRPr="00EA573A">
        <w:rPr>
          <w:rFonts w:ascii="Times New Roman" w:hAnsi="Times New Roman" w:cs="Times New Roman"/>
        </w:rPr>
        <w:t>1. Python 3.x</w:t>
      </w:r>
    </w:p>
    <w:p w14:paraId="759A46A7" w14:textId="77777777" w:rsidR="0094363B" w:rsidRPr="00EA573A" w:rsidRDefault="00BA4544">
      <w:pPr>
        <w:rPr>
          <w:rFonts w:ascii="Times New Roman" w:hAnsi="Times New Roman" w:cs="Times New Roman"/>
        </w:rPr>
      </w:pPr>
      <w:r w:rsidRPr="00EA573A">
        <w:rPr>
          <w:rFonts w:ascii="Times New Roman" w:hAnsi="Times New Roman" w:cs="Times New Roman"/>
        </w:rPr>
        <w:t>2. Flask</w:t>
      </w:r>
    </w:p>
    <w:p w14:paraId="3A9559AC" w14:textId="77777777" w:rsidR="0094363B" w:rsidRPr="00EA573A" w:rsidRDefault="00BA4544">
      <w:pPr>
        <w:rPr>
          <w:rFonts w:ascii="Times New Roman" w:hAnsi="Times New Roman" w:cs="Times New Roman"/>
        </w:rPr>
      </w:pPr>
      <w:r w:rsidRPr="00EA573A">
        <w:rPr>
          <w:rFonts w:ascii="Times New Roman" w:hAnsi="Times New Roman" w:cs="Times New Roman"/>
        </w:rPr>
        <w:t>3. SQLite</w:t>
      </w:r>
    </w:p>
    <w:p w14:paraId="0E9DEFA2" w14:textId="77777777" w:rsidR="0094363B" w:rsidRPr="00EA573A" w:rsidRDefault="00BA4544">
      <w:pPr>
        <w:rPr>
          <w:rFonts w:ascii="Times New Roman" w:hAnsi="Times New Roman" w:cs="Times New Roman"/>
        </w:rPr>
      </w:pPr>
      <w:r w:rsidRPr="00EA573A">
        <w:rPr>
          <w:rFonts w:ascii="Times New Roman" w:hAnsi="Times New Roman" w:cs="Times New Roman"/>
        </w:rPr>
        <w:t>4. Required API Keys:</w:t>
      </w:r>
    </w:p>
    <w:p w14:paraId="5BFECCA7" w14:textId="77777777" w:rsidR="0094363B" w:rsidRPr="00EA573A" w:rsidRDefault="00BA4544">
      <w:pPr>
        <w:rPr>
          <w:rFonts w:ascii="Times New Roman" w:hAnsi="Times New Roman" w:cs="Times New Roman"/>
        </w:rPr>
      </w:pPr>
      <w:r w:rsidRPr="00EA573A">
        <w:rPr>
          <w:rFonts w:ascii="Times New Roman" w:hAnsi="Times New Roman" w:cs="Times New Roman"/>
        </w:rPr>
        <w:t xml:space="preserve">   - Google API Key</w:t>
      </w:r>
    </w:p>
    <w:p w14:paraId="58FE025A" w14:textId="77777777" w:rsidR="0094363B" w:rsidRPr="00EA573A" w:rsidRDefault="00BA4544">
      <w:pPr>
        <w:rPr>
          <w:rFonts w:ascii="Times New Roman" w:hAnsi="Times New Roman" w:cs="Times New Roman"/>
        </w:rPr>
      </w:pPr>
      <w:r w:rsidRPr="00EA573A">
        <w:rPr>
          <w:rFonts w:ascii="Times New Roman" w:hAnsi="Times New Roman" w:cs="Times New Roman"/>
        </w:rPr>
        <w:t xml:space="preserve">   - Google Custom Search Engine ID</w:t>
      </w:r>
    </w:p>
    <w:p w14:paraId="23AD0ED0" w14:textId="77777777" w:rsidR="0094363B" w:rsidRPr="00EA573A" w:rsidRDefault="00BA4544">
      <w:pPr>
        <w:rPr>
          <w:rFonts w:ascii="Times New Roman" w:hAnsi="Times New Roman" w:cs="Times New Roman"/>
        </w:rPr>
      </w:pPr>
      <w:r w:rsidRPr="00EA573A">
        <w:rPr>
          <w:rFonts w:ascii="Times New Roman" w:hAnsi="Times New Roman" w:cs="Times New Roman"/>
        </w:rPr>
        <w:t xml:space="preserve">   - Gemini API Key</w:t>
      </w:r>
    </w:p>
    <w:p w14:paraId="411E0C6B" w14:textId="77777777" w:rsidR="0094363B" w:rsidRPr="00AD69FF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38CF29F5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  <w:b/>
        </w:rPr>
        <w:t>Installation</w:t>
      </w:r>
    </w:p>
    <w:p w14:paraId="7E89619C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1. Clone the repository:</w:t>
      </w:r>
    </w:p>
    <w:p w14:paraId="7772940E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```bash</w:t>
      </w:r>
    </w:p>
    <w:p w14:paraId="01A6DCFE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git clone https://github.com/slowloris-98/CS256-AIGroupProject.git</w:t>
      </w:r>
    </w:p>
    <w:p w14:paraId="7978B225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cd CS256-AIGroupProject</w:t>
      </w:r>
    </w:p>
    <w:p w14:paraId="26572649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</w:t>
      </w:r>
    </w:p>
    <w:p w14:paraId="786492A9" w14:textId="77777777" w:rsidR="0094363B" w:rsidRPr="00EF7DD4" w:rsidRDefault="0094363B">
      <w:pPr>
        <w:rPr>
          <w:rFonts w:ascii="Times New Roman" w:hAnsi="Times New Roman" w:cs="Times New Roman"/>
        </w:rPr>
      </w:pPr>
    </w:p>
    <w:p w14:paraId="455B5CEC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2. Install dependencies:</w:t>
      </w:r>
    </w:p>
    <w:p w14:paraId="5D08A991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```bash</w:t>
      </w:r>
    </w:p>
    <w:p w14:paraId="305E05BB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pip install -r requirements.txt</w:t>
      </w:r>
    </w:p>
    <w:p w14:paraId="220E998C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</w:t>
      </w:r>
    </w:p>
    <w:p w14:paraId="252555B2" w14:textId="77777777" w:rsidR="0094363B" w:rsidRPr="00EF7DD4" w:rsidRDefault="0094363B">
      <w:pPr>
        <w:rPr>
          <w:rFonts w:ascii="Times New Roman" w:hAnsi="Times New Roman" w:cs="Times New Roman"/>
        </w:rPr>
      </w:pPr>
    </w:p>
    <w:p w14:paraId="24554C3B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3. Set up environment variables in a `.env` file:</w:t>
      </w:r>
    </w:p>
    <w:p w14:paraId="775A409B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</w:t>
      </w:r>
    </w:p>
    <w:p w14:paraId="5C6D7DF5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GOOGLE_API_KEY=</w:t>
      </w:r>
      <w:proofErr w:type="spellStart"/>
      <w:r w:rsidRPr="00EF7DD4">
        <w:rPr>
          <w:rFonts w:ascii="Times New Roman" w:hAnsi="Times New Roman" w:cs="Times New Roman"/>
        </w:rPr>
        <w:t>your_google_api_key</w:t>
      </w:r>
      <w:proofErr w:type="spellEnd"/>
    </w:p>
    <w:p w14:paraId="6F85FF63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CSE_ID=</w:t>
      </w:r>
      <w:proofErr w:type="spellStart"/>
      <w:r w:rsidRPr="00EF7DD4">
        <w:rPr>
          <w:rFonts w:ascii="Times New Roman" w:hAnsi="Times New Roman" w:cs="Times New Roman"/>
        </w:rPr>
        <w:t>your_custom_search_engine_id</w:t>
      </w:r>
      <w:proofErr w:type="spellEnd"/>
    </w:p>
    <w:p w14:paraId="02A35B93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GEMINI_API_KEY=</w:t>
      </w:r>
      <w:proofErr w:type="spellStart"/>
      <w:r w:rsidRPr="00EF7DD4">
        <w:rPr>
          <w:rFonts w:ascii="Times New Roman" w:hAnsi="Times New Roman" w:cs="Times New Roman"/>
        </w:rPr>
        <w:t>your_gemini_api_key</w:t>
      </w:r>
      <w:proofErr w:type="spellEnd"/>
    </w:p>
    <w:p w14:paraId="4FFCCB60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SECRET_KEY=</w:t>
      </w:r>
      <w:proofErr w:type="spellStart"/>
      <w:r w:rsidRPr="00EF7DD4">
        <w:rPr>
          <w:rFonts w:ascii="Times New Roman" w:hAnsi="Times New Roman" w:cs="Times New Roman"/>
        </w:rPr>
        <w:t>your_secret_key</w:t>
      </w:r>
      <w:proofErr w:type="spellEnd"/>
    </w:p>
    <w:p w14:paraId="30130BD4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</w:t>
      </w:r>
    </w:p>
    <w:p w14:paraId="65B98859" w14:textId="77777777" w:rsidR="0094363B" w:rsidRPr="00EF7DD4" w:rsidRDefault="0094363B">
      <w:pPr>
        <w:rPr>
          <w:rFonts w:ascii="Times New Roman" w:hAnsi="Times New Roman" w:cs="Times New Roman"/>
        </w:rPr>
      </w:pPr>
    </w:p>
    <w:p w14:paraId="19B0B15A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4. Initialize the database:</w:t>
      </w:r>
    </w:p>
    <w:p w14:paraId="2A907634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```bash</w:t>
      </w:r>
    </w:p>
    <w:p w14:paraId="03137EB0" w14:textId="77777777" w:rsidR="0094363B" w:rsidRPr="00EF7DD4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flask run</w:t>
      </w:r>
    </w:p>
    <w:p w14:paraId="50BDBA81" w14:textId="0A0EDD96" w:rsidR="001C6058" w:rsidRDefault="00BA4544">
      <w:pPr>
        <w:rPr>
          <w:rFonts w:ascii="Times New Roman" w:hAnsi="Times New Roman" w:cs="Times New Roman"/>
        </w:rPr>
      </w:pPr>
      <w:r w:rsidRPr="00EF7DD4">
        <w:rPr>
          <w:rFonts w:ascii="Times New Roman" w:hAnsi="Times New Roman" w:cs="Times New Roman"/>
        </w:rPr>
        <w:t>```</w:t>
      </w:r>
    </w:p>
    <w:p w14:paraId="1DCAB2A4" w14:textId="77777777" w:rsidR="00AF5B49" w:rsidRDefault="00AF5B49">
      <w:pPr>
        <w:rPr>
          <w:rFonts w:ascii="Times New Roman" w:hAnsi="Times New Roman" w:cs="Times New Roman"/>
        </w:rPr>
      </w:pPr>
    </w:p>
    <w:p w14:paraId="348F5EB0" w14:textId="77777777" w:rsidR="00DD183B" w:rsidRDefault="00DD183B">
      <w:pPr>
        <w:rPr>
          <w:rFonts w:ascii="Times New Roman" w:hAnsi="Times New Roman" w:cs="Times New Roman"/>
        </w:rPr>
      </w:pPr>
    </w:p>
    <w:p w14:paraId="0986AA97" w14:textId="77777777" w:rsidR="00DD183B" w:rsidRDefault="00DD183B">
      <w:pPr>
        <w:rPr>
          <w:rFonts w:ascii="Times New Roman" w:hAnsi="Times New Roman" w:cs="Times New Roman"/>
        </w:rPr>
      </w:pPr>
    </w:p>
    <w:p w14:paraId="71A48C8C" w14:textId="77777777" w:rsidR="00DD183B" w:rsidRDefault="00DD183B">
      <w:pPr>
        <w:rPr>
          <w:rFonts w:ascii="Times New Roman" w:hAnsi="Times New Roman" w:cs="Times New Roman"/>
        </w:rPr>
      </w:pPr>
    </w:p>
    <w:p w14:paraId="2B261356" w14:textId="77777777" w:rsidR="00DD183B" w:rsidRDefault="00DD183B">
      <w:pPr>
        <w:rPr>
          <w:rFonts w:ascii="Times New Roman" w:hAnsi="Times New Roman" w:cs="Times New Roman"/>
        </w:rPr>
      </w:pPr>
    </w:p>
    <w:p w14:paraId="6E527796" w14:textId="77777777" w:rsidR="00DD183B" w:rsidRDefault="00DD183B">
      <w:pPr>
        <w:rPr>
          <w:rFonts w:ascii="Times New Roman" w:hAnsi="Times New Roman" w:cs="Times New Roman"/>
        </w:rPr>
      </w:pPr>
    </w:p>
    <w:p w14:paraId="0020F4B3" w14:textId="77777777" w:rsidR="00DD183B" w:rsidRDefault="00DD183B">
      <w:pPr>
        <w:rPr>
          <w:rFonts w:ascii="Times New Roman" w:hAnsi="Times New Roman" w:cs="Times New Roman"/>
        </w:rPr>
      </w:pPr>
    </w:p>
    <w:p w14:paraId="4D1C0E4D" w14:textId="77777777" w:rsidR="00DD183B" w:rsidRDefault="00DD183B">
      <w:pPr>
        <w:rPr>
          <w:rFonts w:ascii="Times New Roman" w:hAnsi="Times New Roman" w:cs="Times New Roman"/>
        </w:rPr>
      </w:pPr>
    </w:p>
    <w:p w14:paraId="4389E812" w14:textId="77777777" w:rsidR="00DD183B" w:rsidRPr="00EF7DD4" w:rsidRDefault="00DD183B">
      <w:pPr>
        <w:rPr>
          <w:rFonts w:ascii="Times New Roman" w:hAnsi="Times New Roman" w:cs="Times New Roman"/>
        </w:rPr>
      </w:pPr>
    </w:p>
    <w:p w14:paraId="574050BC" w14:textId="4D54FEBF" w:rsidR="0094363B" w:rsidRPr="00D61E83" w:rsidRDefault="00BA4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E8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User Guide</w:t>
      </w:r>
    </w:p>
    <w:p w14:paraId="46ECD308" w14:textId="77777777" w:rsidR="00236CB4" w:rsidRDefault="00236CB4">
      <w:pPr>
        <w:rPr>
          <w:rFonts w:ascii="Times New Roman" w:hAnsi="Times New Roman" w:cs="Times New Roman"/>
        </w:rPr>
      </w:pPr>
    </w:p>
    <w:p w14:paraId="59662F9C" w14:textId="140CB79E" w:rsidR="0094363B" w:rsidRPr="00CF0957" w:rsidRDefault="00D51559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 xml:space="preserve">Application URL - </w:t>
      </w:r>
      <w:hyperlink r:id="rId7" w:history="1">
        <w:r w:rsidR="00557F2A" w:rsidRPr="00CF0957">
          <w:rPr>
            <w:rStyle w:val="Hyperlink"/>
            <w:rFonts w:ascii="Times New Roman" w:hAnsi="Times New Roman" w:cs="Times New Roman"/>
          </w:rPr>
          <w:t>AI Knowledge Hub</w:t>
        </w:r>
      </w:hyperlink>
    </w:p>
    <w:p w14:paraId="72FDA173" w14:textId="77777777" w:rsidR="00D51559" w:rsidRPr="00CF0957" w:rsidRDefault="00D51559">
      <w:pPr>
        <w:rPr>
          <w:rFonts w:ascii="Times New Roman" w:hAnsi="Times New Roman" w:cs="Times New Roman"/>
        </w:rPr>
      </w:pPr>
    </w:p>
    <w:p w14:paraId="403D626B" w14:textId="77777777" w:rsidR="0094363B" w:rsidRPr="00CF0957" w:rsidRDefault="00BA4544">
      <w:pPr>
        <w:rPr>
          <w:rFonts w:ascii="Times New Roman" w:hAnsi="Times New Roman" w:cs="Times New Roman"/>
          <w:b/>
        </w:rPr>
      </w:pPr>
      <w:r w:rsidRPr="00CF0957">
        <w:rPr>
          <w:rFonts w:ascii="Times New Roman" w:hAnsi="Times New Roman" w:cs="Times New Roman"/>
          <w:b/>
        </w:rPr>
        <w:t>1. Registration and Login</w:t>
      </w:r>
    </w:p>
    <w:p w14:paraId="0DF5682F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Navigate to `/register` to create a new account</w:t>
      </w:r>
    </w:p>
    <w:p w14:paraId="1AAA873A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Provide username, email, and password</w:t>
      </w:r>
    </w:p>
    <w:p w14:paraId="1B127FBC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Login at `/login` with your credentials</w:t>
      </w:r>
    </w:p>
    <w:p w14:paraId="7388B54E" w14:textId="77777777" w:rsidR="00EF48CE" w:rsidRPr="00CF0957" w:rsidRDefault="00EF48CE">
      <w:pPr>
        <w:rPr>
          <w:rFonts w:ascii="Times New Roman" w:hAnsi="Times New Roman" w:cs="Times New Roman"/>
        </w:rPr>
      </w:pPr>
    </w:p>
    <w:p w14:paraId="2FBB0399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7C093E61" wp14:editId="09AAFE10">
            <wp:extent cx="5943600" cy="2641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5D62E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7FE151CC" wp14:editId="020C02D6">
            <wp:extent cx="5943600" cy="2603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67523" w14:textId="77777777" w:rsidR="0094363B" w:rsidRPr="00CF0957" w:rsidRDefault="0094363B">
      <w:pPr>
        <w:rPr>
          <w:rFonts w:ascii="Times New Roman" w:hAnsi="Times New Roman" w:cs="Times New Roman"/>
        </w:rPr>
      </w:pPr>
    </w:p>
    <w:p w14:paraId="14786BB3" w14:textId="77777777" w:rsidR="0094363B" w:rsidRPr="00CF0957" w:rsidRDefault="00BA4544">
      <w:pPr>
        <w:rPr>
          <w:rFonts w:ascii="Times New Roman" w:hAnsi="Times New Roman" w:cs="Times New Roman"/>
          <w:b/>
        </w:rPr>
      </w:pPr>
      <w:r w:rsidRPr="00CF0957">
        <w:rPr>
          <w:rFonts w:ascii="Times New Roman" w:hAnsi="Times New Roman" w:cs="Times New Roman"/>
          <w:b/>
        </w:rPr>
        <w:t xml:space="preserve"> 2. Using the Knowledge Base</w:t>
      </w:r>
    </w:p>
    <w:p w14:paraId="6AC87D67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Access the knowledge base through the main navigation</w:t>
      </w:r>
    </w:p>
    <w:p w14:paraId="287FCE48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Browse different categories using the tabs:</w:t>
      </w:r>
    </w:p>
    <w:p w14:paraId="4A196F5B" w14:textId="77777777" w:rsidR="0094363B" w:rsidRPr="00CF0957" w:rsidRDefault="00BA45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Courses</w:t>
      </w:r>
    </w:p>
    <w:p w14:paraId="4CD1CFAC" w14:textId="77777777" w:rsidR="0094363B" w:rsidRPr="00CF0957" w:rsidRDefault="00BA45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Handbooks</w:t>
      </w:r>
    </w:p>
    <w:p w14:paraId="2818DC9E" w14:textId="77777777" w:rsidR="0094363B" w:rsidRPr="00CF0957" w:rsidRDefault="00BA45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lastRenderedPageBreak/>
        <w:t>GitHub Projects</w:t>
      </w:r>
    </w:p>
    <w:p w14:paraId="5CD458C9" w14:textId="77777777" w:rsidR="0094363B" w:rsidRPr="00CF0957" w:rsidRDefault="00BA45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Research Papers</w:t>
      </w:r>
    </w:p>
    <w:p w14:paraId="595F0A7C" w14:textId="77777777" w:rsidR="0094363B" w:rsidRPr="00CF0957" w:rsidRDefault="00BA45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Blogs</w:t>
      </w:r>
    </w:p>
    <w:p w14:paraId="2E220D5E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Use filters and search to find specific resources</w:t>
      </w:r>
    </w:p>
    <w:p w14:paraId="6B678C36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Bookmark resources for later reference</w:t>
      </w:r>
    </w:p>
    <w:p w14:paraId="489100A7" w14:textId="77777777" w:rsidR="00373303" w:rsidRPr="00CF0957" w:rsidRDefault="00373303">
      <w:pPr>
        <w:rPr>
          <w:rFonts w:ascii="Times New Roman" w:hAnsi="Times New Roman" w:cs="Times New Roman"/>
        </w:rPr>
      </w:pPr>
    </w:p>
    <w:p w14:paraId="7E7AF53D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21D58BCF" wp14:editId="1861434B">
            <wp:extent cx="5943600" cy="25527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F2EA7" w14:textId="77777777" w:rsidR="0094363B" w:rsidRPr="00CF0957" w:rsidRDefault="0094363B">
      <w:pPr>
        <w:rPr>
          <w:rFonts w:ascii="Times New Roman" w:hAnsi="Times New Roman" w:cs="Times New Roman"/>
        </w:rPr>
      </w:pPr>
    </w:p>
    <w:p w14:paraId="1D4DA27F" w14:textId="77777777" w:rsidR="0094363B" w:rsidRPr="00CF0957" w:rsidRDefault="00BA4544">
      <w:pPr>
        <w:rPr>
          <w:rFonts w:ascii="Times New Roman" w:hAnsi="Times New Roman" w:cs="Times New Roman"/>
          <w:b/>
        </w:rPr>
      </w:pPr>
      <w:r w:rsidRPr="00CF0957">
        <w:rPr>
          <w:rFonts w:ascii="Times New Roman" w:hAnsi="Times New Roman" w:cs="Times New Roman"/>
          <w:b/>
        </w:rPr>
        <w:t>3. Resource Search</w:t>
      </w:r>
    </w:p>
    <w:p w14:paraId="465FB635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Use the search bar on the home page</w:t>
      </w:r>
    </w:p>
    <w:p w14:paraId="60DDE173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Select a category to narrow down results</w:t>
      </w:r>
    </w:p>
    <w:p w14:paraId="3B1EDC95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Results include:</w:t>
      </w:r>
    </w:p>
    <w:p w14:paraId="2A0117DF" w14:textId="77777777" w:rsidR="0094363B" w:rsidRPr="00CF0957" w:rsidRDefault="00BA45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Title</w:t>
      </w:r>
    </w:p>
    <w:p w14:paraId="06FD9464" w14:textId="77777777" w:rsidR="0094363B" w:rsidRPr="00CF0957" w:rsidRDefault="00BA45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 xml:space="preserve"> Description</w:t>
      </w:r>
    </w:p>
    <w:p w14:paraId="493273A7" w14:textId="77777777" w:rsidR="0094363B" w:rsidRPr="00CF0957" w:rsidRDefault="00BA45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Source URL</w:t>
      </w:r>
    </w:p>
    <w:p w14:paraId="2F8BB7C5" w14:textId="77777777" w:rsidR="0094363B" w:rsidRDefault="00BA45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Category information</w:t>
      </w:r>
    </w:p>
    <w:p w14:paraId="5C9C338F" w14:textId="77777777" w:rsidR="00893692" w:rsidRPr="00CF0957" w:rsidRDefault="00893692" w:rsidP="0000621E">
      <w:pPr>
        <w:ind w:left="720"/>
        <w:rPr>
          <w:rFonts w:ascii="Times New Roman" w:hAnsi="Times New Roman" w:cs="Times New Roman"/>
        </w:rPr>
      </w:pPr>
    </w:p>
    <w:p w14:paraId="4E2BA155" w14:textId="199CA211" w:rsidR="00EA16D8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665F5C7A" wp14:editId="736B920E">
            <wp:extent cx="5943600" cy="25908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B0D24" w14:textId="77777777" w:rsidR="0094363B" w:rsidRPr="00CF0957" w:rsidRDefault="00BA4544">
      <w:pPr>
        <w:rPr>
          <w:rFonts w:ascii="Times New Roman" w:hAnsi="Times New Roman" w:cs="Times New Roman"/>
          <w:b/>
        </w:rPr>
      </w:pPr>
      <w:r w:rsidRPr="00CF0957">
        <w:rPr>
          <w:rFonts w:ascii="Times New Roman" w:hAnsi="Times New Roman" w:cs="Times New Roman"/>
          <w:b/>
        </w:rPr>
        <w:lastRenderedPageBreak/>
        <w:t>4. Bookmarking System</w:t>
      </w:r>
    </w:p>
    <w:p w14:paraId="2153ECE8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Click the bookmark icon on any resource to save it</w:t>
      </w:r>
    </w:p>
    <w:p w14:paraId="2BB4370E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Access your bookmarks through the "My Bookmarks" section</w:t>
      </w:r>
    </w:p>
    <w:p w14:paraId="3BB0E575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Remove bookmarks with a single click</w:t>
      </w:r>
    </w:p>
    <w:p w14:paraId="0C5F9D63" w14:textId="77777777" w:rsidR="0094363B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View bookmark creation date and organize saved resources</w:t>
      </w:r>
    </w:p>
    <w:p w14:paraId="7BA3C2B9" w14:textId="77777777" w:rsidR="00FB032B" w:rsidRPr="00CF0957" w:rsidRDefault="00FB032B">
      <w:pPr>
        <w:rPr>
          <w:rFonts w:ascii="Times New Roman" w:hAnsi="Times New Roman" w:cs="Times New Roman"/>
        </w:rPr>
      </w:pPr>
    </w:p>
    <w:p w14:paraId="4B259750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00CF05D8" wp14:editId="64257618">
            <wp:extent cx="5860111" cy="2546130"/>
            <wp:effectExtent l="0" t="0" r="7620" b="6985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5442" cy="254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AA250" w14:textId="77777777" w:rsidR="0094363B" w:rsidRPr="00CF0957" w:rsidRDefault="0094363B">
      <w:pPr>
        <w:rPr>
          <w:rFonts w:ascii="Times New Roman" w:hAnsi="Times New Roman" w:cs="Times New Roman"/>
        </w:rPr>
      </w:pPr>
    </w:p>
    <w:p w14:paraId="0AA1D77E" w14:textId="77777777" w:rsidR="0094363B" w:rsidRPr="00CF0957" w:rsidRDefault="00BA4544">
      <w:pPr>
        <w:rPr>
          <w:rFonts w:ascii="Times New Roman" w:hAnsi="Times New Roman" w:cs="Times New Roman"/>
          <w:b/>
        </w:rPr>
      </w:pPr>
      <w:r w:rsidRPr="00CF0957">
        <w:rPr>
          <w:rFonts w:ascii="Times New Roman" w:hAnsi="Times New Roman" w:cs="Times New Roman"/>
          <w:b/>
        </w:rPr>
        <w:t>5. Submitting Resources</w:t>
      </w:r>
    </w:p>
    <w:p w14:paraId="7DD4BD22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Click "Submit Resource" in the navigation</w:t>
      </w:r>
    </w:p>
    <w:p w14:paraId="6568C2AD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Fill out the resource submission form:</w:t>
      </w:r>
    </w:p>
    <w:p w14:paraId="7F015477" w14:textId="77777777" w:rsidR="0094363B" w:rsidRPr="00CF0957" w:rsidRDefault="00BA45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Title</w:t>
      </w:r>
    </w:p>
    <w:p w14:paraId="71124F77" w14:textId="77777777" w:rsidR="0094363B" w:rsidRPr="00CF0957" w:rsidRDefault="00BA45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URL</w:t>
      </w:r>
    </w:p>
    <w:p w14:paraId="667F7A58" w14:textId="77777777" w:rsidR="0094363B" w:rsidRPr="00CF0957" w:rsidRDefault="00BA45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Description</w:t>
      </w:r>
    </w:p>
    <w:p w14:paraId="43857462" w14:textId="77777777" w:rsidR="0094363B" w:rsidRPr="00CF0957" w:rsidRDefault="00BA45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 xml:space="preserve"> Resource Type</w:t>
      </w:r>
    </w:p>
    <w:p w14:paraId="6C769038" w14:textId="62296D92" w:rsidR="00703CF2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Wait for admin approval</w:t>
      </w:r>
    </w:p>
    <w:p w14:paraId="1CA0AB4C" w14:textId="77777777" w:rsidR="001A2804" w:rsidRPr="00CF0957" w:rsidRDefault="001A2804">
      <w:pPr>
        <w:rPr>
          <w:rFonts w:ascii="Times New Roman" w:hAnsi="Times New Roman" w:cs="Times New Roman"/>
        </w:rPr>
      </w:pPr>
    </w:p>
    <w:p w14:paraId="70E58139" w14:textId="2CD27B3E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61A814B0" wp14:editId="798CA8F7">
            <wp:extent cx="5852160" cy="2524097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852" cy="2525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B5C99" w14:textId="77777777" w:rsidR="0094363B" w:rsidRPr="00CF0957" w:rsidRDefault="00BA4544">
      <w:pPr>
        <w:rPr>
          <w:rFonts w:ascii="Times New Roman" w:hAnsi="Times New Roman" w:cs="Times New Roman"/>
          <w:b/>
        </w:rPr>
      </w:pPr>
      <w:r w:rsidRPr="00CF0957">
        <w:rPr>
          <w:rFonts w:ascii="Times New Roman" w:hAnsi="Times New Roman" w:cs="Times New Roman"/>
          <w:b/>
        </w:rPr>
        <w:lastRenderedPageBreak/>
        <w:t>6. AI Chat Assistant</w:t>
      </w:r>
    </w:p>
    <w:p w14:paraId="763C1AD7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Access the chat interface through the "Chat" button</w:t>
      </w:r>
    </w:p>
    <w:p w14:paraId="7ADEB252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>- Ask questions about:</w:t>
      </w:r>
    </w:p>
    <w:p w14:paraId="4C6BFCAF" w14:textId="77777777" w:rsidR="0094363B" w:rsidRPr="00CF0957" w:rsidRDefault="00BA45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 xml:space="preserve"> Learning recommendations</w:t>
      </w:r>
    </w:p>
    <w:p w14:paraId="65C99A04" w14:textId="77777777" w:rsidR="0094363B" w:rsidRPr="00CF0957" w:rsidRDefault="00BA45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 xml:space="preserve"> Resource suggestions</w:t>
      </w:r>
    </w:p>
    <w:p w14:paraId="0226807F" w14:textId="77777777" w:rsidR="0094363B" w:rsidRPr="00CF0957" w:rsidRDefault="00BA45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 xml:space="preserve"> AI/ML concepts</w:t>
      </w:r>
    </w:p>
    <w:p w14:paraId="46A1D4C5" w14:textId="5615823C" w:rsidR="00B86F06" w:rsidRPr="00CF0957" w:rsidRDefault="00BA4544" w:rsidP="00B86F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</w:rPr>
        <w:t xml:space="preserve"> Platform usage help</w:t>
      </w:r>
    </w:p>
    <w:p w14:paraId="24E9F6C1" w14:textId="77777777" w:rsidR="00B86F06" w:rsidRPr="00CF0957" w:rsidRDefault="00B86F06" w:rsidP="00B86F06">
      <w:pPr>
        <w:rPr>
          <w:rFonts w:ascii="Times New Roman" w:hAnsi="Times New Roman" w:cs="Times New Roman"/>
        </w:rPr>
      </w:pPr>
    </w:p>
    <w:p w14:paraId="468F9A13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7A4A20AF" wp14:editId="08D4DF2D">
            <wp:extent cx="5943600" cy="2578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69EAD" w14:textId="77777777" w:rsidR="0094363B" w:rsidRPr="00CF0957" w:rsidRDefault="00BA4544">
      <w:pPr>
        <w:rPr>
          <w:rFonts w:ascii="Times New Roman" w:hAnsi="Times New Roman" w:cs="Times New Roman"/>
        </w:rPr>
      </w:pPr>
      <w:r w:rsidRPr="00CF0957">
        <w:rPr>
          <w:rFonts w:ascii="Times New Roman" w:hAnsi="Times New Roman" w:cs="Times New Roman"/>
          <w:noProof/>
        </w:rPr>
        <w:drawing>
          <wp:inline distT="114300" distB="114300" distL="114300" distR="114300" wp14:anchorId="69826FBA" wp14:editId="4C051D1E">
            <wp:extent cx="5943600" cy="215058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t="167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2092C" w14:textId="77777777" w:rsidR="0094363B" w:rsidRPr="00AD69FF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58B6AAE9" w14:textId="77777777" w:rsidR="0094363B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3FE4DC1F" w14:textId="77777777" w:rsidR="00F51E7E" w:rsidRDefault="00F51E7E">
      <w:pPr>
        <w:rPr>
          <w:rFonts w:ascii="Times New Roman" w:hAnsi="Times New Roman" w:cs="Times New Roman"/>
          <w:sz w:val="24"/>
          <w:szCs w:val="24"/>
        </w:rPr>
      </w:pPr>
    </w:p>
    <w:p w14:paraId="4D881FF2" w14:textId="77777777" w:rsidR="00F51E7E" w:rsidRDefault="00F51E7E">
      <w:pPr>
        <w:rPr>
          <w:rFonts w:ascii="Times New Roman" w:hAnsi="Times New Roman" w:cs="Times New Roman"/>
          <w:sz w:val="24"/>
          <w:szCs w:val="24"/>
        </w:rPr>
      </w:pPr>
    </w:p>
    <w:p w14:paraId="46F2D3B3" w14:textId="77777777" w:rsidR="00F51E7E" w:rsidRDefault="00F51E7E">
      <w:pPr>
        <w:rPr>
          <w:rFonts w:ascii="Times New Roman" w:hAnsi="Times New Roman" w:cs="Times New Roman"/>
          <w:sz w:val="24"/>
          <w:szCs w:val="24"/>
        </w:rPr>
      </w:pPr>
    </w:p>
    <w:p w14:paraId="414F5730" w14:textId="77777777" w:rsidR="00F51E7E" w:rsidRDefault="00F51E7E">
      <w:pPr>
        <w:rPr>
          <w:rFonts w:ascii="Times New Roman" w:hAnsi="Times New Roman" w:cs="Times New Roman"/>
          <w:sz w:val="24"/>
          <w:szCs w:val="24"/>
        </w:rPr>
      </w:pPr>
    </w:p>
    <w:p w14:paraId="2B856620" w14:textId="77777777" w:rsidR="00F51E7E" w:rsidRDefault="00F51E7E">
      <w:pPr>
        <w:rPr>
          <w:rFonts w:ascii="Times New Roman" w:hAnsi="Times New Roman" w:cs="Times New Roman"/>
          <w:sz w:val="24"/>
          <w:szCs w:val="24"/>
        </w:rPr>
      </w:pPr>
    </w:p>
    <w:p w14:paraId="4FC8FCA5" w14:textId="77777777" w:rsidR="00F51E7E" w:rsidRDefault="00F51E7E">
      <w:pPr>
        <w:rPr>
          <w:rFonts w:ascii="Times New Roman" w:hAnsi="Times New Roman" w:cs="Times New Roman"/>
          <w:sz w:val="24"/>
          <w:szCs w:val="24"/>
        </w:rPr>
      </w:pPr>
    </w:p>
    <w:p w14:paraId="737A7294" w14:textId="77777777" w:rsidR="00F51E7E" w:rsidRPr="00AD69FF" w:rsidRDefault="00F51E7E">
      <w:pPr>
        <w:rPr>
          <w:rFonts w:ascii="Times New Roman" w:hAnsi="Times New Roman" w:cs="Times New Roman"/>
          <w:sz w:val="24"/>
          <w:szCs w:val="24"/>
        </w:rPr>
      </w:pPr>
    </w:p>
    <w:p w14:paraId="72C782E2" w14:textId="77777777" w:rsidR="0094363B" w:rsidRPr="005F06A7" w:rsidRDefault="00BA4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06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Admin Guide</w:t>
      </w:r>
    </w:p>
    <w:p w14:paraId="6AF51AED" w14:textId="77777777" w:rsidR="0094363B" w:rsidRPr="00AD69FF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5816D5A1" w14:textId="77777777" w:rsidR="0094363B" w:rsidRPr="00E82BC1" w:rsidRDefault="00BA4544">
      <w:pPr>
        <w:rPr>
          <w:rFonts w:ascii="Times New Roman" w:hAnsi="Times New Roman" w:cs="Times New Roman"/>
          <w:b/>
        </w:rPr>
      </w:pPr>
      <w:r w:rsidRPr="00E82BC1">
        <w:rPr>
          <w:rFonts w:ascii="Times New Roman" w:hAnsi="Times New Roman" w:cs="Times New Roman"/>
          <w:b/>
        </w:rPr>
        <w:t>1. Admin Access</w:t>
      </w:r>
    </w:p>
    <w:p w14:paraId="7F0E721A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- Login with admin credentials</w:t>
      </w:r>
    </w:p>
    <w:p w14:paraId="683C4FDF" w14:textId="77777777" w:rsidR="0094363B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- Access admin-specific features through the dashboard</w:t>
      </w:r>
    </w:p>
    <w:p w14:paraId="778C3A6F" w14:textId="77777777" w:rsidR="00A90339" w:rsidRPr="00E82BC1" w:rsidRDefault="00A90339">
      <w:pPr>
        <w:rPr>
          <w:rFonts w:ascii="Times New Roman" w:hAnsi="Times New Roman" w:cs="Times New Roman"/>
        </w:rPr>
      </w:pPr>
    </w:p>
    <w:p w14:paraId="6CD104BC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  <w:noProof/>
        </w:rPr>
        <w:drawing>
          <wp:inline distT="114300" distB="114300" distL="114300" distR="114300" wp14:anchorId="7B3AECF9" wp14:editId="1EA20DEF">
            <wp:extent cx="5943600" cy="2540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FA1A0" w14:textId="77777777" w:rsidR="0094363B" w:rsidRPr="00E82BC1" w:rsidRDefault="0094363B">
      <w:pPr>
        <w:rPr>
          <w:rFonts w:ascii="Times New Roman" w:hAnsi="Times New Roman" w:cs="Times New Roman"/>
        </w:rPr>
      </w:pPr>
    </w:p>
    <w:p w14:paraId="51D83E62" w14:textId="77777777" w:rsidR="0094363B" w:rsidRPr="00E82BC1" w:rsidRDefault="00BA4544">
      <w:pPr>
        <w:rPr>
          <w:rFonts w:ascii="Times New Roman" w:hAnsi="Times New Roman" w:cs="Times New Roman"/>
          <w:b/>
        </w:rPr>
      </w:pPr>
      <w:r w:rsidRPr="00E82BC1">
        <w:rPr>
          <w:rFonts w:ascii="Times New Roman" w:hAnsi="Times New Roman" w:cs="Times New Roman"/>
          <w:b/>
        </w:rPr>
        <w:t>2. Resource Management</w:t>
      </w:r>
    </w:p>
    <w:p w14:paraId="6FDE0579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- Review submitted resources at `/review-requests`</w:t>
      </w:r>
    </w:p>
    <w:p w14:paraId="3384E4ED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- For each submission:</w:t>
      </w:r>
    </w:p>
    <w:p w14:paraId="0C4F1637" w14:textId="77777777" w:rsidR="0094363B" w:rsidRPr="00E82BC1" w:rsidRDefault="00BA45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Review details</w:t>
      </w:r>
    </w:p>
    <w:p w14:paraId="511405B6" w14:textId="77777777" w:rsidR="0094363B" w:rsidRPr="00E82BC1" w:rsidRDefault="00BA45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Approve or reject</w:t>
      </w:r>
    </w:p>
    <w:p w14:paraId="082BE6C5" w14:textId="77777777" w:rsidR="0094363B" w:rsidRPr="00E82BC1" w:rsidRDefault="00BA45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Add review notes</w:t>
      </w:r>
    </w:p>
    <w:p w14:paraId="1740CA44" w14:textId="77777777" w:rsidR="0094363B" w:rsidRDefault="00BA45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Monitor submission status</w:t>
      </w:r>
    </w:p>
    <w:p w14:paraId="4F90CD35" w14:textId="77777777" w:rsidR="00E70DBF" w:rsidRPr="00E82BC1" w:rsidRDefault="00E70DBF" w:rsidP="00E70DBF">
      <w:pPr>
        <w:ind w:left="720"/>
        <w:rPr>
          <w:rFonts w:ascii="Times New Roman" w:hAnsi="Times New Roman" w:cs="Times New Roman"/>
        </w:rPr>
      </w:pPr>
    </w:p>
    <w:p w14:paraId="2B9C5D1C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  <w:noProof/>
        </w:rPr>
        <w:drawing>
          <wp:inline distT="114300" distB="114300" distL="114300" distR="114300" wp14:anchorId="49FD5EDE" wp14:editId="182D4AB6">
            <wp:extent cx="5943600" cy="25781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EE660" w14:textId="77777777" w:rsidR="001A5532" w:rsidRPr="00E82BC1" w:rsidRDefault="001A5532">
      <w:pPr>
        <w:rPr>
          <w:rFonts w:ascii="Times New Roman" w:hAnsi="Times New Roman" w:cs="Times New Roman"/>
        </w:rPr>
      </w:pPr>
    </w:p>
    <w:p w14:paraId="05D42F8A" w14:textId="77777777" w:rsidR="0094363B" w:rsidRPr="00E82BC1" w:rsidRDefault="00BA4544">
      <w:pPr>
        <w:rPr>
          <w:rFonts w:ascii="Times New Roman" w:hAnsi="Times New Roman" w:cs="Times New Roman"/>
          <w:b/>
        </w:rPr>
      </w:pPr>
      <w:r w:rsidRPr="00E82BC1">
        <w:rPr>
          <w:rFonts w:ascii="Times New Roman" w:hAnsi="Times New Roman" w:cs="Times New Roman"/>
          <w:b/>
        </w:rPr>
        <w:lastRenderedPageBreak/>
        <w:t>3. Database Management</w:t>
      </w:r>
    </w:p>
    <w:p w14:paraId="3830688C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- Access the database view at `/</w:t>
      </w:r>
      <w:proofErr w:type="spellStart"/>
      <w:r w:rsidRPr="00E82BC1">
        <w:rPr>
          <w:rFonts w:ascii="Times New Roman" w:hAnsi="Times New Roman" w:cs="Times New Roman"/>
        </w:rPr>
        <w:t>db_view</w:t>
      </w:r>
      <w:proofErr w:type="spellEnd"/>
      <w:r w:rsidRPr="00E82BC1">
        <w:rPr>
          <w:rFonts w:ascii="Times New Roman" w:hAnsi="Times New Roman" w:cs="Times New Roman"/>
        </w:rPr>
        <w:t>`</w:t>
      </w:r>
    </w:p>
    <w:p w14:paraId="34278B2B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- Monitor:</w:t>
      </w:r>
    </w:p>
    <w:p w14:paraId="6C12AEF6" w14:textId="77777777" w:rsidR="0094363B" w:rsidRPr="00E82BC1" w:rsidRDefault="00BA45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User accounts</w:t>
      </w:r>
    </w:p>
    <w:p w14:paraId="23CEF201" w14:textId="77777777" w:rsidR="0094363B" w:rsidRPr="00E82BC1" w:rsidRDefault="00BA45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Resources</w:t>
      </w:r>
    </w:p>
    <w:p w14:paraId="5526D3B9" w14:textId="77777777" w:rsidR="0094363B" w:rsidRPr="00E82BC1" w:rsidRDefault="00BA45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Bookmarks</w:t>
      </w:r>
    </w:p>
    <w:p w14:paraId="4D95455C" w14:textId="77777777" w:rsidR="0094363B" w:rsidRPr="00E82BC1" w:rsidRDefault="00BA45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</w:rPr>
        <w:t>Resource requests</w:t>
      </w:r>
    </w:p>
    <w:p w14:paraId="7292BC80" w14:textId="77777777" w:rsidR="0094363B" w:rsidRPr="00E82BC1" w:rsidRDefault="0094363B">
      <w:pPr>
        <w:ind w:left="720"/>
        <w:rPr>
          <w:rFonts w:ascii="Times New Roman" w:hAnsi="Times New Roman" w:cs="Times New Roman"/>
        </w:rPr>
      </w:pPr>
    </w:p>
    <w:p w14:paraId="025671CA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  <w:noProof/>
        </w:rPr>
        <w:drawing>
          <wp:inline distT="114300" distB="114300" distL="114300" distR="114300" wp14:anchorId="1C97D65A" wp14:editId="0806F0F2">
            <wp:extent cx="5943600" cy="26035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80C74" w14:textId="77777777" w:rsidR="0094363B" w:rsidRPr="00E82BC1" w:rsidRDefault="00BA4544">
      <w:pPr>
        <w:rPr>
          <w:rFonts w:ascii="Times New Roman" w:hAnsi="Times New Roman" w:cs="Times New Roman"/>
        </w:rPr>
      </w:pPr>
      <w:r w:rsidRPr="00E82BC1">
        <w:rPr>
          <w:rFonts w:ascii="Times New Roman" w:hAnsi="Times New Roman" w:cs="Times New Roman"/>
          <w:noProof/>
        </w:rPr>
        <w:drawing>
          <wp:inline distT="114300" distB="114300" distL="114300" distR="114300" wp14:anchorId="0D563AE0" wp14:editId="401D5760">
            <wp:extent cx="5943600" cy="2578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28F37" w14:textId="77777777" w:rsidR="0094363B" w:rsidRPr="00AD69FF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7B9D0FFC" w14:textId="77777777" w:rsidR="0094363B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26218E86" w14:textId="77777777" w:rsidR="002B45E2" w:rsidRDefault="002B45E2">
      <w:pPr>
        <w:rPr>
          <w:rFonts w:ascii="Times New Roman" w:hAnsi="Times New Roman" w:cs="Times New Roman"/>
          <w:sz w:val="24"/>
          <w:szCs w:val="24"/>
        </w:rPr>
      </w:pPr>
    </w:p>
    <w:p w14:paraId="00C21DB1" w14:textId="77777777" w:rsidR="002B45E2" w:rsidRDefault="002B45E2">
      <w:pPr>
        <w:rPr>
          <w:rFonts w:ascii="Times New Roman" w:hAnsi="Times New Roman" w:cs="Times New Roman"/>
          <w:sz w:val="24"/>
          <w:szCs w:val="24"/>
        </w:rPr>
      </w:pPr>
    </w:p>
    <w:p w14:paraId="55F71ADC" w14:textId="77777777" w:rsidR="002B45E2" w:rsidRDefault="002B45E2">
      <w:pPr>
        <w:rPr>
          <w:rFonts w:ascii="Times New Roman" w:hAnsi="Times New Roman" w:cs="Times New Roman"/>
          <w:sz w:val="24"/>
          <w:szCs w:val="24"/>
        </w:rPr>
      </w:pPr>
    </w:p>
    <w:p w14:paraId="1F1F428B" w14:textId="77777777" w:rsidR="002B45E2" w:rsidRDefault="002B45E2">
      <w:pPr>
        <w:rPr>
          <w:rFonts w:ascii="Times New Roman" w:hAnsi="Times New Roman" w:cs="Times New Roman"/>
          <w:sz w:val="24"/>
          <w:szCs w:val="24"/>
        </w:rPr>
      </w:pPr>
    </w:p>
    <w:p w14:paraId="31DCFD10" w14:textId="77777777" w:rsidR="002B45E2" w:rsidRPr="00AD69FF" w:rsidRDefault="002B45E2">
      <w:pPr>
        <w:rPr>
          <w:rFonts w:ascii="Times New Roman" w:hAnsi="Times New Roman" w:cs="Times New Roman"/>
          <w:sz w:val="24"/>
          <w:szCs w:val="24"/>
        </w:rPr>
      </w:pPr>
    </w:p>
    <w:p w14:paraId="537B4309" w14:textId="77777777" w:rsidR="0094363B" w:rsidRPr="00F67F8C" w:rsidRDefault="00BA4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7F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API Keys Setup</w:t>
      </w:r>
    </w:p>
    <w:p w14:paraId="3AC7A04A" w14:textId="77777777" w:rsidR="0094363B" w:rsidRPr="00C12693" w:rsidRDefault="0094363B">
      <w:pPr>
        <w:rPr>
          <w:rFonts w:ascii="Times New Roman" w:hAnsi="Times New Roman" w:cs="Times New Roman"/>
        </w:rPr>
      </w:pPr>
    </w:p>
    <w:p w14:paraId="175CFF91" w14:textId="77777777" w:rsidR="0094363B" w:rsidRPr="00C12693" w:rsidRDefault="00BA4544">
      <w:pPr>
        <w:rPr>
          <w:rFonts w:ascii="Times New Roman" w:hAnsi="Times New Roman" w:cs="Times New Roman"/>
          <w:b/>
        </w:rPr>
      </w:pPr>
      <w:r w:rsidRPr="00C12693">
        <w:rPr>
          <w:rFonts w:ascii="Times New Roman" w:hAnsi="Times New Roman" w:cs="Times New Roman"/>
          <w:b/>
        </w:rPr>
        <w:t>1. Google API Key</w:t>
      </w:r>
    </w:p>
    <w:p w14:paraId="65C5187E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Visit Google Cloud Console</w:t>
      </w:r>
    </w:p>
    <w:p w14:paraId="55498A2A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Create a new project</w:t>
      </w:r>
    </w:p>
    <w:p w14:paraId="014658C9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Enable Custom Search API</w:t>
      </w:r>
    </w:p>
    <w:p w14:paraId="02C8BD3D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Generate API key</w:t>
      </w:r>
    </w:p>
    <w:p w14:paraId="6A1072B3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Add to `.env` file</w:t>
      </w:r>
    </w:p>
    <w:p w14:paraId="140D2272" w14:textId="77777777" w:rsidR="0094363B" w:rsidRPr="00C12693" w:rsidRDefault="0094363B">
      <w:pPr>
        <w:rPr>
          <w:rFonts w:ascii="Times New Roman" w:hAnsi="Times New Roman" w:cs="Times New Roman"/>
        </w:rPr>
      </w:pPr>
    </w:p>
    <w:p w14:paraId="56EF195F" w14:textId="77777777" w:rsidR="0094363B" w:rsidRPr="00C12693" w:rsidRDefault="00BA4544">
      <w:pPr>
        <w:rPr>
          <w:rFonts w:ascii="Times New Roman" w:hAnsi="Times New Roman" w:cs="Times New Roman"/>
          <w:b/>
        </w:rPr>
      </w:pPr>
      <w:r w:rsidRPr="00C12693">
        <w:rPr>
          <w:rFonts w:ascii="Times New Roman" w:hAnsi="Times New Roman" w:cs="Times New Roman"/>
          <w:b/>
        </w:rPr>
        <w:t>2. Custom Search Engine ID</w:t>
      </w:r>
    </w:p>
    <w:p w14:paraId="2DAD46ED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Visit Google Programmable Search Engine</w:t>
      </w:r>
    </w:p>
    <w:p w14:paraId="6B86BDC6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Create a new search engine</w:t>
      </w:r>
    </w:p>
    <w:p w14:paraId="2B2B404E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Get the Search Engine ID</w:t>
      </w:r>
    </w:p>
    <w:p w14:paraId="354EAF0D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Add to `.env` file</w:t>
      </w:r>
    </w:p>
    <w:p w14:paraId="269E60D6" w14:textId="77777777" w:rsidR="0094363B" w:rsidRPr="00C12693" w:rsidRDefault="0094363B">
      <w:pPr>
        <w:rPr>
          <w:rFonts w:ascii="Times New Roman" w:hAnsi="Times New Roman" w:cs="Times New Roman"/>
        </w:rPr>
      </w:pPr>
    </w:p>
    <w:p w14:paraId="24F5C6CA" w14:textId="77777777" w:rsidR="0094363B" w:rsidRPr="00C12693" w:rsidRDefault="00BA4544">
      <w:pPr>
        <w:rPr>
          <w:rFonts w:ascii="Times New Roman" w:hAnsi="Times New Roman" w:cs="Times New Roman"/>
          <w:b/>
        </w:rPr>
      </w:pPr>
      <w:r w:rsidRPr="00C12693">
        <w:rPr>
          <w:rFonts w:ascii="Times New Roman" w:hAnsi="Times New Roman" w:cs="Times New Roman"/>
          <w:b/>
        </w:rPr>
        <w:t>3. Gemini API Key</w:t>
      </w:r>
    </w:p>
    <w:p w14:paraId="03D7ED15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Visit Google AI Studio</w:t>
      </w:r>
    </w:p>
    <w:p w14:paraId="0DAEECDD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Generate API key for Gemini</w:t>
      </w:r>
    </w:p>
    <w:p w14:paraId="0AC19089" w14:textId="77777777" w:rsidR="0094363B" w:rsidRPr="00C12693" w:rsidRDefault="00BA4544">
      <w:pPr>
        <w:rPr>
          <w:rFonts w:ascii="Times New Roman" w:hAnsi="Times New Roman" w:cs="Times New Roman"/>
        </w:rPr>
      </w:pPr>
      <w:r w:rsidRPr="00C12693">
        <w:rPr>
          <w:rFonts w:ascii="Times New Roman" w:hAnsi="Times New Roman" w:cs="Times New Roman"/>
        </w:rPr>
        <w:t>- Add to `.env` file</w:t>
      </w:r>
    </w:p>
    <w:p w14:paraId="3ED29EBA" w14:textId="77777777" w:rsidR="0094363B" w:rsidRPr="00C12693" w:rsidRDefault="0094363B">
      <w:pPr>
        <w:rPr>
          <w:rFonts w:ascii="Times New Roman" w:hAnsi="Times New Roman" w:cs="Times New Roman"/>
        </w:rPr>
      </w:pPr>
    </w:p>
    <w:p w14:paraId="31201FEF" w14:textId="77777777" w:rsidR="0094363B" w:rsidRPr="00C12693" w:rsidRDefault="0094363B">
      <w:pPr>
        <w:rPr>
          <w:rFonts w:ascii="Times New Roman" w:hAnsi="Times New Roman" w:cs="Times New Roman"/>
        </w:rPr>
      </w:pPr>
    </w:p>
    <w:p w14:paraId="3875EFE9" w14:textId="77777777" w:rsidR="0094363B" w:rsidRPr="00085731" w:rsidRDefault="00BA4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5731">
        <w:rPr>
          <w:rFonts w:ascii="Times New Roman" w:hAnsi="Times New Roman" w:cs="Times New Roman"/>
          <w:b/>
          <w:sz w:val="28"/>
          <w:szCs w:val="28"/>
          <w:u w:val="single"/>
        </w:rPr>
        <w:t>Technical Requirements</w:t>
      </w:r>
    </w:p>
    <w:p w14:paraId="1F81A08D" w14:textId="77777777" w:rsidR="0094363B" w:rsidRPr="00AD69FF" w:rsidRDefault="0094363B">
      <w:pPr>
        <w:rPr>
          <w:rFonts w:ascii="Times New Roman" w:hAnsi="Times New Roman" w:cs="Times New Roman"/>
          <w:sz w:val="24"/>
          <w:szCs w:val="24"/>
        </w:rPr>
      </w:pPr>
    </w:p>
    <w:p w14:paraId="4AF91212" w14:textId="77777777" w:rsidR="0094363B" w:rsidRPr="00475DBF" w:rsidRDefault="00BA4544">
      <w:pPr>
        <w:rPr>
          <w:rFonts w:ascii="Times New Roman" w:hAnsi="Times New Roman" w:cs="Times New Roman"/>
          <w:b/>
        </w:rPr>
      </w:pPr>
      <w:r w:rsidRPr="00475DBF">
        <w:rPr>
          <w:rFonts w:ascii="Times New Roman" w:hAnsi="Times New Roman" w:cs="Times New Roman"/>
          <w:b/>
        </w:rPr>
        <w:t>Minimum System Requirements</w:t>
      </w:r>
    </w:p>
    <w:p w14:paraId="50371601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Python 3.x</w:t>
      </w:r>
    </w:p>
    <w:p w14:paraId="6C53F98E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- 512MB RAM</w:t>
      </w:r>
    </w:p>
    <w:p w14:paraId="6C99AA94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- 1GB storage space</w:t>
      </w:r>
    </w:p>
    <w:p w14:paraId="5E31E27B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Internet connection for API access</w:t>
      </w:r>
    </w:p>
    <w:p w14:paraId="3ACA661F" w14:textId="77777777" w:rsidR="0094363B" w:rsidRPr="00475DBF" w:rsidRDefault="0094363B">
      <w:pPr>
        <w:rPr>
          <w:rFonts w:ascii="Times New Roman" w:hAnsi="Times New Roman" w:cs="Times New Roman"/>
        </w:rPr>
      </w:pPr>
    </w:p>
    <w:p w14:paraId="01BC7A26" w14:textId="77777777" w:rsidR="0094363B" w:rsidRPr="00475DBF" w:rsidRDefault="00BA4544">
      <w:pPr>
        <w:rPr>
          <w:rFonts w:ascii="Times New Roman" w:hAnsi="Times New Roman" w:cs="Times New Roman"/>
          <w:b/>
        </w:rPr>
      </w:pPr>
      <w:r w:rsidRPr="00475DBF">
        <w:rPr>
          <w:rFonts w:ascii="Times New Roman" w:hAnsi="Times New Roman" w:cs="Times New Roman"/>
          <w:b/>
        </w:rPr>
        <w:t>Supported Browsers</w:t>
      </w:r>
    </w:p>
    <w:p w14:paraId="36A6B0D6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Chrome (recommended)</w:t>
      </w:r>
    </w:p>
    <w:p w14:paraId="33DAE1F4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Firefox</w:t>
      </w:r>
    </w:p>
    <w:p w14:paraId="6F1B20CF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Safari</w:t>
      </w:r>
    </w:p>
    <w:p w14:paraId="7EC696DD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Edge</w:t>
      </w:r>
    </w:p>
    <w:p w14:paraId="23968B42" w14:textId="77777777" w:rsidR="0094363B" w:rsidRPr="00475DBF" w:rsidRDefault="0094363B">
      <w:pPr>
        <w:rPr>
          <w:rFonts w:ascii="Times New Roman" w:hAnsi="Times New Roman" w:cs="Times New Roman"/>
        </w:rPr>
      </w:pPr>
    </w:p>
    <w:p w14:paraId="616916E6" w14:textId="77777777" w:rsidR="0094363B" w:rsidRPr="00475DBF" w:rsidRDefault="00BA4544">
      <w:pPr>
        <w:rPr>
          <w:rFonts w:ascii="Times New Roman" w:hAnsi="Times New Roman" w:cs="Times New Roman"/>
          <w:b/>
        </w:rPr>
      </w:pPr>
      <w:r w:rsidRPr="00475DBF">
        <w:rPr>
          <w:rFonts w:ascii="Times New Roman" w:hAnsi="Times New Roman" w:cs="Times New Roman"/>
          <w:b/>
        </w:rPr>
        <w:t>Dependencies</w:t>
      </w:r>
    </w:p>
    <w:p w14:paraId="17A0710A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```</w:t>
      </w:r>
    </w:p>
    <w:p w14:paraId="011D4D4D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flask</w:t>
      </w:r>
    </w:p>
    <w:p w14:paraId="5C2B2D15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flask-login</w:t>
      </w:r>
    </w:p>
    <w:p w14:paraId="7F6D5B9D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requests</w:t>
      </w:r>
    </w:p>
    <w:p w14:paraId="21608B4D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python-</w:t>
      </w:r>
      <w:proofErr w:type="spellStart"/>
      <w:r w:rsidRPr="00475DBF">
        <w:rPr>
          <w:rFonts w:ascii="Times New Roman" w:hAnsi="Times New Roman" w:cs="Times New Roman"/>
        </w:rPr>
        <w:t>dotenv</w:t>
      </w:r>
      <w:proofErr w:type="spellEnd"/>
    </w:p>
    <w:p w14:paraId="0FCCC6CB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google-</w:t>
      </w:r>
      <w:proofErr w:type="spellStart"/>
      <w:r w:rsidRPr="00475DBF">
        <w:rPr>
          <w:rFonts w:ascii="Times New Roman" w:hAnsi="Times New Roman" w:cs="Times New Roman"/>
        </w:rPr>
        <w:t>generativeai</w:t>
      </w:r>
      <w:proofErr w:type="spellEnd"/>
    </w:p>
    <w:p w14:paraId="3DF3079A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flask-</w:t>
      </w:r>
      <w:proofErr w:type="spellStart"/>
      <w:r w:rsidRPr="00475DBF">
        <w:rPr>
          <w:rFonts w:ascii="Times New Roman" w:hAnsi="Times New Roman" w:cs="Times New Roman"/>
        </w:rPr>
        <w:t>sqlalchemy</w:t>
      </w:r>
      <w:proofErr w:type="spellEnd"/>
    </w:p>
    <w:p w14:paraId="2F777F14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```</w:t>
      </w:r>
    </w:p>
    <w:p w14:paraId="1652FDD5" w14:textId="77777777" w:rsidR="0094363B" w:rsidRPr="00475DBF" w:rsidRDefault="0094363B">
      <w:pPr>
        <w:rPr>
          <w:rFonts w:ascii="Times New Roman" w:hAnsi="Times New Roman" w:cs="Times New Roman"/>
        </w:rPr>
      </w:pPr>
    </w:p>
    <w:p w14:paraId="08E08682" w14:textId="77777777" w:rsidR="0094363B" w:rsidRPr="00475DBF" w:rsidRDefault="00BA4544">
      <w:pPr>
        <w:rPr>
          <w:rFonts w:ascii="Times New Roman" w:hAnsi="Times New Roman" w:cs="Times New Roman"/>
          <w:b/>
        </w:rPr>
      </w:pPr>
      <w:r w:rsidRPr="00475DBF">
        <w:rPr>
          <w:rFonts w:ascii="Times New Roman" w:hAnsi="Times New Roman" w:cs="Times New Roman"/>
          <w:b/>
        </w:rPr>
        <w:t>Security Notes</w:t>
      </w:r>
    </w:p>
    <w:p w14:paraId="2894F08F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Keep API keys secure and never commit them to version control</w:t>
      </w:r>
    </w:p>
    <w:p w14:paraId="74DD74CA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Regularly update admin passwords</w:t>
      </w:r>
    </w:p>
    <w:p w14:paraId="6ED6573A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Use strong passwords for all accounts</w:t>
      </w:r>
    </w:p>
    <w:p w14:paraId="2FDD3100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Keep the system and dependencies updated</w:t>
      </w:r>
    </w:p>
    <w:p w14:paraId="53AD9A40" w14:textId="77777777" w:rsidR="0094363B" w:rsidRPr="00475DBF" w:rsidRDefault="0094363B">
      <w:pPr>
        <w:rPr>
          <w:rFonts w:ascii="Times New Roman" w:hAnsi="Times New Roman" w:cs="Times New Roman"/>
        </w:rPr>
      </w:pPr>
    </w:p>
    <w:p w14:paraId="46036D81" w14:textId="77777777" w:rsidR="0094363B" w:rsidRPr="00475DBF" w:rsidRDefault="00BA4544">
      <w:pPr>
        <w:rPr>
          <w:rFonts w:ascii="Times New Roman" w:hAnsi="Times New Roman" w:cs="Times New Roman"/>
          <w:b/>
        </w:rPr>
      </w:pPr>
      <w:r w:rsidRPr="00475DBF">
        <w:rPr>
          <w:rFonts w:ascii="Times New Roman" w:hAnsi="Times New Roman" w:cs="Times New Roman"/>
          <w:b/>
        </w:rPr>
        <w:t>Support</w:t>
      </w:r>
    </w:p>
    <w:p w14:paraId="0C8CC90E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For additional support or questions:</w:t>
      </w:r>
    </w:p>
    <w:p w14:paraId="1009D3BD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Submit an issue on the repository</w:t>
      </w:r>
    </w:p>
    <w:p w14:paraId="640CAF3B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Contact the system administrator</w:t>
      </w:r>
    </w:p>
    <w:p w14:paraId="55AB65C4" w14:textId="77777777" w:rsidR="0094363B" w:rsidRPr="00475DBF" w:rsidRDefault="00BA4544">
      <w:pPr>
        <w:rPr>
          <w:rFonts w:ascii="Times New Roman" w:hAnsi="Times New Roman" w:cs="Times New Roman"/>
        </w:rPr>
      </w:pPr>
      <w:r w:rsidRPr="00475DBF">
        <w:rPr>
          <w:rFonts w:ascii="Times New Roman" w:hAnsi="Times New Roman" w:cs="Times New Roman"/>
        </w:rPr>
        <w:t>- Check the documentation for updates</w:t>
      </w:r>
    </w:p>
    <w:sectPr w:rsidR="0094363B" w:rsidRPr="00475D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0C1"/>
    <w:multiLevelType w:val="multilevel"/>
    <w:tmpl w:val="F0685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B77E1"/>
    <w:multiLevelType w:val="multilevel"/>
    <w:tmpl w:val="96909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FF0B0B"/>
    <w:multiLevelType w:val="multilevel"/>
    <w:tmpl w:val="9B967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0B7022"/>
    <w:multiLevelType w:val="multilevel"/>
    <w:tmpl w:val="41E2F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383CF0"/>
    <w:multiLevelType w:val="multilevel"/>
    <w:tmpl w:val="E7BCD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002E5E"/>
    <w:multiLevelType w:val="multilevel"/>
    <w:tmpl w:val="2D8C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103CB1"/>
    <w:multiLevelType w:val="multilevel"/>
    <w:tmpl w:val="2F8C8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481A2C"/>
    <w:multiLevelType w:val="multilevel"/>
    <w:tmpl w:val="8690E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A81002"/>
    <w:multiLevelType w:val="multilevel"/>
    <w:tmpl w:val="8200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5736447">
    <w:abstractNumId w:val="0"/>
  </w:num>
  <w:num w:numId="2" w16cid:durableId="1188329036">
    <w:abstractNumId w:val="6"/>
  </w:num>
  <w:num w:numId="3" w16cid:durableId="2072919137">
    <w:abstractNumId w:val="8"/>
  </w:num>
  <w:num w:numId="4" w16cid:durableId="1196776433">
    <w:abstractNumId w:val="3"/>
  </w:num>
  <w:num w:numId="5" w16cid:durableId="414472942">
    <w:abstractNumId w:val="1"/>
  </w:num>
  <w:num w:numId="6" w16cid:durableId="1873609624">
    <w:abstractNumId w:val="4"/>
  </w:num>
  <w:num w:numId="7" w16cid:durableId="1751344252">
    <w:abstractNumId w:val="5"/>
  </w:num>
  <w:num w:numId="8" w16cid:durableId="484203039">
    <w:abstractNumId w:val="7"/>
  </w:num>
  <w:num w:numId="9" w16cid:durableId="32350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63B"/>
    <w:rsid w:val="0000621E"/>
    <w:rsid w:val="00085731"/>
    <w:rsid w:val="00087F4D"/>
    <w:rsid w:val="000C6CF4"/>
    <w:rsid w:val="001A2804"/>
    <w:rsid w:val="001A5532"/>
    <w:rsid w:val="001B627D"/>
    <w:rsid w:val="001C2BCD"/>
    <w:rsid w:val="001C6058"/>
    <w:rsid w:val="001F21FF"/>
    <w:rsid w:val="00214AA3"/>
    <w:rsid w:val="00222ED6"/>
    <w:rsid w:val="00236CB4"/>
    <w:rsid w:val="00236CD7"/>
    <w:rsid w:val="002864A3"/>
    <w:rsid w:val="002B45E2"/>
    <w:rsid w:val="002B5F78"/>
    <w:rsid w:val="00373303"/>
    <w:rsid w:val="003B0D7E"/>
    <w:rsid w:val="003E62FC"/>
    <w:rsid w:val="003E67F8"/>
    <w:rsid w:val="003E71F4"/>
    <w:rsid w:val="00447C34"/>
    <w:rsid w:val="00475DBF"/>
    <w:rsid w:val="00557F2A"/>
    <w:rsid w:val="00562167"/>
    <w:rsid w:val="00592B67"/>
    <w:rsid w:val="005F06A7"/>
    <w:rsid w:val="006C0735"/>
    <w:rsid w:val="00703CF2"/>
    <w:rsid w:val="007402CD"/>
    <w:rsid w:val="0084385F"/>
    <w:rsid w:val="00893692"/>
    <w:rsid w:val="0094363B"/>
    <w:rsid w:val="00953E32"/>
    <w:rsid w:val="00A90339"/>
    <w:rsid w:val="00AD69FF"/>
    <w:rsid w:val="00AF5B49"/>
    <w:rsid w:val="00B670CA"/>
    <w:rsid w:val="00B86F06"/>
    <w:rsid w:val="00BA4544"/>
    <w:rsid w:val="00C12693"/>
    <w:rsid w:val="00CD1B85"/>
    <w:rsid w:val="00CF0957"/>
    <w:rsid w:val="00D05AF1"/>
    <w:rsid w:val="00D22AB4"/>
    <w:rsid w:val="00D30BC5"/>
    <w:rsid w:val="00D34BAE"/>
    <w:rsid w:val="00D51559"/>
    <w:rsid w:val="00D61E83"/>
    <w:rsid w:val="00DD183B"/>
    <w:rsid w:val="00E04868"/>
    <w:rsid w:val="00E70DBF"/>
    <w:rsid w:val="00E82BC1"/>
    <w:rsid w:val="00EA16D8"/>
    <w:rsid w:val="00EA2690"/>
    <w:rsid w:val="00EA573A"/>
    <w:rsid w:val="00EC7923"/>
    <w:rsid w:val="00EF48CE"/>
    <w:rsid w:val="00EF7DD4"/>
    <w:rsid w:val="00F131E3"/>
    <w:rsid w:val="00F51E7E"/>
    <w:rsid w:val="00F67F8C"/>
    <w:rsid w:val="00FB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B19B"/>
  <w15:docId w15:val="{FA087EC1-A1AB-4204-9543-671F0205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57F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F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3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i-resource-hub.onrender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lowloris-98/CS256-AIGroupProjec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i-resource-hub.onrender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Udayan Atreya</cp:lastModifiedBy>
  <cp:revision>63</cp:revision>
  <dcterms:created xsi:type="dcterms:W3CDTF">2025-03-21T06:46:00Z</dcterms:created>
  <dcterms:modified xsi:type="dcterms:W3CDTF">2025-03-22T01:39:00Z</dcterms:modified>
</cp:coreProperties>
</file>