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https://drive.google.com/file/d/13OFtlzDDkvaXmkPjl8sWx21Rq-HuKmcM/view?usp=sharing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