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04737" w14:textId="77777777" w:rsidR="00672888" w:rsidRPr="00672888" w:rsidRDefault="00672888" w:rsidP="00672888">
      <w:r w:rsidRPr="00672888">
        <w:t>On the initial PMPDEVICE005 Metrics Dashboard, at what time of day did the MOTORTEMP metric reach the highest temperature on Jan 29th?</w:t>
      </w:r>
    </w:p>
    <w:p w14:paraId="4DC9CA80" w14:textId="77777777" w:rsidR="00672888" w:rsidRPr="00672888" w:rsidRDefault="00672888" w:rsidP="00672888">
      <w:r w:rsidRPr="00672888">
        <w:rPr>
          <w:highlight w:val="green"/>
        </w:rPr>
        <w:t>16:00</w:t>
      </w:r>
    </w:p>
    <w:p w14:paraId="516A6A57" w14:textId="77777777" w:rsidR="00672888" w:rsidRPr="00672888" w:rsidRDefault="00672888" w:rsidP="00672888">
      <w:r w:rsidRPr="00672888">
        <w:t>12:00</w:t>
      </w:r>
    </w:p>
    <w:p w14:paraId="7A7E5D46" w14:textId="77777777" w:rsidR="00672888" w:rsidRPr="00672888" w:rsidRDefault="00672888" w:rsidP="00672888">
      <w:r w:rsidRPr="00672888">
        <w:t>9:00</w:t>
      </w:r>
    </w:p>
    <w:p w14:paraId="5CCD462E" w14:textId="77777777" w:rsidR="00672888" w:rsidRPr="00672888" w:rsidRDefault="00672888" w:rsidP="00672888">
      <w:r w:rsidRPr="00672888">
        <w:t>6:00</w:t>
      </w:r>
    </w:p>
    <w:p w14:paraId="03F0B898" w14:textId="77777777" w:rsidR="00FB3738" w:rsidRDefault="00FB3738"/>
    <w:p w14:paraId="474E866B" w14:textId="77777777" w:rsidR="00672888" w:rsidRPr="00672888" w:rsidRDefault="00672888" w:rsidP="00672888">
      <w:r w:rsidRPr="00672888">
        <w:t xml:space="preserve">In the Monitor Device Types, when viewing pumps for the </w:t>
      </w:r>
      <w:proofErr w:type="gramStart"/>
      <w:r w:rsidRPr="00672888">
        <w:t>5 year</w:t>
      </w:r>
      <w:proofErr w:type="gramEnd"/>
      <w:r w:rsidRPr="00672888">
        <w:t xml:space="preserve"> timeframe, how many High alerts are logged in the Alerts by Severity table at the bottom of the screen?</w:t>
      </w:r>
    </w:p>
    <w:p w14:paraId="2CCA732C" w14:textId="77777777" w:rsidR="00672888" w:rsidRPr="00672888" w:rsidRDefault="00672888" w:rsidP="00672888">
      <w:r w:rsidRPr="00672888">
        <w:rPr>
          <w:highlight w:val="green"/>
        </w:rPr>
        <w:t>3,885</w:t>
      </w:r>
    </w:p>
    <w:p w14:paraId="6DB12364" w14:textId="77777777" w:rsidR="00672888" w:rsidRPr="00672888" w:rsidRDefault="00672888" w:rsidP="00672888">
      <w:r w:rsidRPr="00672888">
        <w:t>8,945</w:t>
      </w:r>
    </w:p>
    <w:p w14:paraId="3FA7AD50" w14:textId="77777777" w:rsidR="00672888" w:rsidRPr="00672888" w:rsidRDefault="00672888" w:rsidP="00672888">
      <w:r w:rsidRPr="00672888">
        <w:t>27</w:t>
      </w:r>
    </w:p>
    <w:p w14:paraId="1EB0A4D1" w14:textId="77777777" w:rsidR="00672888" w:rsidRPr="00672888" w:rsidRDefault="00672888" w:rsidP="00672888">
      <w:r w:rsidRPr="00672888">
        <w:t>1,146</w:t>
      </w:r>
    </w:p>
    <w:p w14:paraId="3C88C56D" w14:textId="77777777" w:rsidR="00672888" w:rsidRDefault="00672888"/>
    <w:p w14:paraId="53F1A96D" w14:textId="77777777" w:rsidR="00672888" w:rsidRPr="00672888" w:rsidRDefault="00672888" w:rsidP="00672888">
      <w:r w:rsidRPr="00672888">
        <w:t xml:space="preserve">When viewing the PMPDEVICE005 Asset </w:t>
      </w:r>
      <w:proofErr w:type="spellStart"/>
      <w:r w:rsidRPr="00672888">
        <w:t>recordin</w:t>
      </w:r>
      <w:proofErr w:type="spellEnd"/>
      <w:r w:rsidRPr="00672888">
        <w:t xml:space="preserve"> Maximo Manage, what is the location of this Asset?</w:t>
      </w:r>
    </w:p>
    <w:p w14:paraId="356D84C1" w14:textId="77777777" w:rsidR="00672888" w:rsidRPr="00672888" w:rsidRDefault="00672888" w:rsidP="00672888">
      <w:r w:rsidRPr="00672888">
        <w:t>OFFICE101</w:t>
      </w:r>
    </w:p>
    <w:p w14:paraId="458AAF2A" w14:textId="77777777" w:rsidR="00672888" w:rsidRPr="00672888" w:rsidRDefault="00672888" w:rsidP="00672888">
      <w:r w:rsidRPr="00672888">
        <w:rPr>
          <w:highlight w:val="green"/>
        </w:rPr>
        <w:t>PUMPSTAT1</w:t>
      </w:r>
    </w:p>
    <w:p w14:paraId="746EA9EF" w14:textId="77777777" w:rsidR="00672888" w:rsidRPr="00672888" w:rsidRDefault="00672888" w:rsidP="00672888">
      <w:r w:rsidRPr="00672888">
        <w:t>PUMPSTATION</w:t>
      </w:r>
    </w:p>
    <w:p w14:paraId="547A2132" w14:textId="77777777" w:rsidR="00672888" w:rsidRPr="00672888" w:rsidRDefault="00672888" w:rsidP="00672888">
      <w:r w:rsidRPr="00672888">
        <w:t>CENTRAL</w:t>
      </w:r>
    </w:p>
    <w:p w14:paraId="032B05CA" w14:textId="77777777" w:rsidR="00672888" w:rsidRDefault="00672888"/>
    <w:p w14:paraId="0C925573" w14:textId="77777777" w:rsidR="00672888" w:rsidRPr="00672888" w:rsidRDefault="00672888" w:rsidP="00672888">
      <w:r w:rsidRPr="00672888">
        <w:t>On the Asset record for the PMPDEVICE005 in Maximo Manage, what is the status of Work Order 1202?</w:t>
      </w:r>
    </w:p>
    <w:p w14:paraId="37E56CFF" w14:textId="77777777" w:rsidR="00672888" w:rsidRPr="00672888" w:rsidRDefault="00672888" w:rsidP="00672888">
      <w:r w:rsidRPr="00672888">
        <w:t>CLOSE</w:t>
      </w:r>
    </w:p>
    <w:p w14:paraId="7793347F" w14:textId="77777777" w:rsidR="00672888" w:rsidRPr="00672888" w:rsidRDefault="00672888" w:rsidP="00672888">
      <w:r w:rsidRPr="00672888">
        <w:rPr>
          <w:highlight w:val="green"/>
        </w:rPr>
        <w:t>COMP</w:t>
      </w:r>
    </w:p>
    <w:p w14:paraId="6551DF60" w14:textId="77777777" w:rsidR="00672888" w:rsidRPr="00672888" w:rsidRDefault="00672888" w:rsidP="00672888">
      <w:r w:rsidRPr="00672888">
        <w:t>INPRG</w:t>
      </w:r>
    </w:p>
    <w:p w14:paraId="10F34DCE" w14:textId="77777777" w:rsidR="00672888" w:rsidRPr="00672888" w:rsidRDefault="00672888" w:rsidP="00672888">
      <w:r w:rsidRPr="00672888">
        <w:lastRenderedPageBreak/>
        <w:t>WAPPR</w:t>
      </w:r>
    </w:p>
    <w:p w14:paraId="25C2CC82" w14:textId="77777777" w:rsidR="00672888" w:rsidRDefault="00672888"/>
    <w:p w14:paraId="47A57AF2" w14:textId="77777777" w:rsidR="00672888" w:rsidRPr="00672888" w:rsidRDefault="00672888" w:rsidP="00672888">
      <w:r w:rsidRPr="00672888">
        <w:t>When viewing the PMPDEVICE005 record in Maximo Health, in the meters table at the bottom, what is the value of the RUST meter?</w:t>
      </w:r>
    </w:p>
    <w:p w14:paraId="370C1F45" w14:textId="77777777" w:rsidR="00672888" w:rsidRPr="00672888" w:rsidRDefault="00672888" w:rsidP="00672888">
      <w:r w:rsidRPr="00672888">
        <w:rPr>
          <w:highlight w:val="green"/>
        </w:rPr>
        <w:t>14</w:t>
      </w:r>
    </w:p>
    <w:p w14:paraId="671874A7" w14:textId="77777777" w:rsidR="00672888" w:rsidRPr="00672888" w:rsidRDefault="00672888" w:rsidP="00672888">
      <w:r w:rsidRPr="00672888">
        <w:t>10</w:t>
      </w:r>
    </w:p>
    <w:p w14:paraId="30401BA9" w14:textId="77777777" w:rsidR="00672888" w:rsidRPr="00672888" w:rsidRDefault="00672888" w:rsidP="00672888">
      <w:r w:rsidRPr="00672888">
        <w:t>27</w:t>
      </w:r>
    </w:p>
    <w:p w14:paraId="2671F8F0" w14:textId="77777777" w:rsidR="00672888" w:rsidRPr="00672888" w:rsidRDefault="00672888" w:rsidP="00672888">
      <w:r w:rsidRPr="00672888">
        <w:t>6</w:t>
      </w:r>
    </w:p>
    <w:p w14:paraId="4AC66E3E" w14:textId="77777777" w:rsidR="00672888" w:rsidRPr="00672888" w:rsidRDefault="00672888">
      <w:pPr>
        <w:rPr>
          <w:rFonts w:hint="eastAsia"/>
        </w:rPr>
      </w:pPr>
    </w:p>
    <w:sectPr w:rsidR="00672888" w:rsidRPr="006728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88"/>
    <w:rsid w:val="000D28A9"/>
    <w:rsid w:val="00672888"/>
    <w:rsid w:val="007710C2"/>
    <w:rsid w:val="00775570"/>
    <w:rsid w:val="008C5E26"/>
    <w:rsid w:val="00C4718F"/>
    <w:rsid w:val="00FB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8CBA"/>
  <w15:chartTrackingRefBased/>
  <w15:docId w15:val="{8BFD29E6-EA53-4279-98CB-38F44F73D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728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28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28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28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28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28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28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28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28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728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7288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728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728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728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728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728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7288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728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7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28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728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28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28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288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288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2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120</Words>
  <Characters>625</Characters>
  <Application>Microsoft Office Word</Application>
  <DocSecurity>0</DocSecurity>
  <Lines>34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최시열</dc:creator>
  <cp:keywords/>
  <dc:description/>
  <cp:lastModifiedBy>최시열</cp:lastModifiedBy>
  <cp:revision>1</cp:revision>
  <dcterms:created xsi:type="dcterms:W3CDTF">2026-04-14T00:49:00Z</dcterms:created>
  <dcterms:modified xsi:type="dcterms:W3CDTF">2026-04-14T01:47:00Z</dcterms:modified>
</cp:coreProperties>
</file>