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E70E" w14:textId="73E3554E" w:rsidR="00BA322F" w:rsidRDefault="00FD3EE3" w:rsidP="00FD3EE3">
      <w:pPr>
        <w:pStyle w:val="Ttulo1"/>
      </w:pPr>
      <w:r>
        <w:t>Exercício Final</w:t>
      </w:r>
    </w:p>
    <w:p w14:paraId="5958E565" w14:textId="155EC0B0" w:rsidR="00FD3EE3" w:rsidRDefault="00FD3EE3" w:rsidP="00FD3EE3">
      <w:r w:rsidRPr="00FD3EE3">
        <w:drawing>
          <wp:anchor distT="0" distB="0" distL="114300" distR="114300" simplePos="0" relativeHeight="251658240" behindDoc="0" locked="0" layoutInCell="1" allowOverlap="1" wp14:anchorId="1CBDC554" wp14:editId="6CCE327C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3772426" cy="2314898"/>
            <wp:effectExtent l="0" t="0" r="0" b="9525"/>
            <wp:wrapTopAndBottom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Faça um formulário </w:t>
      </w:r>
      <w:proofErr w:type="spellStart"/>
      <w:r>
        <w:t>html</w:t>
      </w:r>
      <w:proofErr w:type="spellEnd"/>
      <w:r>
        <w:t xml:space="preserve"> com os campos: nome, sobrenome, peso e altura. Os dados do formulário devem ser recebidos e atributos no </w:t>
      </w:r>
      <w:proofErr w:type="spellStart"/>
      <w:r>
        <w:t>JavaScript</w:t>
      </w:r>
      <w:proofErr w:type="spellEnd"/>
      <w:r>
        <w:t>:</w:t>
      </w:r>
    </w:p>
    <w:p w14:paraId="3E396B46" w14:textId="31854CC8" w:rsidR="00FD3EE3" w:rsidRDefault="00FD3EE3" w:rsidP="00FD3EE3">
      <w:r>
        <w:t>Caso dúvidas, o código de resolução estará ao final do documento...</w:t>
      </w:r>
    </w:p>
    <w:p w14:paraId="61DF6487" w14:textId="52208102" w:rsidR="00FD3EE3" w:rsidRDefault="00FD3EE3">
      <w:r>
        <w:br w:type="page"/>
      </w:r>
    </w:p>
    <w:p w14:paraId="44020E21" w14:textId="30E68A8E" w:rsidR="00FD3EE3" w:rsidRDefault="00FD3EE3" w:rsidP="00FD3EE3">
      <w:pPr>
        <w:pStyle w:val="Ttulo1"/>
      </w:pPr>
      <w:r>
        <w:lastRenderedPageBreak/>
        <w:t>Resolução</w:t>
      </w:r>
    </w:p>
    <w:p w14:paraId="79AA6E5F" w14:textId="0DD6029F" w:rsidR="00FD3EE3" w:rsidRDefault="00D8143D" w:rsidP="00D8143D">
      <w:pPr>
        <w:pStyle w:val="Ttulo2"/>
      </w:pPr>
      <w:r>
        <w:t>HTML</w:t>
      </w:r>
    </w:p>
    <w:p w14:paraId="20C2225C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CF804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pt-br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38E10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DE923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597B8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"X-UA-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Compatible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"IE=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A2390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=device-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initial-scale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=1.0"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35495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Exércicio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Básico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A8FB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F5849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ABDB6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CDD1D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Nome: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"nome"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B6DE4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Sobrenome: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"sobrenome"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37AD3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Peso: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"peso"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BD6ED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Altura: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"altura"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13FFA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ENVIAR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039A8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0A1B9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8F8D2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"resultado"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E61A1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4044D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5DB42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A95248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JavaScript_Basico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exercicio_final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69629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B5BFE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D81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F352C" w14:textId="77777777" w:rsidR="00D8143D" w:rsidRPr="00D8143D" w:rsidRDefault="00D8143D" w:rsidP="00D8143D"/>
    <w:p w14:paraId="15C30C0B" w14:textId="76B1BD1D" w:rsidR="00D8143D" w:rsidRDefault="00D8143D" w:rsidP="00D8143D"/>
    <w:p w14:paraId="1BB0E771" w14:textId="4CD18093" w:rsidR="00D8143D" w:rsidRDefault="00D8143D" w:rsidP="00D8143D">
      <w:pPr>
        <w:pStyle w:val="Ttulo2"/>
      </w:pPr>
      <w:proofErr w:type="spellStart"/>
      <w:r>
        <w:t>JavaScript</w:t>
      </w:r>
      <w:proofErr w:type="spellEnd"/>
    </w:p>
    <w:p w14:paraId="2606345D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meuEscopo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//protegendo meu script</w:t>
      </w:r>
    </w:p>
    <w:p w14:paraId="57139618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//variáveis de atribuição dos elementos do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  <w:proofErr w:type="spellEnd"/>
    </w:p>
    <w:p w14:paraId="25720D68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//atribuindo o formulário a constante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atraves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classe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spellEnd"/>
    </w:p>
    <w:p w14:paraId="23791DD5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'.resultado'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//atribuindo a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div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à constante resultado,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atraves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classe resultado</w:t>
      </w:r>
    </w:p>
    <w:p w14:paraId="787A400E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84476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//variáveis para o código</w:t>
      </w:r>
    </w:p>
    <w:p w14:paraId="43672195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pessoas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6802C3D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E1B91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proofErr w:type="spellEnd"/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recebeEventoForm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//ao enviar o formulário (clique no botão), executar a função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recebeEventoForm</w:t>
      </w:r>
      <w:proofErr w:type="spellEnd"/>
    </w:p>
    <w:p w14:paraId="29E469BC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925E4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recebeEventoForm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evento</w:t>
      </w:r>
      <w:proofErr w:type="gramStart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EF7870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evento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//evita o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regarregamento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página, pois, ao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regarregar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página, perdemos as informações no console, além do nosso script ser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regarregado</w:t>
      </w:r>
      <w:proofErr w:type="spellEnd"/>
    </w:p>
    <w:p w14:paraId="5CEC4E02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70797D2A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nome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'.nome'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//atribuindo os valores do campo nome do formulário</w:t>
      </w:r>
    </w:p>
    <w:p w14:paraId="7FC3974F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sobrenome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'.sobrenome'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//atribuindo os valores do campo sobrenome do formulário</w:t>
      </w:r>
    </w:p>
    <w:p w14:paraId="0D90B700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peso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'.peso'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//atribuindo os valores do campo peso do formulário</w:t>
      </w:r>
    </w:p>
    <w:p w14:paraId="03C933E0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altura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'.altura'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//atribuindo os valores do campo altura do formulário</w:t>
      </w:r>
    </w:p>
    <w:p w14:paraId="58D7C6AE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DE4CA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pessoas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//armazenando cada dado no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pessoas</w:t>
      </w:r>
    </w:p>
    <w:p w14:paraId="096F0296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nome: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nome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2E8DF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sobrenome :</w:t>
      </w:r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sobrenome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6C6538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peso :</w:t>
      </w:r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peso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73BD48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altura :</w:t>
      </w:r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altura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315CDF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AC4ACF4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BF398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pessoas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CD7BA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CB551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nome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sobrenome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Peso: 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peso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Altura: </w:t>
      </w:r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8143D">
        <w:rPr>
          <w:rFonts w:ascii="Consolas" w:eastAsia="Times New Roman" w:hAnsi="Consolas" w:cs="Times New Roman"/>
          <w:color w:val="4FC1FF"/>
          <w:sz w:val="21"/>
          <w:szCs w:val="21"/>
        </w:rPr>
        <w:t>altura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4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4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143D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//.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é uma função que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adciona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uma linha de código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Portanto, estamos adicionando na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div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resultado, cada pessoa armazenada previamente no </w:t>
      </w:r>
      <w:proofErr w:type="spellStart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pessoas</w:t>
      </w:r>
    </w:p>
    <w:p w14:paraId="7DA4A77C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BA2FB1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C465A6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C9508" w14:textId="77777777" w:rsidR="00D8143D" w:rsidRPr="00D8143D" w:rsidRDefault="00D8143D" w:rsidP="00D814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143D">
        <w:rPr>
          <w:rFonts w:ascii="Consolas" w:eastAsia="Times New Roman" w:hAnsi="Consolas" w:cs="Times New Roman"/>
          <w:color w:val="DCDCAA"/>
          <w:sz w:val="21"/>
          <w:szCs w:val="21"/>
        </w:rPr>
        <w:t>meuEscopo</w:t>
      </w:r>
      <w:proofErr w:type="spell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143D">
        <w:rPr>
          <w:rFonts w:ascii="Consolas" w:eastAsia="Times New Roman" w:hAnsi="Consolas" w:cs="Times New Roman"/>
          <w:color w:val="6A9955"/>
          <w:sz w:val="21"/>
          <w:szCs w:val="21"/>
        </w:rPr>
        <w:t>//execução do nosso script</w:t>
      </w:r>
    </w:p>
    <w:p w14:paraId="1C3E5B1A" w14:textId="0AA7E616" w:rsidR="00D8143D" w:rsidRPr="00D8143D" w:rsidRDefault="00D8143D" w:rsidP="00D8143D"/>
    <w:sectPr w:rsidR="00D8143D" w:rsidRPr="00D81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C00EE2"/>
    <w:multiLevelType w:val="hybridMultilevel"/>
    <w:tmpl w:val="3D3E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6"/>
  </w:num>
  <w:num w:numId="4" w16cid:durableId="1146699117">
    <w:abstractNumId w:val="5"/>
  </w:num>
  <w:num w:numId="5" w16cid:durableId="570698699">
    <w:abstractNumId w:val="3"/>
  </w:num>
  <w:num w:numId="6" w16cid:durableId="1012683281">
    <w:abstractNumId w:val="2"/>
  </w:num>
  <w:num w:numId="7" w16cid:durableId="560288818">
    <w:abstractNumId w:val="4"/>
  </w:num>
  <w:num w:numId="8" w16cid:durableId="1312170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366E0"/>
    <w:rsid w:val="0008456D"/>
    <w:rsid w:val="000A6377"/>
    <w:rsid w:val="000E5925"/>
    <w:rsid w:val="00226E82"/>
    <w:rsid w:val="00267EA2"/>
    <w:rsid w:val="00286EEF"/>
    <w:rsid w:val="002C0E26"/>
    <w:rsid w:val="003B5CE3"/>
    <w:rsid w:val="003C0A6A"/>
    <w:rsid w:val="003C3524"/>
    <w:rsid w:val="0040779B"/>
    <w:rsid w:val="00496D94"/>
    <w:rsid w:val="005A03D9"/>
    <w:rsid w:val="005E45D3"/>
    <w:rsid w:val="006402E3"/>
    <w:rsid w:val="006652FF"/>
    <w:rsid w:val="00696EEE"/>
    <w:rsid w:val="00730143"/>
    <w:rsid w:val="00746249"/>
    <w:rsid w:val="00813C1D"/>
    <w:rsid w:val="008407E2"/>
    <w:rsid w:val="008D2F3B"/>
    <w:rsid w:val="00A16717"/>
    <w:rsid w:val="00A41A1B"/>
    <w:rsid w:val="00A77E46"/>
    <w:rsid w:val="00AE509A"/>
    <w:rsid w:val="00AF0F04"/>
    <w:rsid w:val="00B37299"/>
    <w:rsid w:val="00BA322F"/>
    <w:rsid w:val="00BA63D6"/>
    <w:rsid w:val="00C2771F"/>
    <w:rsid w:val="00CF0B02"/>
    <w:rsid w:val="00CF1088"/>
    <w:rsid w:val="00D01DFE"/>
    <w:rsid w:val="00D8143D"/>
    <w:rsid w:val="00DA3823"/>
    <w:rsid w:val="00DB3575"/>
    <w:rsid w:val="00DB3A49"/>
    <w:rsid w:val="00DB42BF"/>
    <w:rsid w:val="00DC3CCF"/>
    <w:rsid w:val="00E21983"/>
    <w:rsid w:val="00E544D7"/>
    <w:rsid w:val="00E90B74"/>
    <w:rsid w:val="00ED077D"/>
    <w:rsid w:val="00EF4E7B"/>
    <w:rsid w:val="00F4222B"/>
    <w:rsid w:val="00F70C69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45</cp:revision>
  <dcterms:created xsi:type="dcterms:W3CDTF">2022-12-08T12:39:00Z</dcterms:created>
  <dcterms:modified xsi:type="dcterms:W3CDTF">2022-12-12T13:28:00Z</dcterms:modified>
</cp:coreProperties>
</file>