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E70E" w14:textId="726DCAC7" w:rsidR="00BA322F" w:rsidRDefault="00FD3EE3" w:rsidP="00FD3EE3">
      <w:pPr>
        <w:pStyle w:val="Ttulo1"/>
      </w:pPr>
      <w:r>
        <w:t>Exercício Final</w:t>
      </w:r>
    </w:p>
    <w:p w14:paraId="5958E565" w14:textId="79091B77" w:rsidR="00FD3EE3" w:rsidRDefault="00A35EB6" w:rsidP="00FD3EE3">
      <w:r w:rsidRPr="00A35EB6">
        <w:drawing>
          <wp:anchor distT="0" distB="0" distL="114300" distR="114300" simplePos="0" relativeHeight="251658240" behindDoc="0" locked="0" layoutInCell="1" allowOverlap="1" wp14:anchorId="0DB67510" wp14:editId="1CCD54F9">
            <wp:simplePos x="0" y="0"/>
            <wp:positionH relativeFrom="margin">
              <wp:align>left</wp:align>
            </wp:positionH>
            <wp:positionV relativeFrom="paragraph">
              <wp:posOffset>734060</wp:posOffset>
            </wp:positionV>
            <wp:extent cx="4696480" cy="2905530"/>
            <wp:effectExtent l="0" t="0" r="8890" b="9525"/>
            <wp:wrapTopAndBottom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EE3">
        <w:t>Faça</w:t>
      </w:r>
      <w:r>
        <w:t xml:space="preserve"> uma lista de tarefas que salve as tarefas do usuário na tela, com funcionalidades de apagar uma tarefa criada e salvar tarefas criadas e excluídas em </w:t>
      </w:r>
      <w:proofErr w:type="spellStart"/>
      <w:r w:rsidRPr="00DA2904">
        <w:rPr>
          <w:i/>
          <w:iCs/>
        </w:rPr>
        <w:t>localStorage</w:t>
      </w:r>
      <w:proofErr w:type="spellEnd"/>
      <w:r>
        <w:t>, para que, sempre ao abrir a página novamente, continuar sendo exibidas tarefas que não foram apagadas</w:t>
      </w:r>
    </w:p>
    <w:p w14:paraId="3E396B46" w14:textId="31854CC8" w:rsidR="00FD3EE3" w:rsidRDefault="00FD3EE3" w:rsidP="00FD3EE3">
      <w:r>
        <w:t>Caso dúvidas, o código de resolução estará ao final do documento...</w:t>
      </w:r>
    </w:p>
    <w:p w14:paraId="61DF6487" w14:textId="52208102" w:rsidR="00FD3EE3" w:rsidRDefault="00FD3EE3">
      <w:r>
        <w:br w:type="page"/>
      </w:r>
    </w:p>
    <w:p w14:paraId="44020E21" w14:textId="30E68A8E" w:rsidR="00FD3EE3" w:rsidRDefault="00FD3EE3" w:rsidP="00FD3EE3">
      <w:pPr>
        <w:pStyle w:val="Ttulo1"/>
      </w:pPr>
      <w:r>
        <w:lastRenderedPageBreak/>
        <w:t>Resolução</w:t>
      </w:r>
    </w:p>
    <w:p w14:paraId="79AA6E5F" w14:textId="0DD6029F" w:rsidR="00FD3EE3" w:rsidRDefault="00D8143D" w:rsidP="00D8143D">
      <w:pPr>
        <w:pStyle w:val="Ttulo2"/>
      </w:pPr>
      <w:r>
        <w:t>HTML</w:t>
      </w:r>
    </w:p>
    <w:p w14:paraId="552B9BE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07E39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pt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-BR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B25A4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3DB0B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B0C69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BFDA4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=device-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width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initial-scale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=1.0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726024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http-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equiv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X-UA-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Compatible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ie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=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edge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323CE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&gt;Lista de Tarefas&lt;/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564A78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./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assets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css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/style.css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73C96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02CFF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F0CBC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C6B98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C781C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container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C96E3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&gt;Lista de Tarefas&lt;/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95975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DC6F6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text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input-tarefa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AB7BB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  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-adicionar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&gt;Inserir Tarefa&lt;/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B5200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996CA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EA158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lista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4924EE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14:paraId="261A713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75172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section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060F68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89D343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./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assets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js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/main.js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7A79F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A5132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2F352C" w14:textId="531D850F" w:rsidR="00D8143D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C30C0B" w14:textId="008918B2" w:rsidR="00D8143D" w:rsidRDefault="00D8143D" w:rsidP="00D8143D"/>
    <w:p w14:paraId="2685125F" w14:textId="77777777" w:rsidR="005D0499" w:rsidRDefault="005D0499" w:rsidP="00D8143D"/>
    <w:p w14:paraId="4ED5B32F" w14:textId="37FB9799" w:rsidR="005D0499" w:rsidRDefault="005D0499" w:rsidP="005D0499">
      <w:pPr>
        <w:pStyle w:val="Ttulo2"/>
      </w:pPr>
      <w:r>
        <w:t>CSS</w:t>
      </w:r>
    </w:p>
    <w:p w14:paraId="26A5065A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@import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url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049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D0499">
        <w:rPr>
          <w:rFonts w:ascii="Consolas" w:eastAsia="Times New Roman" w:hAnsi="Consolas" w:cs="Times New Roman"/>
          <w:color w:val="F1FA8C"/>
          <w:sz w:val="21"/>
          <w:szCs w:val="21"/>
        </w:rPr>
        <w:t>https://fonts.googleapis.com/css?family=Open+Sans:400,700&amp;display=swap</w:t>
      </w:r>
      <w:r w:rsidRPr="005D049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F17B65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root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179D39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  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rgb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86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102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F74AC7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  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darker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rgb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48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56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FCA18A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CE158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1CD98C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7D2B33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box-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sizing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border</w:t>
      </w:r>
      <w:proofErr w:type="spellEnd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-box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321947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outline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00798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7432DD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42B6B2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body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567B4FE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971E15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69F31B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var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-color);</w:t>
      </w:r>
    </w:p>
    <w:p w14:paraId="61A026CD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font-family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D0499">
        <w:rPr>
          <w:rFonts w:ascii="Consolas" w:eastAsia="Times New Roman" w:hAnsi="Consolas" w:cs="Times New Roman"/>
          <w:color w:val="F1FA8C"/>
          <w:sz w:val="21"/>
          <w:szCs w:val="21"/>
        </w:rPr>
        <w:t xml:space="preserve">Open </w:t>
      </w:r>
      <w:proofErr w:type="spellStart"/>
      <w:r w:rsidRPr="005D0499">
        <w:rPr>
          <w:rFonts w:ascii="Consolas" w:eastAsia="Times New Roman" w:hAnsi="Consolas" w:cs="Times New Roman"/>
          <w:color w:val="F1FA8C"/>
          <w:sz w:val="21"/>
          <w:szCs w:val="21"/>
        </w:rPr>
        <w:t>sans</w:t>
      </w:r>
      <w:proofErr w:type="spellEnd"/>
      <w:r w:rsidRPr="005D049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sans-serif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FD781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1.3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em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F3E5BD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line-height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1.5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em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C15B06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CDED71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1AD00E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.container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AC9847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max-width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640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5ACAE9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2734CC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#fff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213C04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085159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25B2C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474D7C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7470CD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input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label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01851BF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block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4EE19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2EE329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margin-bottom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CD90F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3DFDE2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41B7DF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input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337A7BA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2A4982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52F03F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D7699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0F9C0DC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688207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input</w:t>
      </w:r>
      <w:r w:rsidRPr="005D0499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focus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C5112AB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outline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var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-color);</w:t>
      </w:r>
    </w:p>
    <w:p w14:paraId="7D4618F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537A1E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4AF85B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12681F1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53CDF2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var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-color);</w:t>
      </w:r>
    </w:p>
    <w:p w14:paraId="23109D20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#fff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6890CB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18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87901D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B0969A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8E8BB3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92589A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proofErr w:type="spellEnd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-top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0499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5DC81C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1D2D4E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3E9023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form</w:t>
      </w:r>
      <w:proofErr w:type="spellEnd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 xml:space="preserve"> </w:t>
      </w:r>
      <w:proofErr w:type="spellStart"/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5D0499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B2C6FF8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5D049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0499">
        <w:rPr>
          <w:rFonts w:ascii="Consolas" w:eastAsia="Times New Roman" w:hAnsi="Consolas" w:cs="Times New Roman"/>
          <w:color w:val="8BE9FD"/>
          <w:sz w:val="21"/>
          <w:szCs w:val="21"/>
        </w:rPr>
        <w:t>var</w:t>
      </w: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primary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-color-</w:t>
      </w:r>
      <w:proofErr w:type="spellStart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darker</w:t>
      </w:r>
      <w:proofErr w:type="spellEnd"/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D07474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049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2106D8B" w14:textId="77777777" w:rsidR="005D0499" w:rsidRPr="005D0499" w:rsidRDefault="005D0499" w:rsidP="005D049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F3A7D1" w14:textId="77777777" w:rsidR="005D0499" w:rsidRPr="005D0499" w:rsidRDefault="005D0499" w:rsidP="005D0499"/>
    <w:p w14:paraId="1F93A644" w14:textId="7E5E3A91" w:rsidR="005D0499" w:rsidRDefault="005D0499" w:rsidP="00D8143D"/>
    <w:p w14:paraId="7FF9D1E5" w14:textId="77777777" w:rsidR="005D0499" w:rsidRDefault="005D0499" w:rsidP="00D8143D"/>
    <w:p w14:paraId="1BB0E771" w14:textId="4CD18093" w:rsidR="00D8143D" w:rsidRDefault="00D8143D" w:rsidP="00D8143D">
      <w:pPr>
        <w:pStyle w:val="Ttulo2"/>
      </w:pPr>
      <w:proofErr w:type="spellStart"/>
      <w:r>
        <w:t>JavaScript</w:t>
      </w:r>
      <w:proofErr w:type="spellEnd"/>
    </w:p>
    <w:p w14:paraId="7E706CA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inputTarefa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.input-tarefa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05358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btnAdicionar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spellEnd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-adicionar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E38DC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lista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.lista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C2F04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8967C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botaoApagar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375E304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li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.innerText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36EF37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botaoApagar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createElement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button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27F677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botaoApagar.innerText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Apagar Tarefa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CAFFE8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appendChild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botaoApagar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C4DF9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botaoApagar.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setAttribute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class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apagar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C21CB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D54EC3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3B490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criarTarefa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tarefa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6EA37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createElement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li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81A5A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li.innerText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tarefa</w:t>
      </w:r>
    </w:p>
    <w:p w14:paraId="20BC016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lista.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appendChild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(li)</w:t>
      </w:r>
    </w:p>
    <w:p w14:paraId="678FC12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botaoApagar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(li)</w:t>
      </w:r>
    </w:p>
    <w:p w14:paraId="10F31B5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salvarTarefa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6BB3D6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DF088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5749E8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limparTarefa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BB36D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inputTarefa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</w:p>
    <w:p w14:paraId="1A332C13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inputTarefa.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focus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382E8C33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C55C5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73567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salvarTarefa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5C8A7D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tarefas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lista.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querySelectorAll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li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DB94B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listaDeTarefas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14:paraId="4BE4C70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B4719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tarefa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tarefas){</w:t>
      </w:r>
      <w:proofErr w:type="gramEnd"/>
    </w:p>
    <w:p w14:paraId="7F76BF7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tarefaTexto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tarefa.innerText</w:t>
      </w:r>
      <w:proofErr w:type="spellEnd"/>
      <w:proofErr w:type="gramEnd"/>
    </w:p>
    <w:p w14:paraId="099B291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tarefaTexto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tarefaTexto.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replace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Apagar Tarefa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trim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085407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listaDeTarefas.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tarefaTexto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305C8AD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F0735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855F9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tarefasJSON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stringify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listaDeTarefas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B10A49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localStorage.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setItem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tarefas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tarefasJSON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3E4519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91BA54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9FE23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adicionaTarefasSalvas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4B640E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tarefas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localStorage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getItem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tarefas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E3DCF8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listaDeTarefas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JSON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parse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tarefas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A0D8C7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A93D76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tarefa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listaDeTarefas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A7926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criarTarefa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(tarefa)</w:t>
      </w:r>
    </w:p>
    <w:p w14:paraId="5DA7B47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5C3CEB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DD276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C8E3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inputTarefa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keypress</w:t>
      </w:r>
      <w:proofErr w:type="spellEnd"/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C2926AE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e.keyCode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1BDB25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inputTarefa.value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</w:p>
    <w:p w14:paraId="25704266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criarTarefa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inputTarefa.value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B007C3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limparTarefa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26B356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BAA88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30DF5AE5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ECA9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btnAdicionar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39F2D64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inputTarefa.value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</w:p>
    <w:p w14:paraId="6C9D3F0D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criarTarefa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inputTarefa.value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88BAE0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limparTarefa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    </w:t>
      </w:r>
    </w:p>
    <w:p w14:paraId="0376059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61C1EA2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414BC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35EB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F063C62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el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e.target</w:t>
      </w:r>
      <w:proofErr w:type="spellEnd"/>
      <w:proofErr w:type="gramEnd"/>
    </w:p>
    <w:p w14:paraId="3D4762EE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AB0A7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35EB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el.classList.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contains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1FA8C"/>
          <w:sz w:val="21"/>
          <w:szCs w:val="21"/>
        </w:rPr>
        <w:t>apagar</w:t>
      </w:r>
      <w:r w:rsidRPr="00A35EB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14:paraId="1ABC83EB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el.parentElement.</w:t>
      </w:r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D1D9361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salvarTarefa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ABD53F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207FAC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ACE9C4A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4E9336" w14:textId="77777777" w:rsidR="00A35EB6" w:rsidRPr="00A35EB6" w:rsidRDefault="00A35EB6" w:rsidP="00A35EB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35EB6">
        <w:rPr>
          <w:rFonts w:ascii="Consolas" w:eastAsia="Times New Roman" w:hAnsi="Consolas" w:cs="Times New Roman"/>
          <w:color w:val="50FA7B"/>
          <w:sz w:val="21"/>
          <w:szCs w:val="21"/>
        </w:rPr>
        <w:t>adicionaTarefasSalvas</w:t>
      </w:r>
      <w:proofErr w:type="spell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35EB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3E5B1A" w14:textId="0AA7E616" w:rsidR="00D8143D" w:rsidRPr="00D8143D" w:rsidRDefault="00D8143D" w:rsidP="00D8143D"/>
    <w:sectPr w:rsidR="00D8143D" w:rsidRPr="00D81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6"/>
  </w:num>
  <w:num w:numId="4" w16cid:durableId="1146699117">
    <w:abstractNumId w:val="5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4"/>
  </w:num>
  <w:num w:numId="8" w16cid:durableId="131217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366E0"/>
    <w:rsid w:val="0008456D"/>
    <w:rsid w:val="000A6377"/>
    <w:rsid w:val="000E5925"/>
    <w:rsid w:val="00226E82"/>
    <w:rsid w:val="00267EA2"/>
    <w:rsid w:val="00286EEF"/>
    <w:rsid w:val="002C0E26"/>
    <w:rsid w:val="003B5CE3"/>
    <w:rsid w:val="003C0A6A"/>
    <w:rsid w:val="003C3524"/>
    <w:rsid w:val="0040779B"/>
    <w:rsid w:val="00496D94"/>
    <w:rsid w:val="005A03D9"/>
    <w:rsid w:val="005D0499"/>
    <w:rsid w:val="005E45D3"/>
    <w:rsid w:val="006402E3"/>
    <w:rsid w:val="006652FF"/>
    <w:rsid w:val="00696EEE"/>
    <w:rsid w:val="00730143"/>
    <w:rsid w:val="00746249"/>
    <w:rsid w:val="00813C1D"/>
    <w:rsid w:val="008407E2"/>
    <w:rsid w:val="008D2F3B"/>
    <w:rsid w:val="00A16717"/>
    <w:rsid w:val="00A35EB6"/>
    <w:rsid w:val="00A41A1B"/>
    <w:rsid w:val="00A77E46"/>
    <w:rsid w:val="00AE509A"/>
    <w:rsid w:val="00AF0F04"/>
    <w:rsid w:val="00B37299"/>
    <w:rsid w:val="00BA322F"/>
    <w:rsid w:val="00BA63D6"/>
    <w:rsid w:val="00C2771F"/>
    <w:rsid w:val="00CF0B02"/>
    <w:rsid w:val="00CF1088"/>
    <w:rsid w:val="00D01DFE"/>
    <w:rsid w:val="00D8143D"/>
    <w:rsid w:val="00DA2904"/>
    <w:rsid w:val="00DA3823"/>
    <w:rsid w:val="00DB3575"/>
    <w:rsid w:val="00DB3A49"/>
    <w:rsid w:val="00DB42BF"/>
    <w:rsid w:val="00DC3CCF"/>
    <w:rsid w:val="00E21983"/>
    <w:rsid w:val="00E544D7"/>
    <w:rsid w:val="00E90B74"/>
    <w:rsid w:val="00ED077D"/>
    <w:rsid w:val="00EF4E7B"/>
    <w:rsid w:val="00F4222B"/>
    <w:rsid w:val="00F70C69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48</cp:revision>
  <dcterms:created xsi:type="dcterms:W3CDTF">2022-12-08T12:39:00Z</dcterms:created>
  <dcterms:modified xsi:type="dcterms:W3CDTF">2022-12-27T14:06:00Z</dcterms:modified>
</cp:coreProperties>
</file>