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62EF8" w14:textId="77777777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ОБРАЗОВАТЕЛЬНОЕ УЧРЕЖДЕНИЕ</w:t>
      </w:r>
    </w:p>
    <w:p w14:paraId="0234BFB5" w14:textId="77777777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>ГОРОДА МОСКВЫ ДОПОЛНИТЕЛЬНОГО ПРОФЕССИОНАЛЬНОГО</w:t>
      </w:r>
    </w:p>
    <w:p w14:paraId="3CAB2D8A" w14:textId="77777777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>ОБРАЗОВАНИЯ ЦЕНТР ПРОФЕССИОНАЛЬНЫХ КВАЛИФИКАЦИЙ И</w:t>
      </w:r>
    </w:p>
    <w:p w14:paraId="53D2D6E3" w14:textId="355CB77F" w:rsidR="006F1DC6" w:rsidRPr="00B655EB" w:rsidRDefault="00636EED" w:rsidP="00B655EB">
      <w:pPr>
        <w:autoSpaceDE w:val="0"/>
        <w:autoSpaceDN w:val="0"/>
        <w:adjustRightInd w:val="0"/>
        <w:spacing w:after="0" w:line="36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>СОДЕЙСТВИЯ ТРУДОУСТРОЙСТВУ «ПРОФЕССИОНАЛ»</w:t>
      </w:r>
    </w:p>
    <w:p w14:paraId="40F85ABA" w14:textId="12BD7860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BFB672" w14:textId="1AC6F667" w:rsidR="00636EED" w:rsidRPr="00B655EB" w:rsidRDefault="00636EED" w:rsidP="00636E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DE78FBA" w14:textId="794EF21C" w:rsidR="00636EED" w:rsidRDefault="00636EED" w:rsidP="00636E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4AB1A20" w14:textId="65AFF3F0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E18ED" w14:textId="457F14AA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88C0F" w14:textId="7531EE2B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78AD5D8" w14:textId="77777777" w:rsidR="00B655EB" w:rsidRP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90B8857" w14:textId="77777777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4A7A648C" w14:textId="77777777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5EB">
        <w:rPr>
          <w:rFonts w:ascii="Times New Roman" w:hAnsi="Times New Roman" w:cs="Times New Roman"/>
          <w:sz w:val="28"/>
          <w:szCs w:val="28"/>
        </w:rPr>
        <w:t>к итоговой аттестационной работе на тему</w:t>
      </w:r>
    </w:p>
    <w:p w14:paraId="54701AE9" w14:textId="77777777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 xml:space="preserve">«Разработка </w:t>
      </w:r>
      <w:proofErr w:type="spellStart"/>
      <w:r w:rsidRPr="00B655EB">
        <w:rPr>
          <w:rFonts w:ascii="Times New Roman" w:hAnsi="Times New Roman" w:cs="Times New Roman"/>
          <w:b/>
          <w:bCs/>
          <w:sz w:val="28"/>
          <w:szCs w:val="28"/>
        </w:rPr>
        <w:t>web</w:t>
      </w:r>
      <w:proofErr w:type="spellEnd"/>
      <w:r w:rsidRPr="00B655EB">
        <w:rPr>
          <w:rFonts w:ascii="Times New Roman" w:hAnsi="Times New Roman" w:cs="Times New Roman"/>
          <w:b/>
          <w:bCs/>
          <w:sz w:val="28"/>
          <w:szCs w:val="28"/>
        </w:rPr>
        <w:t>-ресурса с использованием технологий</w:t>
      </w:r>
    </w:p>
    <w:p w14:paraId="6BC5447E" w14:textId="77777777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 xml:space="preserve">HTML, CSS, JavaScript, </w:t>
      </w:r>
      <w:proofErr w:type="spellStart"/>
      <w:r w:rsidRPr="00B655EB">
        <w:rPr>
          <w:rFonts w:ascii="Times New Roman" w:hAnsi="Times New Roman" w:cs="Times New Roman"/>
          <w:b/>
          <w:bCs/>
          <w:sz w:val="28"/>
          <w:szCs w:val="28"/>
        </w:rPr>
        <w:t>jQuery</w:t>
      </w:r>
      <w:proofErr w:type="spellEnd"/>
      <w:r w:rsidRPr="00B655E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9E18C8A" w14:textId="631E85E1" w:rsidR="00636EED" w:rsidRPr="00B655EB" w:rsidRDefault="00636EED" w:rsidP="00636EED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B655EB">
        <w:rPr>
          <w:rFonts w:ascii="Times New Roman" w:hAnsi="Times New Roman" w:cs="Times New Roman"/>
          <w:b/>
          <w:bCs/>
          <w:sz w:val="28"/>
          <w:szCs w:val="28"/>
        </w:rPr>
        <w:t xml:space="preserve">(на примере </w:t>
      </w:r>
      <w:proofErr w:type="spellStart"/>
      <w:r w:rsidRPr="00B655EB">
        <w:rPr>
          <w:rFonts w:ascii="Times New Roman" w:hAnsi="Times New Roman" w:cs="Times New Roman"/>
          <w:b/>
          <w:bCs/>
          <w:sz w:val="28"/>
          <w:szCs w:val="28"/>
        </w:rPr>
        <w:t>web</w:t>
      </w:r>
      <w:proofErr w:type="spellEnd"/>
      <w:r w:rsidRPr="00B655EB">
        <w:rPr>
          <w:rFonts w:ascii="Times New Roman" w:hAnsi="Times New Roman" w:cs="Times New Roman"/>
          <w:b/>
          <w:bCs/>
          <w:sz w:val="28"/>
          <w:szCs w:val="28"/>
        </w:rPr>
        <w:t xml:space="preserve">-ресурса: </w:t>
      </w:r>
      <w:r w:rsidR="00864224">
        <w:rPr>
          <w:rFonts w:ascii="Times New Roman" w:hAnsi="Times New Roman" w:cs="Times New Roman"/>
          <w:b/>
          <w:bCs/>
          <w:sz w:val="28"/>
          <w:szCs w:val="28"/>
        </w:rPr>
        <w:t>сайта магазина спортивного оборудования</w:t>
      </w:r>
      <w:r w:rsidRPr="00B655EB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CD939DD" w14:textId="7D014731" w:rsidR="00636EED" w:rsidRPr="00B655EB" w:rsidRDefault="00636EED" w:rsidP="00B655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5EB">
        <w:rPr>
          <w:rFonts w:ascii="Times New Roman" w:hAnsi="Times New Roman" w:cs="Times New Roman"/>
          <w:sz w:val="28"/>
          <w:szCs w:val="28"/>
        </w:rPr>
        <w:t xml:space="preserve">слушателя </w:t>
      </w:r>
      <w:proofErr w:type="spellStart"/>
      <w:r w:rsidR="00B655EB" w:rsidRPr="00B655EB">
        <w:rPr>
          <w:rFonts w:ascii="Times New Roman" w:hAnsi="Times New Roman" w:cs="Times New Roman"/>
          <w:sz w:val="28"/>
          <w:szCs w:val="28"/>
          <w:u w:val="single"/>
        </w:rPr>
        <w:t>Платинова</w:t>
      </w:r>
      <w:proofErr w:type="spellEnd"/>
      <w:r w:rsidR="00B655EB" w:rsidRPr="00B655EB">
        <w:rPr>
          <w:rFonts w:ascii="Times New Roman" w:hAnsi="Times New Roman" w:cs="Times New Roman"/>
          <w:sz w:val="28"/>
          <w:szCs w:val="28"/>
          <w:u w:val="single"/>
        </w:rPr>
        <w:t xml:space="preserve"> С.Л.</w:t>
      </w:r>
      <w:r w:rsidRPr="00B655EB">
        <w:rPr>
          <w:rFonts w:ascii="Times New Roman" w:hAnsi="Times New Roman" w:cs="Times New Roman"/>
          <w:sz w:val="28"/>
          <w:szCs w:val="28"/>
        </w:rPr>
        <w:t xml:space="preserve"> группы №: </w:t>
      </w:r>
      <w:r w:rsidR="00B655EB" w:rsidRPr="00B655EB">
        <w:rPr>
          <w:rFonts w:ascii="Times New Roman" w:hAnsi="Times New Roman" w:cs="Times New Roman"/>
          <w:sz w:val="28"/>
          <w:szCs w:val="28"/>
          <w:u w:val="single"/>
        </w:rPr>
        <w:t>438</w:t>
      </w:r>
    </w:p>
    <w:p w14:paraId="76B3C9F3" w14:textId="03327BC9" w:rsidR="000F4178" w:rsidRPr="000F4178" w:rsidRDefault="00636EED" w:rsidP="000F417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5EB">
        <w:rPr>
          <w:rFonts w:ascii="Times New Roman" w:hAnsi="Times New Roman" w:cs="Times New Roman"/>
          <w:sz w:val="28"/>
          <w:szCs w:val="28"/>
        </w:rPr>
        <w:t>программы профессиональной переподготовки</w:t>
      </w:r>
    </w:p>
    <w:p w14:paraId="3F0721CF" w14:textId="6A576151" w:rsidR="000F4178" w:rsidRPr="00B655EB" w:rsidRDefault="000F4178" w:rsidP="000F4178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41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F417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0F4178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0F4178">
        <w:rPr>
          <w:rFonts w:ascii="Times New Roman" w:hAnsi="Times New Roman" w:cs="Times New Roman"/>
          <w:sz w:val="28"/>
          <w:szCs w:val="28"/>
        </w:rPr>
        <w:t xml:space="preserve"> разработка»</w:t>
      </w:r>
    </w:p>
    <w:p w14:paraId="6912B806" w14:textId="716C68DC" w:rsidR="00636EED" w:rsidRPr="00B655EB" w:rsidRDefault="00636EED" w:rsidP="00B655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5EB">
        <w:rPr>
          <w:rFonts w:ascii="Times New Roman" w:hAnsi="Times New Roman" w:cs="Times New Roman"/>
          <w:sz w:val="28"/>
          <w:szCs w:val="28"/>
        </w:rPr>
        <w:t>«</w:t>
      </w:r>
      <w:r w:rsidR="00864224">
        <w:rPr>
          <w:rFonts w:ascii="Times New Roman" w:hAnsi="Times New Roman" w:cs="Times New Roman"/>
          <w:sz w:val="28"/>
          <w:szCs w:val="28"/>
        </w:rPr>
        <w:t>05</w:t>
      </w:r>
      <w:r w:rsidR="00B655EB">
        <w:rPr>
          <w:rFonts w:ascii="Times New Roman" w:hAnsi="Times New Roman" w:cs="Times New Roman"/>
          <w:sz w:val="28"/>
          <w:szCs w:val="28"/>
        </w:rPr>
        <w:t>.0</w:t>
      </w:r>
      <w:r w:rsidR="00864224">
        <w:rPr>
          <w:rFonts w:ascii="Times New Roman" w:hAnsi="Times New Roman" w:cs="Times New Roman"/>
          <w:sz w:val="28"/>
          <w:szCs w:val="28"/>
        </w:rPr>
        <w:t>6</w:t>
      </w:r>
      <w:r w:rsidR="00B655EB" w:rsidRPr="00A37E0E">
        <w:rPr>
          <w:rFonts w:ascii="Times New Roman" w:hAnsi="Times New Roman" w:cs="Times New Roman"/>
          <w:sz w:val="28"/>
          <w:szCs w:val="28"/>
        </w:rPr>
        <w:t>.</w:t>
      </w:r>
      <w:r w:rsidR="00B655EB">
        <w:rPr>
          <w:rFonts w:ascii="Times New Roman" w:hAnsi="Times New Roman" w:cs="Times New Roman"/>
          <w:sz w:val="28"/>
          <w:szCs w:val="28"/>
        </w:rPr>
        <w:t>2021г</w:t>
      </w:r>
      <w:r w:rsidR="00B655EB" w:rsidRPr="00B655EB">
        <w:rPr>
          <w:rFonts w:ascii="Times New Roman" w:hAnsi="Times New Roman" w:cs="Times New Roman"/>
          <w:sz w:val="28"/>
          <w:szCs w:val="28"/>
        </w:rPr>
        <w:t>.</w:t>
      </w:r>
      <w:r w:rsidRPr="00B655EB">
        <w:rPr>
          <w:rFonts w:ascii="Times New Roman" w:hAnsi="Times New Roman" w:cs="Times New Roman"/>
          <w:sz w:val="28"/>
          <w:szCs w:val="28"/>
        </w:rPr>
        <w:t>»</w:t>
      </w:r>
    </w:p>
    <w:p w14:paraId="571744C2" w14:textId="32B5990C" w:rsidR="00636EED" w:rsidRPr="00B655EB" w:rsidRDefault="00636EED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BD41A4" w14:textId="4F4E09CF" w:rsidR="00636EED" w:rsidRDefault="00636EED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EDAC2D" w14:textId="1CF31922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517FE93" w14:textId="748E2358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EECDEC" w14:textId="3F402769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34B021" w14:textId="77777777" w:rsidR="00822583" w:rsidRDefault="00822583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781F13" w14:textId="734CF48A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4E4DC3" w14:textId="590A26F4" w:rsidR="00B655EB" w:rsidRDefault="00B655EB" w:rsidP="00636EE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463DE9B" w14:textId="4F559251" w:rsidR="00B655EB" w:rsidRDefault="00636EED" w:rsidP="008225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55EB">
        <w:rPr>
          <w:rFonts w:ascii="Times New Roman" w:hAnsi="Times New Roman" w:cs="Times New Roman"/>
          <w:sz w:val="28"/>
          <w:szCs w:val="28"/>
        </w:rPr>
        <w:t>Москва, 2021</w:t>
      </w:r>
      <w:r w:rsidR="00B655EB">
        <w:rPr>
          <w:rFonts w:ascii="Times New Roman" w:hAnsi="Times New Roman" w:cs="Times New Roman"/>
          <w:sz w:val="28"/>
          <w:szCs w:val="28"/>
        </w:rPr>
        <w:br w:type="page"/>
      </w:r>
    </w:p>
    <w:p w14:paraId="2F78066C" w14:textId="740FE10A" w:rsidR="00F02D8B" w:rsidRDefault="00F02D8B" w:rsidP="00F02D8B">
      <w:pPr>
        <w:pStyle w:val="ab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02D8B">
        <w:rPr>
          <w:rFonts w:ascii="Times New Roman" w:hAnsi="Times New Roman" w:cs="Times New Roman"/>
          <w:sz w:val="28"/>
          <w:szCs w:val="28"/>
        </w:rPr>
        <w:lastRenderedPageBreak/>
        <w:t>Назначения веб-ресурса.</w:t>
      </w:r>
    </w:p>
    <w:p w14:paraId="203922FD" w14:textId="1EF72272" w:rsidR="00F02D8B" w:rsidRPr="00F02D8B" w:rsidRDefault="00F02D8B" w:rsidP="00F02D8B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Интернет-ресурс несет функционал интернет магазина. Представленный интернет </w:t>
      </w:r>
      <w:r w:rsidR="00A26D92">
        <w:rPr>
          <w:rFonts w:ascii="Times New Roman" w:hAnsi="Times New Roman" w:cs="Times New Roman"/>
          <w:sz w:val="28"/>
          <w:szCs w:val="28"/>
        </w:rPr>
        <w:t xml:space="preserve">магазин </w:t>
      </w:r>
      <w:r w:rsidR="00A26D92" w:rsidRPr="00A26D92">
        <w:rPr>
          <w:rFonts w:ascii="Times New Roman" w:hAnsi="Times New Roman" w:cs="Times New Roman"/>
          <w:sz w:val="28"/>
          <w:szCs w:val="28"/>
        </w:rPr>
        <w:t>“</w:t>
      </w:r>
      <w:r w:rsidR="00A26D92">
        <w:rPr>
          <w:rFonts w:ascii="Times New Roman" w:hAnsi="Times New Roman" w:cs="Times New Roman"/>
          <w:sz w:val="28"/>
          <w:szCs w:val="28"/>
        </w:rPr>
        <w:t>Парус</w:t>
      </w:r>
      <w:r w:rsidR="00A26D92" w:rsidRPr="00A26D9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информацию о спортивном оборудовании и </w:t>
      </w:r>
      <w:r w:rsidR="00A26D92">
        <w:rPr>
          <w:rFonts w:ascii="Times New Roman" w:hAnsi="Times New Roman" w:cs="Times New Roman"/>
          <w:sz w:val="28"/>
          <w:szCs w:val="28"/>
        </w:rPr>
        <w:t xml:space="preserve">спортивной </w:t>
      </w:r>
      <w:r>
        <w:rPr>
          <w:rFonts w:ascii="Times New Roman" w:hAnsi="Times New Roman" w:cs="Times New Roman"/>
          <w:sz w:val="28"/>
          <w:szCs w:val="28"/>
        </w:rPr>
        <w:t>одежде для водных видов спорта.</w:t>
      </w:r>
    </w:p>
    <w:p w14:paraId="2A9B3354" w14:textId="07B99E1E" w:rsidR="00F02D8B" w:rsidRDefault="00F02D8B" w:rsidP="00F02D8B">
      <w:pPr>
        <w:pStyle w:val="ab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02D8B">
        <w:rPr>
          <w:rFonts w:ascii="Times New Roman" w:hAnsi="Times New Roman" w:cs="Times New Roman"/>
          <w:sz w:val="28"/>
          <w:szCs w:val="28"/>
        </w:rPr>
        <w:t>Прототип веб-приложения.</w:t>
      </w:r>
    </w:p>
    <w:p w14:paraId="76F39E37" w14:textId="61649E14" w:rsidR="00A26D92" w:rsidRPr="00A26D92" w:rsidRDefault="00A26D92" w:rsidP="00A26D92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 веб приложения выполнен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D94E0C" w:rsidRPr="00D94E0C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="00D94E0C" w:rsidRPr="004F6349">
          <w:rPr>
            <w:rStyle w:val="ac"/>
            <w:rFonts w:ascii="Times New Roman" w:hAnsi="Times New Roman" w:cs="Times New Roman"/>
            <w:sz w:val="28"/>
            <w:szCs w:val="28"/>
          </w:rPr>
          <w:t>https://www.figma.com/files/project/28767531/InternetShopMe?fuid=963450896064044696</w:t>
        </w:r>
      </w:hyperlink>
      <w:r w:rsidRPr="00A26D92">
        <w:rPr>
          <w:rFonts w:ascii="Times New Roman" w:hAnsi="Times New Roman" w:cs="Times New Roman"/>
          <w:sz w:val="28"/>
          <w:szCs w:val="28"/>
        </w:rPr>
        <w:t>.</w:t>
      </w:r>
    </w:p>
    <w:p w14:paraId="1F0CEC0B" w14:textId="5BDFED25" w:rsidR="00F02D8B" w:rsidRDefault="00F02D8B" w:rsidP="00F02D8B">
      <w:pPr>
        <w:pStyle w:val="ab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02D8B">
        <w:rPr>
          <w:rFonts w:ascii="Times New Roman" w:hAnsi="Times New Roman" w:cs="Times New Roman"/>
          <w:sz w:val="28"/>
          <w:szCs w:val="28"/>
        </w:rPr>
        <w:t>Описание этапов разработки, описание функционала с приложением</w:t>
      </w:r>
    </w:p>
    <w:p w14:paraId="38999582" w14:textId="4D571E42" w:rsidR="00F510DF" w:rsidRDefault="006C540B" w:rsidP="00F510DF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прототипа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6C54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разбилась на несколько этапов:</w:t>
      </w:r>
    </w:p>
    <w:p w14:paraId="22309728" w14:textId="4AEF4BF0" w:rsidR="006C540B" w:rsidRDefault="006C540B" w:rsidP="006C540B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Pr="006C540B">
        <w:rPr>
          <w:rFonts w:ascii="Times New Roman" w:hAnsi="Times New Roman" w:cs="Times New Roman"/>
          <w:sz w:val="28"/>
          <w:szCs w:val="28"/>
        </w:rPr>
        <w:t>концепци</w:t>
      </w:r>
      <w:r>
        <w:rPr>
          <w:rFonts w:ascii="Times New Roman" w:hAnsi="Times New Roman" w:cs="Times New Roman"/>
          <w:sz w:val="28"/>
          <w:szCs w:val="28"/>
        </w:rPr>
        <w:t>и сайта в виде одностраничного, состоящего из четырех блоков</w:t>
      </w:r>
      <w:r w:rsidR="00A237B1" w:rsidRPr="00A237B1">
        <w:rPr>
          <w:rFonts w:ascii="Times New Roman" w:hAnsi="Times New Roman" w:cs="Times New Roman"/>
          <w:sz w:val="28"/>
          <w:szCs w:val="28"/>
        </w:rPr>
        <w:t>;</w:t>
      </w:r>
    </w:p>
    <w:p w14:paraId="594112B9" w14:textId="397F1397" w:rsidR="004F6349" w:rsidRDefault="004F6349" w:rsidP="006C540B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листинга кода </w:t>
      </w:r>
      <w:hyperlink r:id="rId9" w:history="1">
        <w:r w:rsidRPr="004F6349">
          <w:rPr>
            <w:rStyle w:val="ac"/>
            <w:rFonts w:ascii="Times New Roman" w:hAnsi="Times New Roman" w:cs="Times New Roman"/>
            <w:sz w:val="28"/>
            <w:szCs w:val="28"/>
          </w:rPr>
          <w:t>https://slplatinov.github.io/diplom/</w:t>
        </w:r>
      </w:hyperlink>
      <w:r>
        <w:rPr>
          <w:rFonts w:ascii="Times New Roman" w:hAnsi="Times New Roman" w:cs="Times New Roman"/>
          <w:sz w:val="28"/>
          <w:szCs w:val="28"/>
        </w:rPr>
        <w:t>:</w:t>
      </w:r>
    </w:p>
    <w:p w14:paraId="47743E86" w14:textId="6357C73F" w:rsidR="00E14602" w:rsidRDefault="00E72625" w:rsidP="00E14602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7262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C540B">
        <w:rPr>
          <w:rFonts w:ascii="Times New Roman" w:hAnsi="Times New Roman" w:cs="Times New Roman"/>
          <w:sz w:val="28"/>
          <w:szCs w:val="28"/>
          <w:lang w:val="en-US"/>
        </w:rPr>
        <w:t>eader</w:t>
      </w:r>
      <w:r w:rsidR="000B30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A56">
        <w:rPr>
          <w:rFonts w:ascii="Times New Roman" w:hAnsi="Times New Roman" w:cs="Times New Roman"/>
          <w:sz w:val="28"/>
          <w:szCs w:val="28"/>
        </w:rPr>
        <w:t>(листинг№1)</w:t>
      </w:r>
      <w:r w:rsidRPr="00E72625">
        <w:rPr>
          <w:rFonts w:ascii="Times New Roman" w:hAnsi="Times New Roman" w:cs="Times New Roman"/>
          <w:sz w:val="28"/>
          <w:szCs w:val="28"/>
        </w:rPr>
        <w:t>&gt;</w:t>
      </w:r>
      <w:r w:rsidR="006C540B" w:rsidRPr="006C540B">
        <w:rPr>
          <w:rFonts w:ascii="Times New Roman" w:hAnsi="Times New Roman" w:cs="Times New Roman"/>
          <w:sz w:val="28"/>
          <w:szCs w:val="28"/>
        </w:rPr>
        <w:t xml:space="preserve"> – </w:t>
      </w:r>
      <w:r w:rsidR="006C540B">
        <w:rPr>
          <w:rFonts w:ascii="Times New Roman" w:hAnsi="Times New Roman" w:cs="Times New Roman"/>
          <w:sz w:val="28"/>
          <w:szCs w:val="28"/>
        </w:rPr>
        <w:t>состоит из</w:t>
      </w:r>
      <w:r w:rsidR="00E14602">
        <w:rPr>
          <w:rFonts w:ascii="Times New Roman" w:hAnsi="Times New Roman" w:cs="Times New Roman"/>
          <w:sz w:val="28"/>
          <w:szCs w:val="28"/>
        </w:rPr>
        <w:t>:</w:t>
      </w:r>
    </w:p>
    <w:p w14:paraId="6151B69D" w14:textId="2367084A" w:rsidR="00E14602" w:rsidRDefault="00E14602" w:rsidP="00E14602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6C540B">
        <w:rPr>
          <w:rFonts w:ascii="Times New Roman" w:hAnsi="Times New Roman" w:cs="Times New Roman"/>
          <w:sz w:val="28"/>
          <w:szCs w:val="28"/>
        </w:rPr>
        <w:t>оготип</w:t>
      </w:r>
      <w:r>
        <w:rPr>
          <w:rFonts w:ascii="Times New Roman" w:hAnsi="Times New Roman" w:cs="Times New Roman"/>
          <w:sz w:val="28"/>
          <w:szCs w:val="28"/>
        </w:rPr>
        <w:t>;</w:t>
      </w:r>
      <w:r w:rsidR="006C54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AEA231" w14:textId="54B84958" w:rsidR="00E14602" w:rsidRPr="00E14602" w:rsidRDefault="006C540B" w:rsidP="00E14602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</w:t>
      </w:r>
      <w:r w:rsidR="00E1460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интернет магазина</w:t>
      </w:r>
      <w:r w:rsidR="00E14602">
        <w:rPr>
          <w:rFonts w:ascii="Times New Roman" w:hAnsi="Times New Roman" w:cs="Times New Roman"/>
          <w:sz w:val="28"/>
          <w:szCs w:val="28"/>
        </w:rPr>
        <w:t xml:space="preserve"> </w:t>
      </w:r>
      <w:r w:rsidR="00E14602" w:rsidRPr="00E14602">
        <w:rPr>
          <w:rFonts w:ascii="Times New Roman" w:hAnsi="Times New Roman" w:cs="Times New Roman"/>
          <w:sz w:val="28"/>
          <w:szCs w:val="28"/>
        </w:rPr>
        <w:t>“</w:t>
      </w:r>
      <w:r w:rsidR="00E14602">
        <w:rPr>
          <w:rFonts w:ascii="Times New Roman" w:hAnsi="Times New Roman" w:cs="Times New Roman"/>
          <w:sz w:val="28"/>
          <w:szCs w:val="28"/>
        </w:rPr>
        <w:t>Парус</w:t>
      </w:r>
      <w:r w:rsidR="00E14602" w:rsidRPr="00E14602">
        <w:rPr>
          <w:rFonts w:ascii="Times New Roman" w:hAnsi="Times New Roman" w:cs="Times New Roman"/>
          <w:sz w:val="28"/>
          <w:szCs w:val="28"/>
        </w:rPr>
        <w:t>”</w:t>
      </w:r>
      <w:r w:rsidR="00E1460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0F7C20" w14:textId="60AED65E" w:rsidR="00E14602" w:rsidRDefault="00E72625" w:rsidP="00E14602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</w:t>
      </w:r>
      <w:r w:rsidR="00E1460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C540B">
        <w:rPr>
          <w:rFonts w:ascii="Times New Roman" w:hAnsi="Times New Roman" w:cs="Times New Roman"/>
          <w:sz w:val="28"/>
          <w:szCs w:val="28"/>
        </w:rPr>
        <w:t>меню</w:t>
      </w:r>
      <w:r w:rsidR="00D92E9E">
        <w:rPr>
          <w:rFonts w:ascii="Times New Roman" w:hAnsi="Times New Roman" w:cs="Times New Roman"/>
          <w:sz w:val="28"/>
          <w:szCs w:val="28"/>
        </w:rPr>
        <w:t>:</w:t>
      </w:r>
    </w:p>
    <w:p w14:paraId="4DA262F4" w14:textId="7B2FC731" w:rsidR="00E14602" w:rsidRDefault="00D92E9E" w:rsidP="00E14602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F99E48" w14:textId="26692EA0" w:rsidR="00D92E9E" w:rsidRDefault="00D92E9E" w:rsidP="00E14602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Брэнды;</w:t>
      </w:r>
    </w:p>
    <w:p w14:paraId="2C2E64CD" w14:textId="7FE1FD5F" w:rsidR="00D92E9E" w:rsidRDefault="00D92E9E" w:rsidP="00E14602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Свойства;</w:t>
      </w:r>
    </w:p>
    <w:p w14:paraId="1BC21EC0" w14:textId="74D421CE" w:rsidR="00D92E9E" w:rsidRDefault="00D92E9E" w:rsidP="00E14602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Контакты;</w:t>
      </w:r>
    </w:p>
    <w:p w14:paraId="0921DA2B" w14:textId="036DB47A" w:rsidR="00D92E9E" w:rsidRDefault="00D92E9E" w:rsidP="00E14602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Доставка;</w:t>
      </w:r>
    </w:p>
    <w:p w14:paraId="22B15BAD" w14:textId="0EA5BCCC" w:rsidR="00D92E9E" w:rsidRDefault="00D92E9E" w:rsidP="00D92E9E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учета выбранного товара и контекстного поиска:</w:t>
      </w:r>
    </w:p>
    <w:p w14:paraId="07488AB2" w14:textId="1CC5C407" w:rsidR="00D92E9E" w:rsidRDefault="00D92E9E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корзина;</w:t>
      </w:r>
    </w:p>
    <w:p w14:paraId="69FDF524" w14:textId="6ED96E3F" w:rsidR="00D92E9E" w:rsidRPr="00E14602" w:rsidRDefault="00D92E9E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искать;</w:t>
      </w:r>
    </w:p>
    <w:p w14:paraId="0DA7ECFB" w14:textId="77777777" w:rsidR="00D92E9E" w:rsidRDefault="00E72625" w:rsidP="006C540B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7262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E72625">
        <w:rPr>
          <w:rFonts w:ascii="Times New Roman" w:hAnsi="Times New Roman" w:cs="Times New Roman"/>
          <w:sz w:val="28"/>
          <w:szCs w:val="28"/>
        </w:rPr>
        <w:t xml:space="preserve">&gt; </w:t>
      </w:r>
      <w:r w:rsidRPr="00E72625">
        <w:rPr>
          <w:rFonts w:ascii="Times New Roman" w:hAnsi="Times New Roman" w:cs="Times New Roman"/>
          <w:sz w:val="28"/>
          <w:szCs w:val="28"/>
        </w:rPr>
        <w:softHyphen/>
        <w:t xml:space="preserve"> </w:t>
      </w:r>
      <w:r w:rsidR="00E14602">
        <w:rPr>
          <w:rFonts w:ascii="Times New Roman" w:hAnsi="Times New Roman" w:cs="Times New Roman"/>
          <w:sz w:val="28"/>
          <w:szCs w:val="28"/>
        </w:rPr>
        <w:t>начинается с</w:t>
      </w:r>
      <w:r w:rsidR="00D92E9E">
        <w:rPr>
          <w:rFonts w:ascii="Times New Roman" w:hAnsi="Times New Roman" w:cs="Times New Roman"/>
          <w:sz w:val="28"/>
          <w:szCs w:val="28"/>
        </w:rPr>
        <w:t>:</w:t>
      </w:r>
    </w:p>
    <w:p w14:paraId="33EDC6AC" w14:textId="1BFFE447" w:rsidR="00A237B1" w:rsidRDefault="00E14602" w:rsidP="00D92E9E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2625">
        <w:rPr>
          <w:rFonts w:ascii="Times New Roman" w:hAnsi="Times New Roman" w:cs="Times New Roman"/>
          <w:sz w:val="28"/>
          <w:szCs w:val="28"/>
        </w:rPr>
        <w:t>подменю в виде ряда иконок раскрывающ</w:t>
      </w:r>
      <w:r>
        <w:rPr>
          <w:rFonts w:ascii="Times New Roman" w:hAnsi="Times New Roman" w:cs="Times New Roman"/>
          <w:sz w:val="28"/>
          <w:szCs w:val="28"/>
        </w:rPr>
        <w:t>их</w:t>
      </w:r>
      <w:r w:rsidR="00E72625">
        <w:rPr>
          <w:rFonts w:ascii="Times New Roman" w:hAnsi="Times New Roman" w:cs="Times New Roman"/>
          <w:sz w:val="28"/>
          <w:szCs w:val="28"/>
        </w:rPr>
        <w:t xml:space="preserve"> содержимое пункта </w:t>
      </w:r>
      <w:r w:rsidR="00E72625" w:rsidRPr="00E72625">
        <w:rPr>
          <w:rFonts w:ascii="Times New Roman" w:hAnsi="Times New Roman" w:cs="Times New Roman"/>
          <w:sz w:val="28"/>
          <w:szCs w:val="28"/>
        </w:rPr>
        <w:t>&lt;</w:t>
      </w:r>
      <w:r w:rsidR="00E72625">
        <w:rPr>
          <w:rFonts w:ascii="Times New Roman" w:hAnsi="Times New Roman" w:cs="Times New Roman"/>
          <w:sz w:val="28"/>
          <w:szCs w:val="28"/>
        </w:rPr>
        <w:t>Каталог</w:t>
      </w:r>
      <w:r w:rsidR="00E72625" w:rsidRPr="00E7262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главного меню</w:t>
      </w:r>
      <w:r w:rsidR="00CD4FE6">
        <w:rPr>
          <w:rFonts w:ascii="Times New Roman" w:hAnsi="Times New Roman" w:cs="Times New Roman"/>
          <w:sz w:val="28"/>
          <w:szCs w:val="28"/>
        </w:rPr>
        <w:t xml:space="preserve"> (Листинг№2)</w:t>
      </w:r>
      <w:r w:rsidR="00D92E9E">
        <w:rPr>
          <w:rFonts w:ascii="Times New Roman" w:hAnsi="Times New Roman" w:cs="Times New Roman"/>
          <w:sz w:val="28"/>
          <w:szCs w:val="28"/>
        </w:rPr>
        <w:t>:</w:t>
      </w:r>
    </w:p>
    <w:p w14:paraId="4916C98F" w14:textId="538E5478" w:rsidR="00E14602" w:rsidRP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Виндсерфинг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4B6636" w14:textId="2BA357EF" w:rsidR="00E14602" w:rsidRP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Кайтбординг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713F4C" w14:textId="715ADB6B" w:rsid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Серфинг;</w:t>
      </w:r>
    </w:p>
    <w:p w14:paraId="45A097C6" w14:textId="15C990E5" w:rsid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Серфинг с веслом;</w:t>
      </w:r>
    </w:p>
    <w:p w14:paraId="70C86872" w14:textId="00F561F0" w:rsid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Подводные крылья;</w:t>
      </w:r>
    </w:p>
    <w:p w14:paraId="60BAD8AD" w14:textId="222300D2" w:rsid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Винг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3E33728" w14:textId="06FE4644" w:rsid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Гидро-одежда;</w:t>
      </w:r>
    </w:p>
    <w:p w14:paraId="63DA5DA4" w14:textId="42E53469" w:rsidR="00E14602" w:rsidRDefault="00E14602" w:rsidP="00D92E9E">
      <w:pPr>
        <w:pStyle w:val="ab"/>
        <w:numPr>
          <w:ilvl w:val="2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Всяко-разно;</w:t>
      </w:r>
    </w:p>
    <w:p w14:paraId="6E1877F5" w14:textId="5A3D23CD" w:rsidR="00CD4FE6" w:rsidRPr="00CD4FE6" w:rsidRDefault="00CD4FE6" w:rsidP="00CD4FE6">
      <w:pPr>
        <w:pStyle w:val="ab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Декоративная разделительная линия (Листинг№3)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CF2F45" w14:textId="11384B59" w:rsidR="00D92E9E" w:rsidRPr="005353C5" w:rsidRDefault="00D92E9E" w:rsidP="00D92E9E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CD4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отражения слайдов</w:t>
      </w:r>
      <w:r w:rsidR="00CD4FE6">
        <w:rPr>
          <w:rFonts w:ascii="Times New Roman" w:hAnsi="Times New Roman" w:cs="Times New Roman"/>
          <w:sz w:val="28"/>
          <w:szCs w:val="28"/>
        </w:rPr>
        <w:t xml:space="preserve"> (Листинг№4)</w:t>
      </w:r>
      <w:r w:rsidR="005353C5" w:rsidRPr="00CD4FE6">
        <w:rPr>
          <w:rFonts w:ascii="Times New Roman" w:hAnsi="Times New Roman" w:cs="Times New Roman"/>
          <w:sz w:val="28"/>
          <w:szCs w:val="28"/>
        </w:rPr>
        <w:t>;</w:t>
      </w:r>
    </w:p>
    <w:p w14:paraId="7460FF8A" w14:textId="46C339CC" w:rsidR="00E14602" w:rsidRPr="005353C5" w:rsidRDefault="005353C5" w:rsidP="005353C5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Рекламный блок</w:t>
      </w:r>
      <w:r w:rsidR="00CD4FE6">
        <w:rPr>
          <w:rFonts w:ascii="Times New Roman" w:hAnsi="Times New Roman" w:cs="Times New Roman"/>
          <w:sz w:val="28"/>
          <w:szCs w:val="28"/>
        </w:rPr>
        <w:t xml:space="preserve"> (Листинг№5)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B65AB0C" w14:textId="72DDA3C5" w:rsidR="005353C5" w:rsidRDefault="00CD4FE6" w:rsidP="005353C5">
      <w:pPr>
        <w:pStyle w:val="ab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D4FE6">
        <w:rPr>
          <w:rFonts w:ascii="Times New Roman" w:hAnsi="Times New Roman" w:cs="Times New Roman"/>
          <w:sz w:val="28"/>
          <w:szCs w:val="28"/>
        </w:rPr>
        <w:t>&lt;</w:t>
      </w:r>
      <w:r w:rsidR="005353C5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CD4F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Листинг№6</w:t>
      </w:r>
      <w:r w:rsidRPr="00CD4FE6">
        <w:rPr>
          <w:rFonts w:ascii="Times New Roman" w:hAnsi="Times New Roman" w:cs="Times New Roman"/>
          <w:sz w:val="28"/>
          <w:szCs w:val="28"/>
        </w:rPr>
        <w:t>)&gt;</w:t>
      </w:r>
      <w:r w:rsidR="005353C5" w:rsidRPr="005353C5">
        <w:rPr>
          <w:rFonts w:ascii="Times New Roman" w:hAnsi="Times New Roman" w:cs="Times New Roman"/>
          <w:sz w:val="28"/>
          <w:szCs w:val="28"/>
        </w:rPr>
        <w:t xml:space="preserve"> </w:t>
      </w:r>
      <w:r w:rsidR="005353C5">
        <w:rPr>
          <w:rFonts w:ascii="Times New Roman" w:hAnsi="Times New Roman" w:cs="Times New Roman"/>
          <w:sz w:val="28"/>
          <w:szCs w:val="28"/>
        </w:rPr>
        <w:t>состоит из трех колонок:</w:t>
      </w:r>
    </w:p>
    <w:p w14:paraId="49E1D0F0" w14:textId="2883965E" w:rsidR="005353C5" w:rsidRPr="005353C5" w:rsidRDefault="005353C5" w:rsidP="005353C5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2C6B5D" w14:textId="6E7BC3DD" w:rsidR="005353C5" w:rsidRPr="005353C5" w:rsidRDefault="005353C5" w:rsidP="005353C5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Информационный раздел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D15D4AC" w14:textId="546F629D" w:rsidR="005353C5" w:rsidRPr="005353C5" w:rsidRDefault="005353C5" w:rsidP="005353C5">
      <w:pPr>
        <w:pStyle w:val="ab"/>
        <w:numPr>
          <w:ilvl w:val="1"/>
          <w:numId w:val="4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Контакты в соцсетях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FD7CD6" w14:textId="4905D18F" w:rsidR="00F02D8B" w:rsidRPr="006657EB" w:rsidRDefault="006657EB" w:rsidP="00FE2732">
      <w:pPr>
        <w:pStyle w:val="ab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F02D8B" w:rsidRPr="006657EB">
        <w:rPr>
          <w:rFonts w:ascii="Times New Roman" w:hAnsi="Times New Roman" w:cs="Times New Roman"/>
          <w:sz w:val="28"/>
          <w:szCs w:val="28"/>
        </w:rPr>
        <w:t>истинг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02D8B" w:rsidRPr="006657EB">
        <w:rPr>
          <w:rFonts w:ascii="Times New Roman" w:hAnsi="Times New Roman" w:cs="Times New Roman"/>
          <w:sz w:val="28"/>
          <w:szCs w:val="28"/>
        </w:rPr>
        <w:t xml:space="preserve"> исходного программного кода основной функции(-</w:t>
      </w:r>
      <w:proofErr w:type="spellStart"/>
      <w:r w:rsidR="00F02D8B" w:rsidRPr="006657EB">
        <w:rPr>
          <w:rFonts w:ascii="Times New Roman" w:hAnsi="Times New Roman" w:cs="Times New Roman"/>
          <w:sz w:val="28"/>
          <w:szCs w:val="28"/>
        </w:rPr>
        <w:t>ий</w:t>
      </w:r>
      <w:proofErr w:type="spellEnd"/>
      <w:r w:rsidR="00F02D8B" w:rsidRPr="006657EB">
        <w:rPr>
          <w:rFonts w:ascii="Times New Roman" w:hAnsi="Times New Roman" w:cs="Times New Roman"/>
          <w:sz w:val="28"/>
          <w:szCs w:val="28"/>
        </w:rPr>
        <w:t>), структурных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2D8B" w:rsidRPr="006657EB">
        <w:rPr>
          <w:rFonts w:ascii="Times New Roman" w:hAnsi="Times New Roman" w:cs="Times New Roman"/>
          <w:sz w:val="28"/>
          <w:szCs w:val="28"/>
        </w:rPr>
        <w:t>модулей, пример кода-разметки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Приложении листинг1-6</w:t>
      </w:r>
      <w:r w:rsidRPr="006657EB">
        <w:rPr>
          <w:rFonts w:ascii="Times New Roman" w:hAnsi="Times New Roman" w:cs="Times New Roman"/>
          <w:sz w:val="28"/>
          <w:szCs w:val="28"/>
        </w:rPr>
        <w:t>;</w:t>
      </w:r>
    </w:p>
    <w:p w14:paraId="4DFED64B" w14:textId="77777777" w:rsidR="009E4FF6" w:rsidRDefault="006657EB" w:rsidP="00FE2732">
      <w:pPr>
        <w:pStyle w:val="ab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657EB">
        <w:rPr>
          <w:rFonts w:ascii="Times New Roman" w:hAnsi="Times New Roman" w:cs="Times New Roman"/>
          <w:sz w:val="28"/>
          <w:szCs w:val="28"/>
        </w:rPr>
        <w:t>Ссылка</w:t>
      </w:r>
      <w:r w:rsidR="00F02D8B" w:rsidRPr="006657EB">
        <w:rPr>
          <w:rFonts w:ascii="Times New Roman" w:hAnsi="Times New Roman" w:cs="Times New Roman"/>
          <w:sz w:val="28"/>
          <w:szCs w:val="28"/>
        </w:rPr>
        <w:t xml:space="preserve"> на</w:t>
      </w:r>
      <w:r w:rsidRPr="006657EB">
        <w:rPr>
          <w:rFonts w:ascii="Times New Roman" w:hAnsi="Times New Roman" w:cs="Times New Roman"/>
          <w:sz w:val="28"/>
          <w:szCs w:val="28"/>
        </w:rPr>
        <w:t xml:space="preserve"> </w:t>
      </w:r>
      <w:r w:rsidR="00F02D8B" w:rsidRPr="006657EB">
        <w:rPr>
          <w:rFonts w:ascii="Times New Roman" w:hAnsi="Times New Roman" w:cs="Times New Roman"/>
          <w:sz w:val="28"/>
          <w:szCs w:val="28"/>
        </w:rPr>
        <w:t xml:space="preserve">собственный репозиторий </w:t>
      </w:r>
      <w:proofErr w:type="spellStart"/>
      <w:r w:rsidR="00F02D8B" w:rsidRPr="006657E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F02D8B" w:rsidRPr="006657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E6A483" w14:textId="429992E6" w:rsidR="009E4FF6" w:rsidRPr="009E4FF6" w:rsidRDefault="009E4FF6" w:rsidP="009E4FF6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E4FF6">
        <w:rPr>
          <w:rFonts w:ascii="Times New Roman" w:hAnsi="Times New Roman" w:cs="Times New Roman"/>
          <w:sz w:val="28"/>
          <w:szCs w:val="28"/>
        </w:rPr>
        <w:t xml:space="preserve">Ссылка на репозиторий: </w:t>
      </w:r>
      <w:hyperlink r:id="rId10" w:history="1">
        <w:r w:rsidRPr="009E4FF6">
          <w:rPr>
            <w:rStyle w:val="ac"/>
            <w:rFonts w:ascii="Times New Roman" w:hAnsi="Times New Roman" w:cs="Times New Roman"/>
            <w:sz w:val="28"/>
            <w:szCs w:val="28"/>
          </w:rPr>
          <w:t>https://github.com/slplatinov/diplom</w:t>
        </w:r>
      </w:hyperlink>
    </w:p>
    <w:p w14:paraId="6970D445" w14:textId="1CA0F100" w:rsidR="00F02D8B" w:rsidRPr="009E4FF6" w:rsidRDefault="009E4FF6" w:rsidP="009E4FF6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E4FF6">
        <w:rPr>
          <w:rFonts w:ascii="Times New Roman" w:hAnsi="Times New Roman" w:cs="Times New Roman"/>
          <w:sz w:val="28"/>
          <w:szCs w:val="28"/>
        </w:rPr>
        <w:t xml:space="preserve">Ссылка на </w:t>
      </w:r>
      <w:r w:rsidRPr="009E4FF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9E4FF6">
        <w:rPr>
          <w:rFonts w:ascii="Times New Roman" w:hAnsi="Times New Roman" w:cs="Times New Roman"/>
          <w:sz w:val="28"/>
          <w:szCs w:val="28"/>
        </w:rPr>
        <w:t xml:space="preserve"> страницу: </w:t>
      </w:r>
      <w:hyperlink r:id="rId11" w:history="1">
        <w:r w:rsidRPr="009E4FF6">
          <w:rPr>
            <w:rStyle w:val="ac"/>
            <w:rFonts w:ascii="Times New Roman" w:hAnsi="Times New Roman" w:cs="Times New Roman"/>
            <w:sz w:val="28"/>
            <w:szCs w:val="28"/>
          </w:rPr>
          <w:t>https://slplatinov.github.io/diplom/</w:t>
        </w:r>
      </w:hyperlink>
    </w:p>
    <w:p w14:paraId="1277F2A8" w14:textId="47110314" w:rsidR="00636EED" w:rsidRDefault="006657EB" w:rsidP="00FE2732">
      <w:pPr>
        <w:pStyle w:val="ab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02D8B" w:rsidRPr="00F02D8B">
        <w:rPr>
          <w:rFonts w:ascii="Times New Roman" w:hAnsi="Times New Roman" w:cs="Times New Roman"/>
          <w:sz w:val="28"/>
          <w:szCs w:val="28"/>
        </w:rPr>
        <w:t>естировани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02D8B" w:rsidRPr="00F02D8B">
        <w:rPr>
          <w:rFonts w:ascii="Times New Roman" w:hAnsi="Times New Roman" w:cs="Times New Roman"/>
          <w:sz w:val="28"/>
          <w:szCs w:val="28"/>
        </w:rPr>
        <w:t xml:space="preserve"> работоспособности веб-ресурса </w:t>
      </w:r>
      <w:r>
        <w:rPr>
          <w:rFonts w:ascii="Times New Roman" w:hAnsi="Times New Roman" w:cs="Times New Roman"/>
          <w:sz w:val="28"/>
          <w:szCs w:val="28"/>
        </w:rPr>
        <w:t>не выявило ошибок</w:t>
      </w:r>
      <w:r w:rsidRPr="006657EB">
        <w:rPr>
          <w:rFonts w:ascii="Times New Roman" w:hAnsi="Times New Roman" w:cs="Times New Roman"/>
          <w:sz w:val="28"/>
          <w:szCs w:val="28"/>
        </w:rPr>
        <w:t>;</w:t>
      </w:r>
    </w:p>
    <w:p w14:paraId="72B0024F" w14:textId="41B0849F" w:rsidR="006E16DD" w:rsidRPr="006E16DD" w:rsidRDefault="006E16DD" w:rsidP="00FE2732">
      <w:pPr>
        <w:pStyle w:val="ab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vanish/>
          <w:sz w:val="28"/>
          <w:szCs w:val="28"/>
          <w:specVanish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литературы:</w:t>
      </w:r>
    </w:p>
    <w:p w14:paraId="2BDCA400" w14:textId="63499527" w:rsidR="006E16DD" w:rsidRDefault="006E16DD" w:rsidP="006E16D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16162" w14:textId="77777777" w:rsidR="006E16DD" w:rsidRPr="006E16DD" w:rsidRDefault="006E16DD" w:rsidP="006E16DD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16DD">
        <w:rPr>
          <w:sz w:val="28"/>
          <w:szCs w:val="28"/>
        </w:rPr>
        <w:t xml:space="preserve">Бен </w:t>
      </w:r>
      <w:proofErr w:type="spellStart"/>
      <w:r w:rsidRPr="006E16DD">
        <w:rPr>
          <w:sz w:val="28"/>
          <w:szCs w:val="28"/>
        </w:rPr>
        <w:t>Страуб</w:t>
      </w:r>
      <w:proofErr w:type="spellEnd"/>
      <w:r w:rsidRPr="006E16DD">
        <w:rPr>
          <w:sz w:val="28"/>
          <w:szCs w:val="28"/>
        </w:rPr>
        <w:t xml:space="preserve">, Скотт </w:t>
      </w:r>
      <w:proofErr w:type="spellStart"/>
      <w:r w:rsidRPr="006E16DD">
        <w:rPr>
          <w:sz w:val="28"/>
          <w:szCs w:val="28"/>
        </w:rPr>
        <w:t>Шакон</w:t>
      </w:r>
      <w:proofErr w:type="spellEnd"/>
      <w:r w:rsidRPr="006E16DD">
        <w:rPr>
          <w:sz w:val="28"/>
          <w:szCs w:val="28"/>
        </w:rPr>
        <w:t xml:space="preserve">. «Pro </w:t>
      </w:r>
      <w:proofErr w:type="spellStart"/>
      <w:r w:rsidRPr="006E16DD">
        <w:rPr>
          <w:sz w:val="28"/>
          <w:szCs w:val="28"/>
        </w:rPr>
        <w:t>Git</w:t>
      </w:r>
      <w:proofErr w:type="spellEnd"/>
      <w:r w:rsidRPr="006E16DD">
        <w:rPr>
          <w:sz w:val="28"/>
          <w:szCs w:val="28"/>
        </w:rPr>
        <w:t xml:space="preserve">. Полное руководство по </w:t>
      </w:r>
      <w:proofErr w:type="spellStart"/>
      <w:r w:rsidRPr="006E16DD">
        <w:rPr>
          <w:sz w:val="28"/>
          <w:szCs w:val="28"/>
        </w:rPr>
        <w:t>Git</w:t>
      </w:r>
      <w:proofErr w:type="spellEnd"/>
      <w:r w:rsidRPr="006E16DD">
        <w:rPr>
          <w:sz w:val="28"/>
          <w:szCs w:val="28"/>
        </w:rPr>
        <w:t xml:space="preserve">». Второе издание. Изд. APRESS, 2014г. </w:t>
      </w:r>
    </w:p>
    <w:p w14:paraId="41E3B996" w14:textId="77777777" w:rsidR="006E16DD" w:rsidRPr="006E16DD" w:rsidRDefault="006E16DD" w:rsidP="006E16DD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16DD">
        <w:rPr>
          <w:sz w:val="28"/>
          <w:szCs w:val="28"/>
        </w:rPr>
        <w:t xml:space="preserve">Дэвид </w:t>
      </w:r>
      <w:proofErr w:type="spellStart"/>
      <w:r w:rsidRPr="006E16DD">
        <w:rPr>
          <w:sz w:val="28"/>
          <w:szCs w:val="28"/>
        </w:rPr>
        <w:t>Макрфарланд</w:t>
      </w:r>
      <w:proofErr w:type="spellEnd"/>
      <w:r w:rsidRPr="006E16DD">
        <w:rPr>
          <w:sz w:val="28"/>
          <w:szCs w:val="28"/>
        </w:rPr>
        <w:t xml:space="preserve">. «Новая большая книга CSS». Изд. «Питер», 2016г. </w:t>
      </w:r>
    </w:p>
    <w:p w14:paraId="7541B660" w14:textId="5F10B0EE" w:rsidR="006E16DD" w:rsidRPr="006E16DD" w:rsidRDefault="006E16DD" w:rsidP="006E16DD">
      <w:pPr>
        <w:pStyle w:val="Default"/>
        <w:numPr>
          <w:ilvl w:val="0"/>
          <w:numId w:val="7"/>
        </w:numPr>
        <w:spacing w:after="55"/>
        <w:rPr>
          <w:sz w:val="28"/>
          <w:szCs w:val="28"/>
        </w:rPr>
      </w:pPr>
      <w:r w:rsidRPr="006E16DD">
        <w:rPr>
          <w:sz w:val="28"/>
          <w:szCs w:val="28"/>
        </w:rPr>
        <w:t xml:space="preserve">Илья Кантор. «Язык JavaScript». Электронная книга с ресурса </w:t>
      </w:r>
      <w:hyperlink r:id="rId12" w:history="1">
        <w:r w:rsidRPr="008B40D4">
          <w:rPr>
            <w:rStyle w:val="ac"/>
            <w:sz w:val="28"/>
            <w:szCs w:val="28"/>
          </w:rPr>
          <w:t>https://learn.javascript.ru</w:t>
        </w:r>
      </w:hyperlink>
      <w:r w:rsidRPr="006E16DD">
        <w:rPr>
          <w:sz w:val="28"/>
          <w:szCs w:val="28"/>
        </w:rPr>
        <w:t xml:space="preserve"> </w:t>
      </w:r>
    </w:p>
    <w:p w14:paraId="74FE64C0" w14:textId="7FEB6BBE" w:rsidR="006E16DD" w:rsidRPr="006E16DD" w:rsidRDefault="006E16DD" w:rsidP="006E16DD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16DD">
        <w:rPr>
          <w:sz w:val="28"/>
          <w:szCs w:val="28"/>
        </w:rPr>
        <w:t xml:space="preserve">Онлайн-документация по </w:t>
      </w:r>
      <w:proofErr w:type="spellStart"/>
      <w:r w:rsidRPr="006E16DD">
        <w:rPr>
          <w:sz w:val="28"/>
          <w:szCs w:val="28"/>
        </w:rPr>
        <w:t>Bootstrap</w:t>
      </w:r>
      <w:proofErr w:type="spellEnd"/>
      <w:r w:rsidRPr="006E16DD">
        <w:rPr>
          <w:sz w:val="28"/>
          <w:szCs w:val="28"/>
        </w:rPr>
        <w:t xml:space="preserve"> на сайте </w:t>
      </w:r>
      <w:hyperlink r:id="rId13" w:history="1">
        <w:r w:rsidRPr="008B40D4">
          <w:rPr>
            <w:rStyle w:val="ac"/>
            <w:sz w:val="28"/>
            <w:szCs w:val="28"/>
          </w:rPr>
          <w:t>https://getbootstrap.com/docs</w:t>
        </w:r>
      </w:hyperlink>
      <w:r w:rsidRPr="006E16DD">
        <w:rPr>
          <w:sz w:val="28"/>
          <w:szCs w:val="28"/>
        </w:rPr>
        <w:t xml:space="preserve"> </w:t>
      </w:r>
    </w:p>
    <w:p w14:paraId="680A837A" w14:textId="77777777" w:rsidR="006E16DD" w:rsidRPr="006E16DD" w:rsidRDefault="006E16DD" w:rsidP="006E16DD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16DD">
        <w:rPr>
          <w:sz w:val="28"/>
          <w:szCs w:val="28"/>
        </w:rPr>
        <w:t xml:space="preserve">Кириченко А.В., Хрусталев А.А. «HTML5+CSS3.Основы современного </w:t>
      </w:r>
      <w:proofErr w:type="spellStart"/>
      <w:r w:rsidRPr="006E16DD">
        <w:rPr>
          <w:sz w:val="28"/>
          <w:szCs w:val="28"/>
        </w:rPr>
        <w:t>web</w:t>
      </w:r>
      <w:proofErr w:type="spellEnd"/>
      <w:r w:rsidRPr="006E16DD">
        <w:rPr>
          <w:sz w:val="28"/>
          <w:szCs w:val="28"/>
        </w:rPr>
        <w:t xml:space="preserve">-дизайна». Изд. «Наука и техника», 2018г. </w:t>
      </w:r>
    </w:p>
    <w:p w14:paraId="18EBED4F" w14:textId="7B3A3AC5" w:rsidR="006E16DD" w:rsidRDefault="006E16DD" w:rsidP="006E16DD">
      <w:pPr>
        <w:pStyle w:val="ab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E16DD">
        <w:rPr>
          <w:rFonts w:ascii="Times New Roman" w:hAnsi="Times New Roman" w:cs="Times New Roman"/>
          <w:sz w:val="28"/>
          <w:szCs w:val="28"/>
        </w:rPr>
        <w:lastRenderedPageBreak/>
        <w:t>Дакет</w:t>
      </w:r>
      <w:proofErr w:type="spellEnd"/>
      <w:r w:rsidRPr="006E16DD">
        <w:rPr>
          <w:rFonts w:ascii="Times New Roman" w:hAnsi="Times New Roman" w:cs="Times New Roman"/>
          <w:sz w:val="28"/>
          <w:szCs w:val="28"/>
        </w:rPr>
        <w:t xml:space="preserve"> Д. HTML и CSS. Разработка и дизайн веб-сайтов / Джон </w:t>
      </w:r>
      <w:proofErr w:type="spellStart"/>
      <w:r w:rsidRPr="006E16DD">
        <w:rPr>
          <w:rFonts w:ascii="Times New Roman" w:hAnsi="Times New Roman" w:cs="Times New Roman"/>
          <w:sz w:val="28"/>
          <w:szCs w:val="28"/>
        </w:rPr>
        <w:t>Дакет</w:t>
      </w:r>
      <w:proofErr w:type="spellEnd"/>
      <w:r w:rsidRPr="006E16DD">
        <w:rPr>
          <w:rFonts w:ascii="Times New Roman" w:hAnsi="Times New Roman" w:cs="Times New Roman"/>
          <w:sz w:val="28"/>
          <w:szCs w:val="28"/>
        </w:rPr>
        <w:t xml:space="preserve">; [пер. с англ. М. А. </w:t>
      </w:r>
      <w:proofErr w:type="spellStart"/>
      <w:r w:rsidRPr="006E16DD">
        <w:rPr>
          <w:rFonts w:ascii="Times New Roman" w:hAnsi="Times New Roman" w:cs="Times New Roman"/>
          <w:sz w:val="28"/>
          <w:szCs w:val="28"/>
        </w:rPr>
        <w:t>Райтмана</w:t>
      </w:r>
      <w:proofErr w:type="spellEnd"/>
      <w:r w:rsidRPr="006E16DD">
        <w:rPr>
          <w:rFonts w:ascii="Times New Roman" w:hAnsi="Times New Roman" w:cs="Times New Roman"/>
          <w:sz w:val="28"/>
          <w:szCs w:val="28"/>
        </w:rPr>
        <w:t>]. -М.: Эксмо, 2013. -480с.: ил. –(Мировой компьютерный бестселлер).</w:t>
      </w:r>
    </w:p>
    <w:p w14:paraId="12E316C3" w14:textId="1546C1AD" w:rsidR="006E16DD" w:rsidRPr="006E16DD" w:rsidRDefault="006E16DD" w:rsidP="006E16DD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16DD">
        <w:rPr>
          <w:sz w:val="28"/>
          <w:szCs w:val="28"/>
        </w:rPr>
        <w:t xml:space="preserve">HTML5BOOK.RU, Сайт для тех, кто изучает веб-технологии и создает сайты. – URL: </w:t>
      </w:r>
      <w:hyperlink r:id="rId14" w:history="1">
        <w:r w:rsidRPr="006E16DD">
          <w:rPr>
            <w:rStyle w:val="ac"/>
            <w:sz w:val="28"/>
            <w:szCs w:val="28"/>
          </w:rPr>
          <w:t>https://html5book.ru/</w:t>
        </w:r>
      </w:hyperlink>
      <w:r w:rsidRPr="006E16DD">
        <w:rPr>
          <w:sz w:val="28"/>
          <w:szCs w:val="28"/>
        </w:rPr>
        <w:t xml:space="preserve"> (дата обращения: 24.05.2021). – Текст: электронный. </w:t>
      </w:r>
    </w:p>
    <w:p w14:paraId="2CECF40F" w14:textId="73BAD6D3" w:rsidR="006E16DD" w:rsidRPr="006E16DD" w:rsidRDefault="006E16DD" w:rsidP="006E16DD">
      <w:pPr>
        <w:pStyle w:val="Default"/>
        <w:numPr>
          <w:ilvl w:val="0"/>
          <w:numId w:val="7"/>
        </w:numPr>
        <w:rPr>
          <w:sz w:val="28"/>
          <w:szCs w:val="28"/>
        </w:rPr>
      </w:pPr>
      <w:r w:rsidRPr="006E16DD">
        <w:rPr>
          <w:sz w:val="28"/>
          <w:szCs w:val="28"/>
        </w:rPr>
        <w:t xml:space="preserve">Руководства по веб-технологиям. – URL: </w:t>
      </w:r>
      <w:hyperlink r:id="rId15" w:history="1">
        <w:r w:rsidRPr="006E16DD">
          <w:rPr>
            <w:rStyle w:val="ac"/>
            <w:sz w:val="28"/>
            <w:szCs w:val="28"/>
          </w:rPr>
          <w:t>https://webref.ru/</w:t>
        </w:r>
      </w:hyperlink>
      <w:r w:rsidRPr="006E16DD">
        <w:rPr>
          <w:sz w:val="28"/>
          <w:szCs w:val="28"/>
        </w:rPr>
        <w:t xml:space="preserve"> (дата обращения: 24.05.2021). – Текст: электронный. </w:t>
      </w:r>
    </w:p>
    <w:p w14:paraId="03ED9453" w14:textId="28F02523" w:rsidR="006E16DD" w:rsidRPr="006E16DD" w:rsidRDefault="006E16DD" w:rsidP="006E16DD">
      <w:pPr>
        <w:pStyle w:val="ab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E16DD">
        <w:rPr>
          <w:rFonts w:ascii="Times New Roman" w:hAnsi="Times New Roman" w:cs="Times New Roman"/>
          <w:sz w:val="28"/>
          <w:szCs w:val="28"/>
        </w:rPr>
        <w:t xml:space="preserve">Веб-технологии для разработчиков. – URL: </w:t>
      </w:r>
      <w:hyperlink r:id="rId16" w:history="1">
        <w:r w:rsidRPr="006E16DD">
          <w:rPr>
            <w:rStyle w:val="ac"/>
            <w:rFonts w:ascii="Times New Roman" w:hAnsi="Times New Roman" w:cs="Times New Roman"/>
            <w:sz w:val="28"/>
            <w:szCs w:val="28"/>
          </w:rPr>
          <w:t>https://developer.mozilla.org/ru</w:t>
        </w:r>
      </w:hyperlink>
      <w:r w:rsidRPr="006E16DD">
        <w:rPr>
          <w:rFonts w:ascii="Times New Roman" w:hAnsi="Times New Roman" w:cs="Times New Roman"/>
          <w:sz w:val="28"/>
          <w:szCs w:val="28"/>
        </w:rPr>
        <w:t xml:space="preserve"> (дата обращения: 24.05.2021). – Текст: электронный.</w:t>
      </w:r>
    </w:p>
    <w:p w14:paraId="7691A74F" w14:textId="136F6AE0" w:rsidR="00563A56" w:rsidRPr="006E16DD" w:rsidRDefault="00563A56" w:rsidP="006E16DD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E16DD">
        <w:rPr>
          <w:rFonts w:ascii="Times New Roman" w:hAnsi="Times New Roman" w:cs="Times New Roman"/>
          <w:sz w:val="28"/>
          <w:szCs w:val="28"/>
        </w:rPr>
        <w:br w:type="page"/>
      </w:r>
    </w:p>
    <w:p w14:paraId="3463D730" w14:textId="13599F01" w:rsidR="00563A56" w:rsidRDefault="00563A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Листинг№1</w:t>
      </w:r>
    </w:p>
    <w:p w14:paraId="70359C76" w14:textId="716B88DB" w:rsidR="00234375" w:rsidRDefault="002343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E31F8" wp14:editId="30CC4F22">
            <wp:extent cx="5939790" cy="149479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7A16" w14:textId="30CD1ECD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HEADER (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начало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) --&gt;</w:t>
      </w:r>
    </w:p>
    <w:p w14:paraId="136B555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B6B38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head"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129E6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53DD7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64D8D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E0183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"img/board_1.svg"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"windsurfing"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0E936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38EB6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AC596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"hh1"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EE0BE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4C383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Парус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5B44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B2E6C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4B72D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&lt;div class="row row-cols-2"&gt; --&gt;</w:t>
      </w:r>
    </w:p>
    <w:p w14:paraId="4980D41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&lt;div class="col col-11"&gt; --&gt;</w:t>
      </w:r>
    </w:p>
    <w:p w14:paraId="6E55E64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"bucket"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6FFCC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"form_search"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action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"search"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"GET"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41F135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"1em"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"1em"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viewBox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16 16"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 bi-cart3"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"currentColor"</w:t>
      </w:r>
    </w:p>
    <w:p w14:paraId="63CF42A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3D476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path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fill-rule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evenodd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</w:p>
    <w:p w14:paraId="46E822F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"M0 1.5A.5.5 0 0 1 .5 1H2a.5.5 0 0 1 .485.379L2.89 3H14.5a.5.5 0 0 1 .49.598l-1 5a.5.5 0 0 1-.465.401l-9.397.472L4.415 11H13a.5.5 0 0 1 0 1H4a.5.5 0 0 1-.491-.408L2.01 3.607 1.61 2H.5a.5.5 0 0 1-.5-.5zM3.102 4l.84 4.479 9.144-.459L13.89 4H3.102zM5 12a2 2 0 1 0 0 4 2 2 0 0 0 0-4zm7 0a2 2 0 1 0 0 4 2 2 0 0 0 0-4zm-7 1a1 1 0 1 0 0 2 1 1 0 0 0 0-2zm7 0a1 1 0 1 0 0 2 1 1 0 0 0 0-2z"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52931A1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5C46C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1363F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"buck"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корзина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EF766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"counter"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9E9F5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54B15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&lt;input type="submit" class="submit" value=""&gt; --&gt;</w:t>
      </w:r>
    </w:p>
    <w:p w14:paraId="2A24286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"query wrapper"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"q"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placeholder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искать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2FC4E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A27E1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CBB82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63B55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&lt;/div&gt; --&gt;</w:t>
      </w:r>
    </w:p>
    <w:p w14:paraId="11316F6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&lt;/div&gt; --&gt;</w:t>
      </w:r>
    </w:p>
    <w:p w14:paraId="308C7CB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A5E3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начало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общее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меню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751C371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mentainer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7B786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C5EC1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FF19C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Каталог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8DB97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101A7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D3143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Брэнды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BBD13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56AE5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69D96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Свойства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C7047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020E5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EDB8C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Контакты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D7D1C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97FE2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FD50B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"header-menu-link"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Доставка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0D7755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8A7DA5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A6FE2A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1569FC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 Конец общее меню --&gt;</w:t>
      </w:r>
    </w:p>
    <w:p w14:paraId="533C1B8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divide line --&gt;</w:t>
      </w:r>
    </w:p>
    <w:p w14:paraId="43F84D5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"container-rope"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BC4A9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kn-ot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8654F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76D7A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"im-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knote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3C23F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3CB61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215CE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F5E2A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043D1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&lt;/div&gt; --&gt;</w:t>
      </w:r>
    </w:p>
    <w:p w14:paraId="0CA865D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578B5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094000" w14:textId="6486A3A5" w:rsid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14:paraId="275B8ADB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388658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9248177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524007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C1F612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AD8EAF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B380DCC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E17F5F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A299BA" w14:textId="66878BA6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9053BFD" w14:textId="237BF907" w:rsidR="00FA6A51" w:rsidRDefault="00FA6A51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A6A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Pr="002343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№2</w:t>
      </w:r>
    </w:p>
    <w:p w14:paraId="660D590F" w14:textId="61FE60CA" w:rsidR="00234375" w:rsidRPr="00234375" w:rsidRDefault="0023437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6D404D7" wp14:editId="203767C4">
            <wp:extent cx="5939790" cy="17297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AF8C" w14:textId="023A2E2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205C0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divide line --&gt;</w:t>
      </w:r>
    </w:p>
    <w:p w14:paraId="5D76A3D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"container-rope"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7998A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kn-ot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E0FA3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EB930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"im-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knote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7544C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DD0F3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9E7BC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FFCC0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sub menu --&gt;</w:t>
      </w:r>
    </w:p>
    <w:p w14:paraId="5D43D62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carousel"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7A8DC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9EB4D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8C348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C8277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9FB76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/submenu/windsurfing.png"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4BF82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Виндсерфинг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7CF00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1104E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F6BD6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/submenu/kiteboarding.png"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CD194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Кайтбординг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503C4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24FDB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26C08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/submenu/surfing-1.png"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B4F3D5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Серфинг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FADE5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31612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6957E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/submenu/sup-1.png"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5E3C5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Серфинг с веслом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3DC68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F5D25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92BD9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/submenu/foil.png"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7FA12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Подводные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крылья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56D6A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474701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FD3CD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/submenu/wing.png"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148C3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Винг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5471C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9DAEA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41B12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/submenu/wetsuit.png"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3519E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Гидро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одежда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2E8CE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"animate"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DF59C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84BA95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/submenu/deels-1.png"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F6A6F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Всяко-разно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16F49F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ul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75371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descr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Абсолютно всё для мокрого спорта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CD017B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2AD2E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EA82D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divide line --&gt;</w:t>
      </w:r>
    </w:p>
    <w:p w14:paraId="5F1B5B2B" w14:textId="77777777" w:rsidR="00FA6A51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4979591D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AFEC858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9992AF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86033D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A29B954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4A2886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C627B4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80E0A0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7B2133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0D38BA1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B58D457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FFC05D0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FE97FCB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B41E7DC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90FA51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668F9C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190E323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A117A3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623679C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5E8D97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CE42C30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8F3355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EB2EC1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E60C15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8E78DB" w14:textId="77777777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D4DC8F" w14:textId="0894A039" w:rsidR="00FA6A51" w:rsidRDefault="00FA6A51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A6A5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Pr="002343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№3</w:t>
      </w:r>
    </w:p>
    <w:p w14:paraId="48D37243" w14:textId="68B30930" w:rsidR="00234375" w:rsidRPr="00FA6A51" w:rsidRDefault="0023437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77463AF" wp14:editId="6649F72E">
            <wp:extent cx="5939790" cy="1333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7260" w14:textId="77777777" w:rsidR="00FA6A51" w:rsidRDefault="00FA6A51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AA93DF" w14:textId="37856733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"container-rope"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F7D87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kn-ot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36EF1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7E49B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"im-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knote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DF234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5982A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F5615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33D804" w14:textId="77D7E6BE" w:rsidR="00FA6A51" w:rsidRDefault="00FA6A51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 w:type="page"/>
      </w:r>
    </w:p>
    <w:p w14:paraId="6D08E8F1" w14:textId="10408E7A" w:rsidR="00FA6A51" w:rsidRDefault="00FA6A51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23437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Pr="002343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№4</w:t>
      </w:r>
    </w:p>
    <w:p w14:paraId="17A6A98D" w14:textId="071E584E" w:rsidR="00234375" w:rsidRDefault="0023437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22E4C61" wp14:editId="25505FBE">
            <wp:extent cx="5939790" cy="2413635"/>
            <wp:effectExtent l="0" t="0" r="381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A6B8" w14:textId="77777777" w:rsidR="00234375" w:rsidRPr="00234375" w:rsidRDefault="0023437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85BCA58" w14:textId="346E5807" w:rsidR="00FA6A51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BA4DE76" w14:textId="1C27A7C4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Bootstrap 4 --&gt;</w:t>
      </w:r>
    </w:p>
    <w:p w14:paraId="2EF73F1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 slide"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data-ride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3D2B4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"carousel-inner"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B12FC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 active"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82FD5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"img-fluid"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"img/carousel/duotone_kiteboarding_twintip_2021_overview.jpg"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3D21C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44E9B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C5F97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"img-fluid"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"img/carousel/duotone_kiteboarding_overview.png"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FF9BE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0DA33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A95A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Элементы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управления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2B8CD68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"carousel-control-prev"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"#carousel"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data-slide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"prev"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EDA3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"carousel-control-prev-icon"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D6AD1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-only"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Предыдущий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BB839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B49DE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"carousel-control-next"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"#carousel"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data-slide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"next"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19D95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"carousel-control-next-icon"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B4C50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sr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-only"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Следующий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F8CF7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3B6A7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F2BF51" w14:textId="1BA3E72B" w:rsidR="00C7183A" w:rsidRDefault="00563A56" w:rsidP="00C71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9E81A82" w14:textId="41D5DC59" w:rsidR="00C7183A" w:rsidRDefault="00C7183A">
      <w:pP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br w:type="page"/>
      </w:r>
    </w:p>
    <w:p w14:paraId="185555FC" w14:textId="1775BF50" w:rsidR="00C7183A" w:rsidRDefault="00C7183A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4FE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="00CD4FE6" w:rsidRPr="002343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№5</w:t>
      </w:r>
    </w:p>
    <w:p w14:paraId="1B3917E3" w14:textId="333232FE" w:rsidR="00234375" w:rsidRPr="00234375" w:rsidRDefault="0023437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27DAFB3D" wp14:editId="00BA3BAD">
            <wp:extent cx="5939790" cy="184023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CEF2" w14:textId="77777777" w:rsidR="00563A56" w:rsidRPr="00563A56" w:rsidRDefault="00563A56" w:rsidP="00C7183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A260D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row banners --&gt;</w:t>
      </w:r>
    </w:p>
    <w:p w14:paraId="026AE15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banners"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53A56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FCBE8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"ban"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27142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/banner/trick3-340.png"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3D93A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566C4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85786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"ban"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68C44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/banner/rig-winch-340.png"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3E04B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47100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3DF36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"ban"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B02FC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"img/banner/foil_flow_baner-340.png"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25D25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022BE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5B9C95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92C6A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DCA21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divide line --&gt;</w:t>
      </w:r>
    </w:p>
    <w:p w14:paraId="364245C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"container-rope"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7C012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kn-ot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459D9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BBBB4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"im-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knote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 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0CF56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2E488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A0549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DA8CA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72AC0F" w14:textId="77777777" w:rsidR="00CD4FE6" w:rsidRDefault="00CD4FE6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E867C3" w14:textId="77777777" w:rsidR="00CD4FE6" w:rsidRDefault="00CD4FE6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9A84485" w14:textId="77777777" w:rsidR="00CD4FE6" w:rsidRDefault="00CD4FE6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803CC83" w14:textId="77777777" w:rsidR="00CD4FE6" w:rsidRDefault="00CD4FE6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C55A76" w14:textId="77777777" w:rsidR="00CD4FE6" w:rsidRDefault="00CD4FE6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80F923" w14:textId="77777777" w:rsidR="00CD4FE6" w:rsidRDefault="00CD4FE6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FC9FE3" w14:textId="3C1DCC16" w:rsidR="00CD4FE6" w:rsidRDefault="00CD4FE6">
      <w:pP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2B4247" w14:textId="038FF9AC" w:rsidR="00CD4FE6" w:rsidRDefault="00CD4FE6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D4FE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Pr="0023437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№6</w:t>
      </w:r>
    </w:p>
    <w:p w14:paraId="4569FA33" w14:textId="3ED99B1E" w:rsidR="00234375" w:rsidRPr="00234375" w:rsidRDefault="00234375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D209F92" wp14:editId="05A828DF">
            <wp:extent cx="5939790" cy="1613535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E2461" w14:textId="3F568025" w:rsidR="00C7183A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14:paraId="7353EF43" w14:textId="584DEEC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0EC783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08D54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"container-fluid"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EA621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footer"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C2557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контакты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--&gt;</w:t>
      </w:r>
    </w:p>
    <w:p w14:paraId="51557DC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C773C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itemprop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"name"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Магазин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Парус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B107B0" w14:textId="20F7936B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80AA7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23C87E" w14:textId="5C82EF2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Город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Москва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CF9452" w14:textId="6FC0D6CD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Lorem ipsum dolor sit </w:t>
      </w:r>
      <w:proofErr w:type="spellStart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amet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D79BBB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2368F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7DE35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F87F2EC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Время работы: 11:00-20:00 каждый день</w:t>
      </w:r>
    </w:p>
    <w:p w14:paraId="1D7F31E9" w14:textId="77777777" w:rsidR="00563A56" w:rsidRPr="009E4FF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AA79F5" w14:textId="77777777" w:rsidR="00563A56" w:rsidRPr="009E4FF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9E4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+7(495)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xxx </w:t>
      </w:r>
      <w:proofErr w:type="spellStart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xxxx</w:t>
      </w:r>
      <w:proofErr w:type="spellEnd"/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E157C54" w14:textId="77777777" w:rsidR="00563A56" w:rsidRPr="009E4FF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Почта</w:t>
      </w:r>
      <w:r w:rsidRPr="009E4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9E4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E4F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hotline</w:t>
      </w:r>
      <w:r w:rsidRPr="009E4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@</w:t>
      </w:r>
      <w:proofErr w:type="spellStart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eduprof</w:t>
      </w:r>
      <w:proofErr w:type="spellEnd"/>
      <w:r w:rsidRPr="009E4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spellStart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ru</w:t>
      </w:r>
      <w:proofErr w:type="spellEnd"/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94F719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Схема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проезда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C4935A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B55CF1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 информация для клиентов --&gt;</w:t>
      </w:r>
    </w:p>
    <w:p w14:paraId="05F5A42F" w14:textId="77777777" w:rsidR="00563A56" w:rsidRPr="009E4FF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23437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2343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3437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9E4FF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E4F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3437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col</w:t>
      </w:r>
      <w:r w:rsidRPr="009E4FF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-4"</w:t>
      </w:r>
      <w:r w:rsidRPr="009E4FF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BA84CD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34375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9946B9" w14:textId="77777777" w:rsidR="00563A56" w:rsidRPr="00234375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343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3437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магазине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3B06E5" w14:textId="77777777" w:rsidR="00563A56" w:rsidRPr="00234375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23437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3437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Возврат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гарантия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234375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8430F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Друзья магазина Парус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6567EC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Пользовательское соглашение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F4A10A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76D9C4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111FD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 соцсети и статистика --&gt;</w:t>
      </w:r>
    </w:p>
    <w:p w14:paraId="02FE6E7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"col-4"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E0A76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82913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095B9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"Магазин Парус в фейсбуке"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0CB38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"img/social/fb-logo.png"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"Магазин Парус в фейсбуке"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650614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4B0471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title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"Магазин Парус в инстаграме"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9A431F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"img/social/inst-logo.png"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63A5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"Магазин Парус в инстаграме"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1CDCAB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4A581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2297F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2CB341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E573E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9BE346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6AA80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BE00B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2D7DCF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sub menu end --&gt;</w:t>
      </w:r>
    </w:p>
    <w:p w14:paraId="61406389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3769F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 Подключение скриптов (начало) --&gt;</w:t>
      </w:r>
    </w:p>
    <w:p w14:paraId="2EEA0C57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3E84224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 Библиотека </w:t>
      </w:r>
      <w:proofErr w:type="spellStart"/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jQuery</w:t>
      </w:r>
      <w:proofErr w:type="spellEnd"/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и </w:t>
      </w:r>
      <w:proofErr w:type="spellStart"/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Popper</w:t>
      </w:r>
      <w:proofErr w:type="spellEnd"/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--&gt;</w:t>
      </w:r>
    </w:p>
    <w:p w14:paraId="603E456E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/jquery-3.6.0.js"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FA6B72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/popper.min.js"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F8D02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55420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Скрипт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фреймворка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Bootstrap --&gt;</w:t>
      </w:r>
    </w:p>
    <w:p w14:paraId="29D3D22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/bootstrap.min.js"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32DFF0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3A5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js</w:t>
      </w:r>
      <w:proofErr w:type="spellEnd"/>
      <w:r w:rsidRPr="00563A5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/script.js"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3A5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C5E0FD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3A5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&lt;!-- Подключение скриптов (конец) --&gt;</w:t>
      </w:r>
    </w:p>
    <w:p w14:paraId="02552BD8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87FC075" w14:textId="77777777" w:rsidR="00563A56" w:rsidRPr="00563A56" w:rsidRDefault="00563A56" w:rsidP="00563A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3A56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563A56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D5284A5" w14:textId="77777777" w:rsidR="00563A56" w:rsidRPr="006E16DD" w:rsidRDefault="00563A56" w:rsidP="006E16DD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sectPr w:rsidR="00563A56" w:rsidRPr="006E16DD" w:rsidSect="00822583">
      <w:footerReference w:type="default" r:id="rId23"/>
      <w:pgSz w:w="11906" w:h="16838" w:code="9"/>
      <w:pgMar w:top="1134" w:right="851" w:bottom="1134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C7158" w14:textId="77777777" w:rsidR="002C6FEC" w:rsidRDefault="002C6FEC" w:rsidP="00636EED">
      <w:pPr>
        <w:spacing w:after="0" w:line="240" w:lineRule="auto"/>
      </w:pPr>
      <w:r>
        <w:separator/>
      </w:r>
    </w:p>
  </w:endnote>
  <w:endnote w:type="continuationSeparator" w:id="0">
    <w:p w14:paraId="6992798A" w14:textId="77777777" w:rsidR="002C6FEC" w:rsidRDefault="002C6FEC" w:rsidP="00636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2934105"/>
      <w:docPartObj>
        <w:docPartGallery w:val="Page Numbers (Bottom of Page)"/>
        <w:docPartUnique/>
      </w:docPartObj>
    </w:sdtPr>
    <w:sdtEndPr/>
    <w:sdtContent>
      <w:p w14:paraId="2651BEFF" w14:textId="4288B79B" w:rsidR="00E200F6" w:rsidRDefault="00E200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4C85BB" w14:textId="77777777" w:rsidR="008C2ECE" w:rsidRDefault="008C2EC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AA7C7" w14:textId="77777777" w:rsidR="002C6FEC" w:rsidRDefault="002C6FEC" w:rsidP="00636EED">
      <w:pPr>
        <w:spacing w:after="0" w:line="240" w:lineRule="auto"/>
      </w:pPr>
      <w:r>
        <w:separator/>
      </w:r>
    </w:p>
  </w:footnote>
  <w:footnote w:type="continuationSeparator" w:id="0">
    <w:p w14:paraId="4D61D70F" w14:textId="77777777" w:rsidR="002C6FEC" w:rsidRDefault="002C6FEC" w:rsidP="00636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D6208D"/>
    <w:multiLevelType w:val="hybridMultilevel"/>
    <w:tmpl w:val="DA5CAF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3526EE"/>
    <w:multiLevelType w:val="hybridMultilevel"/>
    <w:tmpl w:val="7A626CC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A6174E8"/>
    <w:multiLevelType w:val="hybridMultilevel"/>
    <w:tmpl w:val="55B8E8FA"/>
    <w:lvl w:ilvl="0" w:tplc="E43C9110">
      <w:start w:val="1"/>
      <w:numFmt w:val="bullet"/>
      <w:lvlText w:val="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C271E9"/>
    <w:multiLevelType w:val="hybridMultilevel"/>
    <w:tmpl w:val="6E820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F27DD"/>
    <w:multiLevelType w:val="hybridMultilevel"/>
    <w:tmpl w:val="1C08C678"/>
    <w:lvl w:ilvl="0" w:tplc="ECEA4B48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  <w:b/>
        <w:i w:val="0"/>
        <w:color w:val="C00000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43303A26"/>
    <w:multiLevelType w:val="hybridMultilevel"/>
    <w:tmpl w:val="0284E37C"/>
    <w:lvl w:ilvl="0" w:tplc="041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4BE7CC9"/>
    <w:multiLevelType w:val="hybridMultilevel"/>
    <w:tmpl w:val="F418F4B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90530D"/>
    <w:multiLevelType w:val="hybridMultilevel"/>
    <w:tmpl w:val="B29457CC"/>
    <w:lvl w:ilvl="0" w:tplc="F7A07408">
      <w:start w:val="1"/>
      <w:numFmt w:val="bullet"/>
      <w:lvlText w:val=""/>
      <w:lvlJc w:val="left"/>
      <w:pPr>
        <w:ind w:left="108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7C48B4"/>
    <w:multiLevelType w:val="hybridMultilevel"/>
    <w:tmpl w:val="ACCCA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DC6"/>
    <w:rsid w:val="000B3052"/>
    <w:rsid w:val="000F4178"/>
    <w:rsid w:val="000F5F83"/>
    <w:rsid w:val="00110DDE"/>
    <w:rsid w:val="00234375"/>
    <w:rsid w:val="002C6FEC"/>
    <w:rsid w:val="00407982"/>
    <w:rsid w:val="00427663"/>
    <w:rsid w:val="004A59B2"/>
    <w:rsid w:val="004F6349"/>
    <w:rsid w:val="005353C5"/>
    <w:rsid w:val="00563A56"/>
    <w:rsid w:val="005D0984"/>
    <w:rsid w:val="00636EED"/>
    <w:rsid w:val="006657EB"/>
    <w:rsid w:val="006C540B"/>
    <w:rsid w:val="006E16DD"/>
    <w:rsid w:val="006F1DC6"/>
    <w:rsid w:val="007E2081"/>
    <w:rsid w:val="008127A4"/>
    <w:rsid w:val="00822583"/>
    <w:rsid w:val="00864224"/>
    <w:rsid w:val="008B40D4"/>
    <w:rsid w:val="008C2ECE"/>
    <w:rsid w:val="009E4FF6"/>
    <w:rsid w:val="00A237B1"/>
    <w:rsid w:val="00A26D92"/>
    <w:rsid w:val="00A37E0E"/>
    <w:rsid w:val="00AC18B4"/>
    <w:rsid w:val="00AE30A1"/>
    <w:rsid w:val="00B52839"/>
    <w:rsid w:val="00B655EB"/>
    <w:rsid w:val="00C201BE"/>
    <w:rsid w:val="00C7183A"/>
    <w:rsid w:val="00CD4FE6"/>
    <w:rsid w:val="00D92E9E"/>
    <w:rsid w:val="00D94E0C"/>
    <w:rsid w:val="00E14602"/>
    <w:rsid w:val="00E200F6"/>
    <w:rsid w:val="00E72625"/>
    <w:rsid w:val="00F02D8B"/>
    <w:rsid w:val="00F510DF"/>
    <w:rsid w:val="00F96C57"/>
    <w:rsid w:val="00FA6A51"/>
    <w:rsid w:val="00FE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C265C2"/>
  <w15:chartTrackingRefBased/>
  <w15:docId w15:val="{8ED2F14C-F96E-42F2-B1B9-ED621742E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6F1DC6"/>
    <w:rPr>
      <w:i/>
      <w:iCs/>
      <w:color w:val="4472C4" w:themeColor="accent1"/>
    </w:rPr>
  </w:style>
  <w:style w:type="paragraph" w:styleId="a4">
    <w:name w:val="endnote text"/>
    <w:basedOn w:val="a"/>
    <w:link w:val="a5"/>
    <w:uiPriority w:val="99"/>
    <w:semiHidden/>
    <w:unhideWhenUsed/>
    <w:rsid w:val="00636EED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636EED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636EED"/>
    <w:rPr>
      <w:vertAlign w:val="superscript"/>
    </w:rPr>
  </w:style>
  <w:style w:type="paragraph" w:styleId="a7">
    <w:name w:val="header"/>
    <w:basedOn w:val="a"/>
    <w:link w:val="a8"/>
    <w:uiPriority w:val="99"/>
    <w:unhideWhenUsed/>
    <w:rsid w:val="008C2E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C2ECE"/>
  </w:style>
  <w:style w:type="paragraph" w:styleId="a9">
    <w:name w:val="footer"/>
    <w:basedOn w:val="a"/>
    <w:link w:val="aa"/>
    <w:uiPriority w:val="99"/>
    <w:unhideWhenUsed/>
    <w:rsid w:val="008C2E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C2ECE"/>
  </w:style>
  <w:style w:type="paragraph" w:styleId="ab">
    <w:name w:val="List Paragraph"/>
    <w:basedOn w:val="a"/>
    <w:uiPriority w:val="34"/>
    <w:qFormat/>
    <w:rsid w:val="00F02D8B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4F6349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F6349"/>
    <w:rPr>
      <w:color w:val="605E5C"/>
      <w:shd w:val="clear" w:color="auto" w:fill="E1DFDD"/>
    </w:rPr>
  </w:style>
  <w:style w:type="paragraph" w:customStyle="1" w:styleId="Default">
    <w:name w:val="Default"/>
    <w:rsid w:val="006E16D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7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s/project/28767531/InternetShopMe?fuid=963450896064044696" TargetMode="External"/><Relationship Id="rId13" Type="http://schemas.openxmlformats.org/officeDocument/2006/relationships/hyperlink" Target="https://getbootstrap.com/docs%20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learn.javascript.ru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lplatinov.github.io/dipl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ebref.ru/%20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github.com/slplatinov/diplom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slplatinov.github.io/diplom/" TargetMode="External"/><Relationship Id="rId14" Type="http://schemas.openxmlformats.org/officeDocument/2006/relationships/hyperlink" Target="https://html5book.ru/" TargetMode="External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EFF57-4997-47C4-B1A6-2F8057DD5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13</Pages>
  <Words>1741</Words>
  <Characters>9929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Платинов</dc:creator>
  <cp:keywords/>
  <dc:description/>
  <cp:lastModifiedBy>Сергей Платинов</cp:lastModifiedBy>
  <cp:revision>18</cp:revision>
  <cp:lastPrinted>2021-06-06T08:51:00Z</cp:lastPrinted>
  <dcterms:created xsi:type="dcterms:W3CDTF">2021-05-30T06:58:00Z</dcterms:created>
  <dcterms:modified xsi:type="dcterms:W3CDTF">2021-06-06T09:07:00Z</dcterms:modified>
</cp:coreProperties>
</file>