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2CF9" w14:textId="02FB8B47" w:rsidR="00121440" w:rsidRDefault="00121440" w:rsidP="00121440">
      <w:r>
        <w:t>Coding Exercise</w:t>
      </w:r>
    </w:p>
    <w:p w14:paraId="071ACCD5" w14:textId="77777777" w:rsidR="00121440" w:rsidRDefault="00121440" w:rsidP="00121440"/>
    <w:p w14:paraId="558E34AE" w14:textId="77777777" w:rsidR="00121440" w:rsidRDefault="00121440" w:rsidP="00121440">
      <w:r>
        <w:t>Description</w:t>
      </w:r>
    </w:p>
    <w:p w14:paraId="4B87EA73" w14:textId="4ED22C9B" w:rsidR="00121440" w:rsidRDefault="00121440" w:rsidP="00121440">
      <w:r>
        <w:t>For the purposes of this exercise, it’s expected to implement a</w:t>
      </w:r>
      <w:r w:rsidR="001C0360">
        <w:t>n</w:t>
      </w:r>
      <w:r>
        <w:t xml:space="preserve"> </w:t>
      </w:r>
      <w:r w:rsidR="001C0360">
        <w:t>end-to-end testing</w:t>
      </w:r>
      <w:r>
        <w:t>,</w:t>
      </w:r>
      <w:r w:rsidR="001C0360">
        <w:t xml:space="preserve"> using Cypress Testing Framework</w:t>
      </w:r>
    </w:p>
    <w:p w14:paraId="29BF8204" w14:textId="478EB06E" w:rsidR="00121440" w:rsidRDefault="00121440" w:rsidP="00121440">
      <w:r>
        <w:t xml:space="preserve">It’s expected that you use </w:t>
      </w:r>
      <w:r w:rsidR="001C0360">
        <w:t>JavaScript</w:t>
      </w:r>
      <w:r>
        <w:t xml:space="preserve"> for this exercise</w:t>
      </w:r>
    </w:p>
    <w:p w14:paraId="32EBAD98" w14:textId="77777777" w:rsidR="00121440" w:rsidRDefault="00121440" w:rsidP="00121440"/>
    <w:p w14:paraId="4ADEA353" w14:textId="3BF2177D" w:rsidR="00121440" w:rsidRDefault="00121440" w:rsidP="00121440">
      <w:r>
        <w:t>This exercise is meant to allow you to display your skills and experience, the use of best practices and object-oriented design principles</w:t>
      </w:r>
      <w:r w:rsidR="001C0360">
        <w:t xml:space="preserve"> </w:t>
      </w:r>
      <w:r w:rsidR="003A176D">
        <w:t>are expected if</w:t>
      </w:r>
      <w:r w:rsidR="001C0360">
        <w:t xml:space="preserve"> applicable. </w:t>
      </w:r>
    </w:p>
    <w:p w14:paraId="5A2C76E0" w14:textId="77777777" w:rsidR="00121440" w:rsidRDefault="00121440" w:rsidP="00121440"/>
    <w:p w14:paraId="76D95367" w14:textId="7D489E86" w:rsidR="00121440" w:rsidRDefault="00121440" w:rsidP="00121440">
      <w:r>
        <w:t>The use of a database is not required</w:t>
      </w:r>
      <w:r w:rsidR="001C0360">
        <w:t>.</w:t>
      </w:r>
    </w:p>
    <w:p w14:paraId="65F67124" w14:textId="5C7232E5" w:rsidR="00212E55" w:rsidRDefault="00212E55" w:rsidP="00121440"/>
    <w:p w14:paraId="57660998" w14:textId="77777777" w:rsidR="00AD19DD" w:rsidRDefault="00AD19DD" w:rsidP="00121440"/>
    <w:p w14:paraId="75F2FC67" w14:textId="0048867A" w:rsidR="00212E55" w:rsidRPr="00212E55" w:rsidRDefault="00212E55" w:rsidP="00121440">
      <w:pPr>
        <w:rPr>
          <w:i/>
          <w:iCs/>
        </w:rPr>
      </w:pPr>
      <w:r w:rsidRPr="00212E55">
        <w:rPr>
          <w:i/>
          <w:iCs/>
        </w:rPr>
        <w:t>MAAX</w:t>
      </w:r>
      <w:r>
        <w:rPr>
          <w:i/>
          <w:iCs/>
        </w:rPr>
        <w:t xml:space="preserve"> (</w:t>
      </w:r>
      <w:r w:rsidRPr="00212E55">
        <w:rPr>
          <w:i/>
          <w:iCs/>
        </w:rPr>
        <w:t>https://maax.com/</w:t>
      </w:r>
      <w:r>
        <w:t>)</w:t>
      </w:r>
      <w:r w:rsidRPr="00212E55">
        <w:rPr>
          <w:i/>
          <w:iCs/>
        </w:rPr>
        <w:t xml:space="preserve"> has recently received feedback from potential customers that they have trouble</w:t>
      </w:r>
      <w:r w:rsidR="005042AB">
        <w:rPr>
          <w:i/>
          <w:iCs/>
        </w:rPr>
        <w:t xml:space="preserve"> searching for products and </w:t>
      </w:r>
      <w:r w:rsidR="005042AB" w:rsidRPr="00212E55">
        <w:rPr>
          <w:i/>
          <w:iCs/>
        </w:rPr>
        <w:t>finding</w:t>
      </w:r>
      <w:r w:rsidRPr="00212E55">
        <w:rPr>
          <w:i/>
          <w:iCs/>
        </w:rPr>
        <w:t xml:space="preserve"> authorized dealers in their area</w:t>
      </w:r>
      <w:r w:rsidR="005042AB">
        <w:rPr>
          <w:i/>
          <w:iCs/>
        </w:rPr>
        <w:t>.</w:t>
      </w:r>
      <w:r w:rsidRPr="00212E55">
        <w:rPr>
          <w:i/>
          <w:iCs/>
        </w:rPr>
        <w:t xml:space="preserve"> </w:t>
      </w:r>
      <w:r w:rsidR="005042AB">
        <w:rPr>
          <w:i/>
          <w:iCs/>
        </w:rPr>
        <w:t>M</w:t>
      </w:r>
      <w:r w:rsidRPr="00212E55">
        <w:rPr>
          <w:i/>
          <w:iCs/>
        </w:rPr>
        <w:t>anually testing the ‘Where to Buy’</w:t>
      </w:r>
      <w:r w:rsidR="005042AB">
        <w:rPr>
          <w:i/>
          <w:iCs/>
        </w:rPr>
        <w:t xml:space="preserve"> and ‘Search’</w:t>
      </w:r>
      <w:r w:rsidRPr="00212E55">
        <w:rPr>
          <w:i/>
          <w:iCs/>
        </w:rPr>
        <w:t xml:space="preserve"> functionalit</w:t>
      </w:r>
      <w:r w:rsidR="005042AB">
        <w:rPr>
          <w:i/>
          <w:iCs/>
        </w:rPr>
        <w:t>ies</w:t>
      </w:r>
      <w:r w:rsidRPr="00212E55">
        <w:rPr>
          <w:i/>
          <w:iCs/>
        </w:rPr>
        <w:t xml:space="preserve"> </w:t>
      </w:r>
      <w:r w:rsidR="005042AB">
        <w:rPr>
          <w:i/>
          <w:iCs/>
        </w:rPr>
        <w:t>are</w:t>
      </w:r>
      <w:r w:rsidRPr="00212E55">
        <w:rPr>
          <w:i/>
          <w:iCs/>
        </w:rPr>
        <w:t xml:space="preserve"> very time </w:t>
      </w:r>
      <w:r w:rsidRPr="00212E55">
        <w:rPr>
          <w:i/>
          <w:iCs/>
        </w:rPr>
        <w:t>consuming and</w:t>
      </w:r>
      <w:r w:rsidRPr="00212E55">
        <w:rPr>
          <w:i/>
          <w:iCs/>
        </w:rPr>
        <w:t xml:space="preserve"> limited in coverag</w:t>
      </w:r>
      <w:r w:rsidRPr="00212E55">
        <w:rPr>
          <w:i/>
          <w:iCs/>
        </w:rPr>
        <w:t>e</w:t>
      </w:r>
      <w:r>
        <w:rPr>
          <w:i/>
          <w:iCs/>
        </w:rPr>
        <w:t>.</w:t>
      </w:r>
    </w:p>
    <w:p w14:paraId="26C42C75" w14:textId="4EEA5CB2" w:rsidR="001C0360" w:rsidRDefault="001C0360" w:rsidP="00121440"/>
    <w:p w14:paraId="0ADF3392" w14:textId="179E90E1" w:rsidR="00212E55" w:rsidRDefault="00212E55" w:rsidP="00212E55">
      <w:pPr>
        <w:rPr>
          <w:b/>
          <w:bCs/>
        </w:rPr>
      </w:pPr>
      <w:r w:rsidRPr="00212E55">
        <w:rPr>
          <w:b/>
          <w:bCs/>
        </w:rPr>
        <w:t>Can you provide an automated solution to test and validate th</w:t>
      </w:r>
      <w:r w:rsidR="00AD19DD">
        <w:rPr>
          <w:b/>
          <w:bCs/>
        </w:rPr>
        <w:t>ese two functionalities</w:t>
      </w:r>
      <w:r w:rsidRPr="00212E55">
        <w:rPr>
          <w:b/>
          <w:bCs/>
        </w:rPr>
        <w:t>?</w:t>
      </w:r>
    </w:p>
    <w:p w14:paraId="74578EED" w14:textId="77777777" w:rsidR="00212E55" w:rsidRPr="00212E55" w:rsidRDefault="00212E55" w:rsidP="00212E55">
      <w:pPr>
        <w:rPr>
          <w:b/>
          <w:bCs/>
        </w:rPr>
      </w:pPr>
    </w:p>
    <w:p w14:paraId="0FF2EA7D" w14:textId="6C6C0A16" w:rsidR="001C0360" w:rsidRDefault="00212E55" w:rsidP="001C0360">
      <w:pPr>
        <w:pStyle w:val="ListParagraph"/>
        <w:numPr>
          <w:ilvl w:val="0"/>
          <w:numId w:val="1"/>
        </w:numPr>
      </w:pPr>
      <w:r>
        <w:t>A</w:t>
      </w:r>
      <w:r w:rsidR="00B50E1E">
        <w:t>utomate at least 0</w:t>
      </w:r>
      <w:r w:rsidR="00AD19DD">
        <w:t>4</w:t>
      </w:r>
      <w:r w:rsidR="00B50E1E">
        <w:t xml:space="preserve"> scenarios </w:t>
      </w:r>
      <w:r>
        <w:t>chosen</w:t>
      </w:r>
      <w:r w:rsidR="00B50E1E">
        <w:t xml:space="preserve"> by you.</w:t>
      </w:r>
    </w:p>
    <w:p w14:paraId="7D2D5E14" w14:textId="2F36F926" w:rsidR="00B50E1E" w:rsidRDefault="00B50E1E" w:rsidP="001C0360">
      <w:pPr>
        <w:pStyle w:val="ListParagraph"/>
        <w:numPr>
          <w:ilvl w:val="0"/>
          <w:numId w:val="1"/>
        </w:numPr>
      </w:pPr>
      <w:r>
        <w:t>Document the entire process of your work:</w:t>
      </w:r>
    </w:p>
    <w:p w14:paraId="7D716907" w14:textId="3AF4695A" w:rsidR="003A176D" w:rsidRDefault="003A176D" w:rsidP="003A176D">
      <w:pPr>
        <w:pStyle w:val="ListParagraph"/>
        <w:numPr>
          <w:ilvl w:val="1"/>
          <w:numId w:val="1"/>
        </w:numPr>
      </w:pPr>
      <w:r>
        <w:t>Time Schedule</w:t>
      </w:r>
    </w:p>
    <w:p w14:paraId="2B19EEBB" w14:textId="2E3D36F0" w:rsidR="00B50E1E" w:rsidRDefault="00B50E1E" w:rsidP="00B50E1E">
      <w:pPr>
        <w:pStyle w:val="ListParagraph"/>
        <w:numPr>
          <w:ilvl w:val="1"/>
          <w:numId w:val="1"/>
        </w:numPr>
      </w:pPr>
      <w:r>
        <w:t>Scenarios Steps</w:t>
      </w:r>
    </w:p>
    <w:p w14:paraId="2A76B565" w14:textId="3FC5A049" w:rsidR="00B50E1E" w:rsidRDefault="00B50E1E" w:rsidP="00B50E1E">
      <w:pPr>
        <w:pStyle w:val="ListParagraph"/>
        <w:numPr>
          <w:ilvl w:val="1"/>
          <w:numId w:val="1"/>
        </w:numPr>
      </w:pPr>
      <w:r>
        <w:t>Challenges</w:t>
      </w:r>
    </w:p>
    <w:p w14:paraId="1BA2DFCC" w14:textId="300AEC95" w:rsidR="00B50E1E" w:rsidRDefault="00B50E1E" w:rsidP="00B50E1E">
      <w:pPr>
        <w:pStyle w:val="ListParagraph"/>
        <w:numPr>
          <w:ilvl w:val="1"/>
          <w:numId w:val="1"/>
        </w:numPr>
      </w:pPr>
      <w:r>
        <w:t>Lesson Learnt</w:t>
      </w:r>
    </w:p>
    <w:p w14:paraId="2B0C5DFA" w14:textId="07CBEAAD" w:rsidR="00B50E1E" w:rsidRDefault="00B50E1E" w:rsidP="00B50E1E">
      <w:pPr>
        <w:pStyle w:val="ListParagraph"/>
        <w:numPr>
          <w:ilvl w:val="1"/>
          <w:numId w:val="1"/>
        </w:numPr>
      </w:pPr>
      <w:r>
        <w:t xml:space="preserve">How to Execute </w:t>
      </w:r>
      <w:r w:rsidR="003A176D">
        <w:t>t</w:t>
      </w:r>
      <w:r>
        <w:t>he Tests</w:t>
      </w:r>
    </w:p>
    <w:p w14:paraId="0C424CA1" w14:textId="3B392DB7" w:rsidR="00A54B75" w:rsidRDefault="00AD19DD" w:rsidP="00121440">
      <w:pPr>
        <w:pStyle w:val="ListParagraph"/>
        <w:numPr>
          <w:ilvl w:val="0"/>
          <w:numId w:val="1"/>
        </w:numPr>
      </w:pPr>
      <w:r>
        <w:t>Explain the reason you have chosen each scenario in this exercise</w:t>
      </w:r>
    </w:p>
    <w:sectPr w:rsidR="00A54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97D8B"/>
    <w:multiLevelType w:val="hybridMultilevel"/>
    <w:tmpl w:val="67EE8060"/>
    <w:lvl w:ilvl="0" w:tplc="076AB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86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40"/>
    <w:rsid w:val="00121440"/>
    <w:rsid w:val="001C0360"/>
    <w:rsid w:val="00212E55"/>
    <w:rsid w:val="003A176D"/>
    <w:rsid w:val="005042AB"/>
    <w:rsid w:val="008770EA"/>
    <w:rsid w:val="00A54B75"/>
    <w:rsid w:val="00AD19DD"/>
    <w:rsid w:val="00B50E1E"/>
    <w:rsid w:val="00B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07B57"/>
  <w15:chartTrackingRefBased/>
  <w15:docId w15:val="{BF27736E-0703-0C46-8E28-B5D3B602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Denisson Paz</dc:creator>
  <cp:keywords/>
  <dc:description/>
  <cp:lastModifiedBy>Denisson Paz</cp:lastModifiedBy>
  <cp:revision>2</cp:revision>
  <dcterms:created xsi:type="dcterms:W3CDTF">2022-05-24T19:05:00Z</dcterms:created>
  <dcterms:modified xsi:type="dcterms:W3CDTF">2022-05-25T16:14:00Z</dcterms:modified>
</cp:coreProperties>
</file>