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48BF" w14:textId="24B21393" w:rsidR="00BD00DA" w:rsidRPr="004C22D4" w:rsidRDefault="004C22D4" w:rsidP="00BD00DA">
      <w:r>
        <w:t xml:space="preserve">Персональная выставка «Бумажная работа, галерея </w:t>
      </w:r>
      <w:proofErr w:type="spellStart"/>
      <w:r>
        <w:rPr>
          <w:lang w:val="en-US"/>
        </w:rPr>
        <w:t>Longart</w:t>
      </w:r>
      <w:proofErr w:type="spellEnd"/>
      <w:r w:rsidRPr="004C22D4">
        <w:t xml:space="preserve"> </w:t>
      </w:r>
      <w:r>
        <w:t>Петрозаводск январь 2022 г.</w:t>
      </w:r>
    </w:p>
    <w:p w14:paraId="5041A395" w14:textId="4C595A7C" w:rsidR="00B90ACA" w:rsidRDefault="004C22D4" w:rsidP="00BA22F6">
      <w:r>
        <w:t>Выставка объединяет работы, являющиеся результатом бумажной работы автора, который свое основное время тратит на разработку проектной документации к объектам реставрации</w:t>
      </w:r>
      <w:r w:rsidR="00ED7F01">
        <w:t xml:space="preserve"> – это чертежи и пояснения, эскизы больших инсталляций, которые по разным причинам невозможно соорудить, рисунки на полях и различные черновики. Идея, которую формируют все представленные на выставке работы – в какой момент концепция и ее эскиз становятся проектом, и что из всего вышеперечисленного можно считать результатом работы автора? </w:t>
      </w:r>
    </w:p>
    <w:p w14:paraId="64FBA884" w14:textId="7AC19EA9" w:rsidR="001F1A9E" w:rsidRDefault="001F1A9E" w:rsidP="00BA22F6">
      <w:r>
        <w:t>Инсталляция «Пожарный отсек»</w:t>
      </w:r>
    </w:p>
    <w:p w14:paraId="1AF12888" w14:textId="69FE89DC" w:rsidR="00ED7F01" w:rsidRDefault="00ED7F01" w:rsidP="00BA22F6">
      <w:r>
        <w:t xml:space="preserve">На последнем этаже галереи выстроена перегородка из ненужных бумажек-черновиков и чертежей (в технике папье-маше), за ней лежит гора </w:t>
      </w:r>
      <w:r w:rsidR="00153384">
        <w:t xml:space="preserve">выкрашенной в красный цвет бумаги, являющейся «бумажным пожаром» - при проектировании пожарных отсеков в здании отдельные секции помещений отделяются друг от друга противопожарными дверьми. На бумаге из предполагаемого пожара теоретические посетители эвакуируются из всех этих отсеков по путям эвакуации </w:t>
      </w:r>
      <w:r w:rsidR="001F1A9E">
        <w:t>– в</w:t>
      </w:r>
      <w:r w:rsidR="00153384">
        <w:t xml:space="preserve"> галерее настоящие посетители движутся к реально созданному пожарному осеку, полностью собранному из бумаги. И ясно, что бумажные двери не могут спасти от реального пламени, но </w:t>
      </w:r>
      <w:r w:rsidR="001F1A9E">
        <w:t>их единственная задача – сдерживать бумажный пожар, и с ней они справляются.</w:t>
      </w:r>
    </w:p>
    <w:p w14:paraId="3E29B071" w14:textId="3C6B685D" w:rsidR="00975F22" w:rsidRDefault="00975F22" w:rsidP="00BD00DA"/>
    <w:p w14:paraId="56C09A3A" w14:textId="77777777" w:rsidR="005C5AF9" w:rsidRDefault="005C5AF9" w:rsidP="00BD00DA"/>
    <w:p w14:paraId="12A82680" w14:textId="77777777" w:rsidR="005C5AF9" w:rsidRDefault="005C5AF9" w:rsidP="00BD00DA"/>
    <w:p w14:paraId="5E352DD8" w14:textId="12EAD506" w:rsidR="005308D3" w:rsidRPr="00A8478D" w:rsidRDefault="005308D3" w:rsidP="00BD00DA"/>
    <w:sectPr w:rsidR="005308D3" w:rsidRPr="00A8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DA"/>
    <w:rsid w:val="000D6A27"/>
    <w:rsid w:val="00153384"/>
    <w:rsid w:val="001F1A9E"/>
    <w:rsid w:val="00392B97"/>
    <w:rsid w:val="004C22D4"/>
    <w:rsid w:val="005308D3"/>
    <w:rsid w:val="005C5AF9"/>
    <w:rsid w:val="00623F95"/>
    <w:rsid w:val="008839D0"/>
    <w:rsid w:val="0094458E"/>
    <w:rsid w:val="00975F22"/>
    <w:rsid w:val="00A8284F"/>
    <w:rsid w:val="00A8478D"/>
    <w:rsid w:val="00B90ACA"/>
    <w:rsid w:val="00BA22F6"/>
    <w:rsid w:val="00BC2196"/>
    <w:rsid w:val="00BD00DA"/>
    <w:rsid w:val="00BD01D8"/>
    <w:rsid w:val="00ED7F01"/>
    <w:rsid w:val="00EE2927"/>
    <w:rsid w:val="00EF07E2"/>
    <w:rsid w:val="00F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F307"/>
  <w15:chartTrackingRefBased/>
  <w15:docId w15:val="{01E0223A-01A3-40D7-9819-99DD2D3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luchinin</dc:creator>
  <cp:keywords/>
  <dc:description/>
  <cp:lastModifiedBy>nikita luchinin</cp:lastModifiedBy>
  <cp:revision>2</cp:revision>
  <dcterms:created xsi:type="dcterms:W3CDTF">2022-01-15T15:07:00Z</dcterms:created>
  <dcterms:modified xsi:type="dcterms:W3CDTF">2022-01-15T15:07:00Z</dcterms:modified>
</cp:coreProperties>
</file>