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D125" w14:textId="77777777" w:rsidR="00E13932" w:rsidRPr="00762872" w:rsidRDefault="00E13932" w:rsidP="00E13932">
      <w:pPr>
        <w:rPr>
          <w:rFonts w:ascii="Calibri" w:hAnsi="Calibri" w:cs="Calibri"/>
        </w:rPr>
      </w:pPr>
      <w:r w:rsidRPr="00762872">
        <w:rPr>
          <w:rFonts w:ascii="Calibri" w:hAnsi="Calibri" w:cs="Calibri"/>
        </w:rPr>
        <w:t>Join the Galway International Arts Festival Team as a Volunteer</w:t>
      </w:r>
    </w:p>
    <w:p w14:paraId="728946E3" w14:textId="77777777" w:rsidR="00E13932" w:rsidRPr="00762872" w:rsidRDefault="00E13932" w:rsidP="00E13932">
      <w:pPr>
        <w:rPr>
          <w:rFonts w:ascii="Calibri" w:hAnsi="Calibri" w:cs="Calibri"/>
        </w:rPr>
      </w:pPr>
    </w:p>
    <w:p w14:paraId="1771797D" w14:textId="77777777" w:rsidR="00E13932" w:rsidRPr="00762872" w:rsidRDefault="00E13932" w:rsidP="00E13932">
      <w:pPr>
        <w:rPr>
          <w:rFonts w:ascii="Calibri" w:hAnsi="Calibri" w:cs="Calibri"/>
        </w:rPr>
      </w:pPr>
      <w:r w:rsidRPr="00762872">
        <w:rPr>
          <w:rFonts w:ascii="Calibri" w:hAnsi="Calibri" w:cs="Calibri"/>
        </w:rPr>
        <w:t xml:space="preserve">The Galway International Arts Festival is one of Ireland's leading arts festivals, showcasing some of the best local and international artists across a range of disciplines, from theatre and dance to music and visual arts. As a volunteer, you </w:t>
      </w:r>
      <w:proofErr w:type="gramStart"/>
      <w:r w:rsidRPr="00762872">
        <w:rPr>
          <w:rFonts w:ascii="Calibri" w:hAnsi="Calibri" w:cs="Calibri"/>
        </w:rPr>
        <w:t>have the opportunity to</w:t>
      </w:r>
      <w:proofErr w:type="gramEnd"/>
      <w:r w:rsidRPr="00762872">
        <w:rPr>
          <w:rFonts w:ascii="Calibri" w:hAnsi="Calibri" w:cs="Calibri"/>
        </w:rPr>
        <w:t xml:space="preserve"> be part of an incredible team of like-minded individuals who are passionate about the arts.</w:t>
      </w:r>
    </w:p>
    <w:p w14:paraId="774E702C" w14:textId="77777777" w:rsidR="00E13932" w:rsidRPr="00762872" w:rsidRDefault="00E13932" w:rsidP="00E13932">
      <w:pPr>
        <w:rPr>
          <w:rFonts w:ascii="Calibri" w:hAnsi="Calibri" w:cs="Calibri"/>
        </w:rPr>
      </w:pPr>
    </w:p>
    <w:p w14:paraId="173237EE" w14:textId="77777777" w:rsidR="00E13932" w:rsidRPr="00762872" w:rsidRDefault="00E13932" w:rsidP="00E13932">
      <w:pPr>
        <w:rPr>
          <w:rFonts w:ascii="Calibri" w:hAnsi="Calibri" w:cs="Calibri"/>
        </w:rPr>
      </w:pPr>
      <w:r w:rsidRPr="00762872">
        <w:rPr>
          <w:rFonts w:ascii="Calibri" w:hAnsi="Calibri" w:cs="Calibri"/>
        </w:rPr>
        <w:t>Here are some of the reasons to consider volunteering with us:</w:t>
      </w:r>
    </w:p>
    <w:p w14:paraId="7C986752" w14:textId="77777777" w:rsidR="00E13932" w:rsidRPr="00762872" w:rsidRDefault="00E13932" w:rsidP="00E13932">
      <w:pPr>
        <w:rPr>
          <w:rFonts w:ascii="Calibri" w:hAnsi="Calibri" w:cs="Calibri"/>
        </w:rPr>
      </w:pPr>
    </w:p>
    <w:p w14:paraId="7DC0A806" w14:textId="77777777" w:rsidR="00E13932" w:rsidRPr="00762872" w:rsidRDefault="00E13932" w:rsidP="00E13932">
      <w:pPr>
        <w:rPr>
          <w:rFonts w:ascii="Calibri" w:hAnsi="Calibri" w:cs="Calibri"/>
        </w:rPr>
      </w:pPr>
      <w:r w:rsidRPr="00762872">
        <w:rPr>
          <w:rFonts w:ascii="Calibri" w:hAnsi="Calibri" w:cs="Calibri"/>
        </w:rPr>
        <w:t xml:space="preserve">Experience the Arts Festival </w:t>
      </w:r>
      <w:proofErr w:type="gramStart"/>
      <w:r w:rsidRPr="00762872">
        <w:rPr>
          <w:rFonts w:ascii="Calibri" w:hAnsi="Calibri" w:cs="Calibri"/>
        </w:rPr>
        <w:t>From</w:t>
      </w:r>
      <w:proofErr w:type="gramEnd"/>
      <w:r w:rsidRPr="00762872">
        <w:rPr>
          <w:rFonts w:ascii="Calibri" w:hAnsi="Calibri" w:cs="Calibri"/>
        </w:rPr>
        <w:t xml:space="preserve"> an Insider's Perspective</w:t>
      </w:r>
    </w:p>
    <w:p w14:paraId="62FAFC77" w14:textId="77777777" w:rsidR="00E13932" w:rsidRPr="00762872" w:rsidRDefault="00E13932" w:rsidP="00E13932">
      <w:pPr>
        <w:rPr>
          <w:rFonts w:ascii="Calibri" w:hAnsi="Calibri" w:cs="Calibri"/>
        </w:rPr>
      </w:pPr>
      <w:r w:rsidRPr="00762872">
        <w:rPr>
          <w:rFonts w:ascii="Calibri" w:hAnsi="Calibri" w:cs="Calibri"/>
        </w:rPr>
        <w:t>As a volunteer, you'll play a crucial role in ensuring that the festival runs smoothly. You'll have the opportunity to work alongside festival staff, meet the artists, and experience the festival from an insider's perspective. You'll be a part of the process that brings the festival to life and creates an unforgettable experience for all who attend.</w:t>
      </w:r>
    </w:p>
    <w:p w14:paraId="51B45F09" w14:textId="77777777" w:rsidR="00E13932" w:rsidRPr="00762872" w:rsidRDefault="00E13932" w:rsidP="00E13932">
      <w:pPr>
        <w:rPr>
          <w:rFonts w:ascii="Calibri" w:hAnsi="Calibri" w:cs="Calibri"/>
        </w:rPr>
      </w:pPr>
    </w:p>
    <w:p w14:paraId="0FAEB523" w14:textId="77777777" w:rsidR="00E13932" w:rsidRPr="00762872" w:rsidRDefault="00E13932" w:rsidP="00E13932">
      <w:pPr>
        <w:rPr>
          <w:rFonts w:ascii="Calibri" w:hAnsi="Calibri" w:cs="Calibri"/>
        </w:rPr>
      </w:pPr>
      <w:r w:rsidRPr="00762872">
        <w:rPr>
          <w:rFonts w:ascii="Calibri" w:hAnsi="Calibri" w:cs="Calibri"/>
        </w:rPr>
        <w:t>Develop Your Skills</w:t>
      </w:r>
    </w:p>
    <w:p w14:paraId="3C67C387" w14:textId="77777777" w:rsidR="00E13932" w:rsidRPr="00762872" w:rsidRDefault="00E13932" w:rsidP="00E13932">
      <w:pPr>
        <w:rPr>
          <w:rFonts w:ascii="Calibri" w:hAnsi="Calibri" w:cs="Calibri"/>
        </w:rPr>
      </w:pPr>
      <w:r w:rsidRPr="00762872">
        <w:rPr>
          <w:rFonts w:ascii="Calibri" w:hAnsi="Calibri" w:cs="Calibri"/>
        </w:rPr>
        <w:t>Volunteering with the Arts Festival is an excellent opportunity to expand your skills and gain valuable experience in a dynamic and exciting environment. You'll get hands-on experience in event planning, communication, customer service, and teamwork. You'll also develop important skills in problem-solving, leadership, and time management.</w:t>
      </w:r>
    </w:p>
    <w:p w14:paraId="73C4D447" w14:textId="77777777" w:rsidR="00E13932" w:rsidRPr="00762872" w:rsidRDefault="00E13932" w:rsidP="00E13932">
      <w:pPr>
        <w:rPr>
          <w:rFonts w:ascii="Calibri" w:hAnsi="Calibri" w:cs="Calibri"/>
        </w:rPr>
      </w:pPr>
    </w:p>
    <w:p w14:paraId="61109782" w14:textId="77777777" w:rsidR="00E13932" w:rsidRPr="00762872" w:rsidRDefault="00E13932" w:rsidP="00E13932">
      <w:pPr>
        <w:rPr>
          <w:rFonts w:ascii="Calibri" w:hAnsi="Calibri" w:cs="Calibri"/>
        </w:rPr>
      </w:pPr>
      <w:r w:rsidRPr="00762872">
        <w:rPr>
          <w:rFonts w:ascii="Calibri" w:hAnsi="Calibri" w:cs="Calibri"/>
        </w:rPr>
        <w:t>Be Part of the Community</w:t>
      </w:r>
    </w:p>
    <w:p w14:paraId="54914FD6" w14:textId="77777777" w:rsidR="00E13932" w:rsidRPr="00762872" w:rsidRDefault="00E13932" w:rsidP="00E13932">
      <w:pPr>
        <w:rPr>
          <w:rFonts w:ascii="Calibri" w:hAnsi="Calibri" w:cs="Calibri"/>
        </w:rPr>
      </w:pPr>
      <w:r w:rsidRPr="00762872">
        <w:rPr>
          <w:rFonts w:ascii="Calibri" w:hAnsi="Calibri" w:cs="Calibri"/>
        </w:rPr>
        <w:t xml:space="preserve">The </w:t>
      </w:r>
      <w:proofErr w:type="gramStart"/>
      <w:r w:rsidRPr="00762872">
        <w:rPr>
          <w:rFonts w:ascii="Calibri" w:hAnsi="Calibri" w:cs="Calibri"/>
        </w:rPr>
        <w:t>Arts</w:t>
      </w:r>
      <w:proofErr w:type="gramEnd"/>
      <w:r w:rsidRPr="00762872">
        <w:rPr>
          <w:rFonts w:ascii="Calibri" w:hAnsi="Calibri" w:cs="Calibri"/>
        </w:rPr>
        <w:t xml:space="preserve"> Festival is not just an event, it's a community. By volunteering, you'll have the opportunity to connect with people from all over the world who share your passion for the arts. It's a chance to make new friends, network, share experiences and create lasting memories.</w:t>
      </w:r>
    </w:p>
    <w:p w14:paraId="65B09703" w14:textId="77777777" w:rsidR="00E13932" w:rsidRPr="00762872" w:rsidRDefault="00E13932" w:rsidP="00E13932">
      <w:pPr>
        <w:rPr>
          <w:rFonts w:ascii="Calibri" w:hAnsi="Calibri" w:cs="Calibri"/>
        </w:rPr>
      </w:pPr>
    </w:p>
    <w:p w14:paraId="429E38DD" w14:textId="77777777" w:rsidR="00E13932" w:rsidRPr="00762872" w:rsidRDefault="00E13932" w:rsidP="00E13932">
      <w:pPr>
        <w:rPr>
          <w:rFonts w:ascii="Calibri" w:hAnsi="Calibri" w:cs="Calibri"/>
        </w:rPr>
      </w:pPr>
      <w:r w:rsidRPr="00762872">
        <w:rPr>
          <w:rFonts w:ascii="Calibri" w:hAnsi="Calibri" w:cs="Calibri"/>
        </w:rPr>
        <w:t>Feel a Sense of Purpose</w:t>
      </w:r>
    </w:p>
    <w:p w14:paraId="4AF849E8" w14:textId="77777777" w:rsidR="00E13932" w:rsidRPr="00762872" w:rsidRDefault="00E13932" w:rsidP="00E13932">
      <w:pPr>
        <w:rPr>
          <w:rFonts w:ascii="Calibri" w:hAnsi="Calibri" w:cs="Calibri"/>
        </w:rPr>
      </w:pPr>
      <w:r w:rsidRPr="00762872">
        <w:rPr>
          <w:rFonts w:ascii="Calibri" w:hAnsi="Calibri" w:cs="Calibri"/>
        </w:rPr>
        <w:t>Volunteering with the Arts Festival is a rewarding experience. You'll be part of something bigger than yourself and contribute to the cultural richness of Galway. You'll have a sense of pride knowing that your work has helped to create an incredible arts event that will leave a lasting impact on the community.</w:t>
      </w:r>
    </w:p>
    <w:p w14:paraId="32381808" w14:textId="77777777" w:rsidR="00E13932" w:rsidRPr="00762872" w:rsidRDefault="00E13932" w:rsidP="00E13932">
      <w:pPr>
        <w:rPr>
          <w:rFonts w:ascii="Calibri" w:hAnsi="Calibri" w:cs="Calibri"/>
        </w:rPr>
      </w:pPr>
    </w:p>
    <w:p w14:paraId="2CFEC113" w14:textId="77777777" w:rsidR="00E13932" w:rsidRPr="00762872" w:rsidRDefault="00E13932" w:rsidP="00E13932">
      <w:pPr>
        <w:rPr>
          <w:rFonts w:ascii="Calibri" w:hAnsi="Calibri" w:cs="Calibri"/>
        </w:rPr>
      </w:pPr>
      <w:r w:rsidRPr="00762872">
        <w:rPr>
          <w:rFonts w:ascii="Calibri" w:hAnsi="Calibri" w:cs="Calibri"/>
        </w:rPr>
        <w:t>Have Fun!</w:t>
      </w:r>
    </w:p>
    <w:p w14:paraId="4441CB65" w14:textId="77777777" w:rsidR="00E13932" w:rsidRPr="00762872" w:rsidRDefault="00E13932" w:rsidP="00E13932">
      <w:pPr>
        <w:rPr>
          <w:rFonts w:ascii="Calibri" w:hAnsi="Calibri" w:cs="Calibri"/>
        </w:rPr>
      </w:pPr>
      <w:r w:rsidRPr="00762872">
        <w:rPr>
          <w:rFonts w:ascii="Calibri" w:hAnsi="Calibri" w:cs="Calibri"/>
        </w:rPr>
        <w:t xml:space="preserve">Last but certainly not least, volunteering with the </w:t>
      </w:r>
      <w:proofErr w:type="gramStart"/>
      <w:r w:rsidRPr="00762872">
        <w:rPr>
          <w:rFonts w:ascii="Calibri" w:hAnsi="Calibri" w:cs="Calibri"/>
        </w:rPr>
        <w:t>Arts</w:t>
      </w:r>
      <w:proofErr w:type="gramEnd"/>
      <w:r w:rsidRPr="00762872">
        <w:rPr>
          <w:rFonts w:ascii="Calibri" w:hAnsi="Calibri" w:cs="Calibri"/>
        </w:rPr>
        <w:t xml:space="preserve"> Festival is a lot of fun! You'll be part of a vibrant, energetic team and immersed in a world of creativity and imagination. You'll have the opportunity to attend performances, events and explore all that the festival has to offer.</w:t>
      </w:r>
    </w:p>
    <w:p w14:paraId="2B24C533" w14:textId="77777777" w:rsidR="00E13932" w:rsidRPr="00762872" w:rsidRDefault="00E13932" w:rsidP="00E13932">
      <w:pPr>
        <w:rPr>
          <w:rFonts w:ascii="Calibri" w:hAnsi="Calibri" w:cs="Calibri"/>
        </w:rPr>
      </w:pPr>
    </w:p>
    <w:p w14:paraId="3CADF165" w14:textId="77777777" w:rsidR="00E13932" w:rsidRPr="00762872" w:rsidRDefault="00E13932" w:rsidP="00E13932">
      <w:pPr>
        <w:rPr>
          <w:rFonts w:ascii="Calibri" w:hAnsi="Calibri" w:cs="Calibri"/>
        </w:rPr>
      </w:pPr>
      <w:r w:rsidRPr="00762872">
        <w:rPr>
          <w:rFonts w:ascii="Calibri" w:hAnsi="Calibri" w:cs="Calibri"/>
        </w:rPr>
        <w:t>So, what are you waiting for?</w:t>
      </w:r>
    </w:p>
    <w:p w14:paraId="78128E8C" w14:textId="77777777" w:rsidR="00E13932" w:rsidRPr="00762872" w:rsidRDefault="00E13932" w:rsidP="00E13932">
      <w:pPr>
        <w:rPr>
          <w:rFonts w:ascii="Calibri" w:hAnsi="Calibri" w:cs="Calibri"/>
        </w:rPr>
      </w:pPr>
    </w:p>
    <w:p w14:paraId="7AF38F69" w14:textId="77777777" w:rsidR="00E13932" w:rsidRPr="00762872" w:rsidRDefault="00E13932" w:rsidP="00E13932">
      <w:pPr>
        <w:rPr>
          <w:rFonts w:ascii="Calibri" w:hAnsi="Calibri" w:cs="Calibri"/>
        </w:rPr>
      </w:pPr>
      <w:r w:rsidRPr="00762872">
        <w:rPr>
          <w:rFonts w:ascii="Calibri" w:hAnsi="Calibri" w:cs="Calibri"/>
        </w:rPr>
        <w:t>Join us as a volunteer and become part of the Galway International Arts Festival community. We are always looking for enthusiastic and dedicated volunteers to join our team. Whether you want to work behind the scenes, assist with front-of-house duties or provide event support, there are plenty of opportunities to get involved.</w:t>
      </w:r>
    </w:p>
    <w:p w14:paraId="6CD1A767" w14:textId="77777777" w:rsidR="00E13932" w:rsidRPr="00762872" w:rsidRDefault="00E13932" w:rsidP="00E13932">
      <w:pPr>
        <w:rPr>
          <w:rFonts w:ascii="Calibri" w:hAnsi="Calibri" w:cs="Calibri"/>
        </w:rPr>
      </w:pPr>
    </w:p>
    <w:p w14:paraId="61530CDF" w14:textId="130B1D8F" w:rsidR="00B55D08" w:rsidRPr="00762872" w:rsidRDefault="00E13932" w:rsidP="00E13932">
      <w:pPr>
        <w:rPr>
          <w:rFonts w:ascii="Calibri" w:hAnsi="Calibri" w:cs="Calibri"/>
        </w:rPr>
      </w:pPr>
      <w:r w:rsidRPr="00762872">
        <w:rPr>
          <w:rFonts w:ascii="Calibri" w:hAnsi="Calibri" w:cs="Calibri"/>
        </w:rPr>
        <w:t>For more information on how to become a volunteer, please visit our website or contact us</w:t>
      </w:r>
      <w:r w:rsidRPr="00762872">
        <w:rPr>
          <w:rFonts w:ascii="Calibri" w:hAnsi="Calibri" w:cs="Calibri"/>
        </w:rPr>
        <w:t xml:space="preserve">. </w:t>
      </w:r>
      <w:r w:rsidRPr="00762872">
        <w:rPr>
          <w:rFonts w:ascii="Calibri" w:hAnsi="Calibri" w:cs="Calibri"/>
        </w:rPr>
        <w:t>We look forward to hearing from you!</w:t>
      </w:r>
    </w:p>
    <w:sectPr w:rsidR="00B55D08" w:rsidRPr="00762872" w:rsidSect="00253D0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07"/>
    <w:rsid w:val="00210707"/>
    <w:rsid w:val="00253D0E"/>
    <w:rsid w:val="00762872"/>
    <w:rsid w:val="00B55D08"/>
    <w:rsid w:val="00E13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F649"/>
  <w15:chartTrackingRefBased/>
  <w15:docId w15:val="{922D7690-979D-4D4A-A81B-7259C9C5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5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锦涛</dc:creator>
  <cp:keywords/>
  <dc:description/>
  <cp:lastModifiedBy>许 锦涛</cp:lastModifiedBy>
  <cp:revision>3</cp:revision>
  <dcterms:created xsi:type="dcterms:W3CDTF">2023-03-25T12:22:00Z</dcterms:created>
  <dcterms:modified xsi:type="dcterms:W3CDTF">2023-03-25T12:22:00Z</dcterms:modified>
</cp:coreProperties>
</file>