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91988" w14:textId="449F8B4D" w:rsidR="00CD5FB4" w:rsidRDefault="0080043F" w:rsidP="0080043F">
      <w:pPr>
        <w:spacing w:line="240" w:lineRule="auto"/>
        <w:jc w:val="both"/>
        <w:rPr>
          <w:noProof/>
          <w:sz w:val="14"/>
          <w:szCs w:val="14"/>
        </w:rPr>
      </w:pPr>
      <w:r>
        <w:rPr>
          <w:noProof/>
          <w:sz w:val="14"/>
          <w:szCs w:val="14"/>
        </w:rPr>
        <w:t>NN</w:t>
      </w:r>
    </w:p>
    <w:p w14:paraId="09965EC4" w14:textId="62A8727A" w:rsidR="0080043F" w:rsidRPr="0080043F" w:rsidRDefault="0080043F" w:rsidP="0080043F">
      <w:pPr>
        <w:spacing w:line="240" w:lineRule="auto"/>
        <w:jc w:val="both"/>
        <w:rPr>
          <w:noProof/>
          <w:sz w:val="15"/>
          <w:szCs w:val="15"/>
        </w:rPr>
      </w:pPr>
      <w:r w:rsidRPr="0080043F">
        <w:rPr>
          <w:noProof/>
          <w:sz w:val="15"/>
          <w:szCs w:val="15"/>
        </w:rPr>
        <w:t>Nearest Neighbors (NN) is a simple but effective machine learning algorithm for both classification and regression tasks. The main idea behind NN is to predict the label of a new instance based on the labels of its nearest neighbors in the training set. NN is a non-parametric algorithm, which means that it does not make any assumptions about the underlying data distribution.</w:t>
      </w:r>
    </w:p>
    <w:p w14:paraId="66548894" w14:textId="0A93C991" w:rsidR="0080043F" w:rsidRPr="0080043F" w:rsidRDefault="0080043F" w:rsidP="0080043F">
      <w:pPr>
        <w:spacing w:line="240" w:lineRule="auto"/>
        <w:jc w:val="both"/>
        <w:rPr>
          <w:noProof/>
          <w:sz w:val="15"/>
          <w:szCs w:val="15"/>
        </w:rPr>
      </w:pPr>
      <w:r w:rsidRPr="0080043F">
        <w:rPr>
          <w:noProof/>
          <w:sz w:val="15"/>
          <w:szCs w:val="15"/>
        </w:rPr>
        <w:t>NN works by measuring the distance between the new instance and all instances in the training set, and then selecting the k nearest neighbors. The predicted label of the new instance is the majority class (for classification) or the average value (for regression) of the labels of the k nearest neighbors. The hyperparameter k determines the number of neighbors to consider, and it is usually chosen by cross-validation.</w:t>
      </w:r>
    </w:p>
    <w:p w14:paraId="636376D5" w14:textId="22113E67" w:rsidR="0080043F" w:rsidRPr="0080043F" w:rsidRDefault="0080043F" w:rsidP="0080043F">
      <w:pPr>
        <w:spacing w:line="240" w:lineRule="auto"/>
        <w:jc w:val="both"/>
        <w:rPr>
          <w:noProof/>
          <w:sz w:val="15"/>
          <w:szCs w:val="15"/>
        </w:rPr>
      </w:pPr>
      <w:r w:rsidRPr="0080043F">
        <w:rPr>
          <w:noProof/>
          <w:sz w:val="15"/>
          <w:szCs w:val="15"/>
        </w:rPr>
        <w:t>NN works well when the data is not too high-dimensional and has a simple underlying structure. It is also useful when the relationship between the features and the labels is highly non-linear or when there are complex interactions between the features. However, NN can suffer from the curse of dimensionality, meaning that its performance deteriorates as the number of features increases. In addition, NN can be sensitive to outliers and noisy data, which can affect the distance metric used to measure similarity.</w:t>
      </w:r>
    </w:p>
    <w:p w14:paraId="37AFE62F" w14:textId="733C9200" w:rsidR="0080043F" w:rsidRDefault="0080043F" w:rsidP="0080043F">
      <w:pPr>
        <w:spacing w:line="240" w:lineRule="auto"/>
        <w:jc w:val="both"/>
        <w:rPr>
          <w:noProof/>
          <w:sz w:val="15"/>
          <w:szCs w:val="15"/>
        </w:rPr>
      </w:pPr>
      <w:r w:rsidRPr="0080043F">
        <w:rPr>
          <w:noProof/>
          <w:sz w:val="15"/>
          <w:szCs w:val="15"/>
        </w:rPr>
        <w:t>To make NN work well, it is important to choose an appropriate distance metric (e.g., Euclidean, Manhattan, etc.) and to normalize the features to have similar scales. Regularization techniques such as L1 or L2 regularization can also be used to prevent overfitting, especially when k is small. Overall, NN's inductive bias is to assume that similar instances have similar labels, and it works best when this assumption holds true in the data.</w:t>
      </w:r>
    </w:p>
    <w:p w14:paraId="75BA087A" w14:textId="0300A472" w:rsidR="0080043F" w:rsidRDefault="0080043F" w:rsidP="0080043F">
      <w:pPr>
        <w:spacing w:line="240" w:lineRule="auto"/>
        <w:jc w:val="both"/>
        <w:rPr>
          <w:noProof/>
          <w:sz w:val="15"/>
          <w:szCs w:val="15"/>
        </w:rPr>
      </w:pPr>
      <w:r>
        <w:rPr>
          <w:noProof/>
          <w:sz w:val="15"/>
          <w:szCs w:val="15"/>
        </w:rPr>
        <w:t>Decision Trees</w:t>
      </w:r>
    </w:p>
    <w:p w14:paraId="15B81C7C" w14:textId="038CFE89" w:rsidR="0080043F" w:rsidRPr="0080043F" w:rsidRDefault="0080043F" w:rsidP="0080043F">
      <w:pPr>
        <w:spacing w:line="240" w:lineRule="auto"/>
        <w:jc w:val="both"/>
        <w:rPr>
          <w:noProof/>
          <w:sz w:val="15"/>
          <w:szCs w:val="15"/>
        </w:rPr>
      </w:pPr>
      <w:r w:rsidRPr="0080043F">
        <w:rPr>
          <w:noProof/>
          <w:sz w:val="15"/>
          <w:szCs w:val="15"/>
        </w:rPr>
        <w:t>Decision trees are a popular and intuitive machine learning model that can be used for both classification and regression tasks. Decision trees learn from data by recursively splitting the input space into smaller and smaller regions based on the values of the input features. The splits are chosen based on the feature that provides the most information gain, i.e., the feature that best separates the target classes or reduces the variance of the target variable. The resulting tree structure represents a sequence of binary decisions that can be interpreted as simple rules.</w:t>
      </w:r>
    </w:p>
    <w:p w14:paraId="7CA0D9B9" w14:textId="530D8CB5" w:rsidR="0080043F" w:rsidRPr="0080043F" w:rsidRDefault="0080043F" w:rsidP="0080043F">
      <w:pPr>
        <w:spacing w:line="240" w:lineRule="auto"/>
        <w:jc w:val="both"/>
        <w:rPr>
          <w:noProof/>
          <w:sz w:val="15"/>
          <w:szCs w:val="15"/>
        </w:rPr>
      </w:pPr>
      <w:r w:rsidRPr="0080043F">
        <w:rPr>
          <w:noProof/>
          <w:sz w:val="15"/>
          <w:szCs w:val="15"/>
        </w:rPr>
        <w:t xml:space="preserve">Decision trees have a low complexity and are easy to interpret, making them useful for tasks that require a transparent model that can be easily understood and communicated to others. Decision trees can handle both numerical and categorical features and can capture non-linear relationships between features and the target variable. However, they can suffer from overfitting if the tree is too complex or the dataset is noisy. To prevent overfitting, regularization techniques such as pruning and setting a minimum number of samples per leaf can be used. Data normalization is not strictly necessary, but it can improve </w:t>
      </w:r>
      <w:r w:rsidRPr="0080043F">
        <w:rPr>
          <w:noProof/>
          <w:sz w:val="15"/>
          <w:szCs w:val="15"/>
        </w:rPr>
        <w:t>the performance of decision trees with features that have different scales.</w:t>
      </w:r>
    </w:p>
    <w:p w14:paraId="4AB16668" w14:textId="49DBEBC5" w:rsidR="0080043F" w:rsidRDefault="0080043F" w:rsidP="0080043F">
      <w:pPr>
        <w:spacing w:line="240" w:lineRule="auto"/>
        <w:jc w:val="both"/>
        <w:rPr>
          <w:noProof/>
          <w:sz w:val="15"/>
          <w:szCs w:val="15"/>
        </w:rPr>
      </w:pPr>
      <w:r w:rsidRPr="0080043F">
        <w:rPr>
          <w:noProof/>
          <w:sz w:val="15"/>
          <w:szCs w:val="15"/>
        </w:rPr>
        <w:t>Overall, the inductive bias of decision trees is to prefer simple and compact trees that best capture the underlying structure of the data while avoiding overfitting. Decision trees are a good starting point for many machine learning problems and can serve as a baseline for more complex models.</w:t>
      </w:r>
    </w:p>
    <w:p w14:paraId="14F0D39D" w14:textId="30CAED29" w:rsidR="0080043F" w:rsidRDefault="0080043F" w:rsidP="0080043F">
      <w:pPr>
        <w:spacing w:line="240" w:lineRule="auto"/>
        <w:jc w:val="both"/>
        <w:rPr>
          <w:noProof/>
          <w:sz w:val="15"/>
          <w:szCs w:val="15"/>
        </w:rPr>
      </w:pPr>
      <w:r>
        <w:rPr>
          <w:noProof/>
          <w:sz w:val="15"/>
          <w:szCs w:val="15"/>
        </w:rPr>
        <w:t>Naïve Bayes</w:t>
      </w:r>
    </w:p>
    <w:p w14:paraId="5F8829B6" w14:textId="064CB9F2" w:rsidR="0080043F" w:rsidRPr="0080043F" w:rsidRDefault="0080043F" w:rsidP="0080043F">
      <w:pPr>
        <w:spacing w:line="240" w:lineRule="auto"/>
        <w:jc w:val="both"/>
        <w:rPr>
          <w:noProof/>
          <w:sz w:val="15"/>
          <w:szCs w:val="15"/>
        </w:rPr>
      </w:pPr>
      <w:r w:rsidRPr="0080043F">
        <w:rPr>
          <w:noProof/>
          <w:sz w:val="15"/>
          <w:szCs w:val="15"/>
        </w:rPr>
        <w:t>Naive Bayes is a simple yet powerful probabilistic classifier that works well with high-dimensional and sparse datasets. It is particularly useful for natural language processing tasks such as sentiment analysis, spam detection, and text classification. Naive Bayes is a type of generative model that assumes independence between the features given the class label. This simplifies the computation of the likelihood function and reduces the number of parameters required to learn the model.</w:t>
      </w:r>
    </w:p>
    <w:p w14:paraId="0DAE4F9E" w14:textId="1B46CDAA" w:rsidR="0080043F" w:rsidRPr="0080043F" w:rsidRDefault="0080043F" w:rsidP="0080043F">
      <w:pPr>
        <w:spacing w:line="240" w:lineRule="auto"/>
        <w:jc w:val="both"/>
        <w:rPr>
          <w:noProof/>
          <w:sz w:val="15"/>
          <w:szCs w:val="15"/>
        </w:rPr>
      </w:pPr>
      <w:r w:rsidRPr="0080043F">
        <w:rPr>
          <w:noProof/>
          <w:sz w:val="15"/>
          <w:szCs w:val="15"/>
        </w:rPr>
        <w:t>Naive Bayes can handle both classification and regression problems, but it is mainly used for classification tasks. The model assumes that the probability distribution of each feature given the class label is a Gaussian distribution for continuous data or a multinomial distribution for discrete data.</w:t>
      </w:r>
    </w:p>
    <w:p w14:paraId="3DA060DD" w14:textId="3976BD3E" w:rsidR="0080043F" w:rsidRPr="0080043F" w:rsidRDefault="0080043F" w:rsidP="0080043F">
      <w:pPr>
        <w:spacing w:line="240" w:lineRule="auto"/>
        <w:jc w:val="both"/>
        <w:rPr>
          <w:noProof/>
          <w:sz w:val="15"/>
          <w:szCs w:val="15"/>
        </w:rPr>
      </w:pPr>
      <w:r w:rsidRPr="0080043F">
        <w:rPr>
          <w:noProof/>
          <w:sz w:val="15"/>
          <w:szCs w:val="15"/>
        </w:rPr>
        <w:t>The key parameter of Naive Bayes is the smoothing factor, which is used to prevent zero probabilities in the computation of the likelihood function. The model's inductive bias is that it assumes that the features are conditionally independent given the class label. This can be a strong assumption for some datasets, but it often works well in practice.</w:t>
      </w:r>
    </w:p>
    <w:p w14:paraId="73F9102A" w14:textId="3C5443E9" w:rsidR="0080043F" w:rsidRDefault="0080043F" w:rsidP="0080043F">
      <w:pPr>
        <w:spacing w:line="240" w:lineRule="auto"/>
        <w:jc w:val="both"/>
        <w:rPr>
          <w:noProof/>
          <w:sz w:val="15"/>
          <w:szCs w:val="15"/>
        </w:rPr>
      </w:pPr>
      <w:r w:rsidRPr="0080043F">
        <w:rPr>
          <w:noProof/>
          <w:sz w:val="15"/>
          <w:szCs w:val="15"/>
        </w:rPr>
        <w:t>Data normalization is not typically required for Naive Bayes, but regularization can be used to prevent overfitting, particularly when the number of features is large compared to the number of samples. Naive Bayes is generally fast and scalable, and it can handle large datasets with millions of features. However, its performance can be affected by the presence of irrelevant features or correlated features.</w:t>
      </w:r>
    </w:p>
    <w:p w14:paraId="07BE1A83" w14:textId="4E8A15C1" w:rsidR="0080043F" w:rsidRDefault="0080043F" w:rsidP="0080043F">
      <w:pPr>
        <w:spacing w:line="240" w:lineRule="auto"/>
        <w:jc w:val="both"/>
        <w:rPr>
          <w:noProof/>
          <w:sz w:val="15"/>
          <w:szCs w:val="15"/>
        </w:rPr>
      </w:pPr>
      <w:r>
        <w:rPr>
          <w:noProof/>
          <w:sz w:val="15"/>
          <w:szCs w:val="15"/>
        </w:rPr>
        <w:t>Linear Regression</w:t>
      </w:r>
    </w:p>
    <w:p w14:paraId="3C7C783D" w14:textId="3BEA45A9" w:rsidR="0080043F" w:rsidRPr="0080043F" w:rsidRDefault="0080043F" w:rsidP="0080043F">
      <w:pPr>
        <w:spacing w:line="240" w:lineRule="auto"/>
        <w:jc w:val="both"/>
        <w:rPr>
          <w:noProof/>
          <w:sz w:val="15"/>
          <w:szCs w:val="15"/>
        </w:rPr>
      </w:pPr>
      <w:r w:rsidRPr="0080043F">
        <w:rPr>
          <w:noProof/>
          <w:sz w:val="15"/>
          <w:szCs w:val="15"/>
        </w:rPr>
        <w:t>Linear regression is a simple yet effective method for modeling the relationship between a dependent variable and one or more independent variables. It is used for both regression and classification problems. The goal of linear regression is to find the best-fit line or hyperplane that minimizes the sum of squared errors between the predicted and actual values.</w:t>
      </w:r>
    </w:p>
    <w:p w14:paraId="2110242A" w14:textId="257F46C7" w:rsidR="0080043F" w:rsidRPr="0080043F" w:rsidRDefault="0080043F" w:rsidP="0080043F">
      <w:pPr>
        <w:spacing w:line="240" w:lineRule="auto"/>
        <w:jc w:val="both"/>
        <w:rPr>
          <w:noProof/>
          <w:sz w:val="15"/>
          <w:szCs w:val="15"/>
        </w:rPr>
      </w:pPr>
      <w:r w:rsidRPr="0080043F">
        <w:rPr>
          <w:noProof/>
          <w:sz w:val="15"/>
          <w:szCs w:val="15"/>
        </w:rPr>
        <w:t>Linear regression is a parametric method, which means that it assumes that the relationship between the independent and dependent variables can be modeled by a linear equation. The parameters of the linear regression model are the intercept and the slope coefficients, which are learned from the training data using the method of least squares.</w:t>
      </w:r>
    </w:p>
    <w:p w14:paraId="01790BA7" w14:textId="1ECB06BA" w:rsidR="0080043F" w:rsidRPr="0080043F" w:rsidRDefault="0080043F" w:rsidP="0080043F">
      <w:pPr>
        <w:spacing w:line="240" w:lineRule="auto"/>
        <w:jc w:val="both"/>
        <w:rPr>
          <w:noProof/>
          <w:sz w:val="15"/>
          <w:szCs w:val="15"/>
        </w:rPr>
      </w:pPr>
      <w:r w:rsidRPr="0080043F">
        <w:rPr>
          <w:noProof/>
          <w:sz w:val="15"/>
          <w:szCs w:val="15"/>
        </w:rPr>
        <w:t xml:space="preserve">Linear regression works well with datasets where there is a linear relationship between the variables, and the independent variables are not highly correlated with each other. The model's complexity depends on the number of </w:t>
      </w:r>
      <w:r w:rsidRPr="0080043F">
        <w:rPr>
          <w:noProof/>
          <w:sz w:val="15"/>
          <w:szCs w:val="15"/>
        </w:rPr>
        <w:t>independent variables, and it can be increased by adding polynomial or interaction terms.</w:t>
      </w:r>
    </w:p>
    <w:p w14:paraId="48752CAD" w14:textId="71ED6937" w:rsidR="0080043F" w:rsidRPr="0080043F" w:rsidRDefault="0080043F" w:rsidP="0080043F">
      <w:pPr>
        <w:spacing w:line="240" w:lineRule="auto"/>
        <w:jc w:val="both"/>
        <w:rPr>
          <w:noProof/>
          <w:sz w:val="15"/>
          <w:szCs w:val="15"/>
        </w:rPr>
      </w:pPr>
      <w:r w:rsidRPr="0080043F">
        <w:rPr>
          <w:noProof/>
          <w:sz w:val="15"/>
          <w:szCs w:val="15"/>
        </w:rPr>
        <w:t>To make linear regression work, it is important to normalize the data to ensure that the variables have a similar scale. Regularization techniques such as L1 and L2 regularization can also be used to prevent overfitting and improve the model's generalization performance. In addition, it is essential to check for outliers, influential points, and multicollinearity in the data, as these can affect the model's accuracy and stability.</w:t>
      </w:r>
    </w:p>
    <w:p w14:paraId="227172DE" w14:textId="6DCDDD84" w:rsidR="0080043F" w:rsidRDefault="0080043F" w:rsidP="0080043F">
      <w:pPr>
        <w:spacing w:line="240" w:lineRule="auto"/>
        <w:jc w:val="both"/>
        <w:rPr>
          <w:noProof/>
          <w:sz w:val="15"/>
          <w:szCs w:val="15"/>
        </w:rPr>
      </w:pPr>
      <w:r w:rsidRPr="0080043F">
        <w:rPr>
          <w:noProof/>
          <w:sz w:val="15"/>
          <w:szCs w:val="15"/>
        </w:rPr>
        <w:t>Overall, linear regression has a strong inductive bias towards linear relationships and can be a useful tool for a wide range of applications, including finance, economics, and social sciences.</w:t>
      </w:r>
    </w:p>
    <w:p w14:paraId="0DB809E4" w14:textId="583A1698" w:rsidR="0080043F" w:rsidRDefault="0080043F" w:rsidP="0080043F">
      <w:pPr>
        <w:spacing w:line="240" w:lineRule="auto"/>
        <w:jc w:val="both"/>
        <w:rPr>
          <w:noProof/>
          <w:sz w:val="15"/>
          <w:szCs w:val="15"/>
        </w:rPr>
      </w:pPr>
      <w:r>
        <w:rPr>
          <w:noProof/>
          <w:sz w:val="15"/>
          <w:szCs w:val="15"/>
        </w:rPr>
        <w:t>Logistic Regression</w:t>
      </w:r>
    </w:p>
    <w:p w14:paraId="1A0FF884" w14:textId="33E2B8B7" w:rsidR="0080043F" w:rsidRPr="0080043F" w:rsidRDefault="0080043F" w:rsidP="0080043F">
      <w:pPr>
        <w:spacing w:line="240" w:lineRule="auto"/>
        <w:jc w:val="both"/>
        <w:rPr>
          <w:noProof/>
          <w:sz w:val="15"/>
          <w:szCs w:val="15"/>
        </w:rPr>
      </w:pPr>
      <w:r w:rsidRPr="0080043F">
        <w:rPr>
          <w:noProof/>
          <w:sz w:val="15"/>
          <w:szCs w:val="15"/>
        </w:rPr>
        <w:t>Logistic regression is a statistical learning model that is used for binary classification tasks. It predicts the probability of an event occurrence, based on input variables that are either continuous or categorical. The model works by estimating the coefficients of the input variables through a maximum likelihood estimation process. The coefficients represent the effect of each input variable on the probability of the output event occurrence. The logistic function is used to transform the linear combination of the input variables and coefficients to the probability of the output event occurrence.</w:t>
      </w:r>
    </w:p>
    <w:p w14:paraId="1207068A" w14:textId="7DBC7630" w:rsidR="0080043F" w:rsidRPr="0080043F" w:rsidRDefault="0080043F" w:rsidP="0080043F">
      <w:pPr>
        <w:spacing w:line="240" w:lineRule="auto"/>
        <w:jc w:val="both"/>
        <w:rPr>
          <w:noProof/>
          <w:sz w:val="15"/>
          <w:szCs w:val="15"/>
        </w:rPr>
      </w:pPr>
      <w:r w:rsidRPr="0080043F">
        <w:rPr>
          <w:noProof/>
          <w:sz w:val="15"/>
          <w:szCs w:val="15"/>
        </w:rPr>
        <w:t>Logistic regression is a simple and efficient model that works well with large datasets and can handle both categorical and continuous variables. It is widely used in various fields, such as healthcare, finance, and marketing. The model's complexity can be controlled by adjusting the regularization parameter to prevent overfitting.</w:t>
      </w:r>
    </w:p>
    <w:p w14:paraId="3D3A12B9" w14:textId="5BBD06D8" w:rsidR="0080043F" w:rsidRPr="0080043F" w:rsidRDefault="0080043F" w:rsidP="0080043F">
      <w:pPr>
        <w:spacing w:line="240" w:lineRule="auto"/>
        <w:jc w:val="both"/>
        <w:rPr>
          <w:noProof/>
          <w:sz w:val="15"/>
          <w:szCs w:val="15"/>
        </w:rPr>
      </w:pPr>
      <w:r w:rsidRPr="0080043F">
        <w:rPr>
          <w:noProof/>
          <w:sz w:val="15"/>
          <w:szCs w:val="15"/>
        </w:rPr>
        <w:t>Logistic regression can be used for both classification and regression tasks. For classification, the model outputs a binary value, while for regression, the output is a continuous value.</w:t>
      </w:r>
    </w:p>
    <w:p w14:paraId="4781BB75" w14:textId="3D68918F" w:rsidR="0080043F" w:rsidRDefault="0080043F" w:rsidP="0080043F">
      <w:pPr>
        <w:spacing w:line="240" w:lineRule="auto"/>
        <w:jc w:val="both"/>
        <w:rPr>
          <w:noProof/>
          <w:sz w:val="15"/>
          <w:szCs w:val="15"/>
        </w:rPr>
      </w:pPr>
      <w:r w:rsidRPr="0080043F">
        <w:rPr>
          <w:noProof/>
          <w:sz w:val="15"/>
          <w:szCs w:val="15"/>
        </w:rPr>
        <w:t>Logistic regression has an inductive bias towards linear relationships between the input variables and the output event occurrence. Therefore, it may not perform well if the input variables do not have a linear relationship with the output event occurrence.</w:t>
      </w:r>
      <w:r>
        <w:rPr>
          <w:noProof/>
          <w:sz w:val="15"/>
          <w:szCs w:val="15"/>
        </w:rPr>
        <w:t xml:space="preserve"> </w:t>
      </w:r>
      <w:r w:rsidRPr="0080043F">
        <w:rPr>
          <w:noProof/>
          <w:sz w:val="15"/>
          <w:szCs w:val="15"/>
        </w:rPr>
        <w:t>Additionally, data normalization and regularization can be used to improve the model's performance and prevent overfitting.</w:t>
      </w:r>
    </w:p>
    <w:p w14:paraId="6FA4DFE1" w14:textId="7C54CA90" w:rsidR="0080043F" w:rsidRDefault="0080043F" w:rsidP="0080043F">
      <w:pPr>
        <w:spacing w:line="240" w:lineRule="auto"/>
        <w:jc w:val="both"/>
        <w:rPr>
          <w:noProof/>
          <w:sz w:val="15"/>
          <w:szCs w:val="15"/>
        </w:rPr>
      </w:pPr>
      <w:r>
        <w:rPr>
          <w:noProof/>
          <w:sz w:val="15"/>
          <w:szCs w:val="15"/>
        </w:rPr>
        <w:t>Softmax Regression</w:t>
      </w:r>
    </w:p>
    <w:p w14:paraId="7043A501" w14:textId="6A5F95D1" w:rsidR="0080043F" w:rsidRPr="0080043F" w:rsidRDefault="0080043F" w:rsidP="0080043F">
      <w:pPr>
        <w:spacing w:line="240" w:lineRule="auto"/>
        <w:jc w:val="both"/>
        <w:rPr>
          <w:noProof/>
          <w:sz w:val="15"/>
          <w:szCs w:val="15"/>
        </w:rPr>
      </w:pPr>
      <w:r w:rsidRPr="0080043F">
        <w:rPr>
          <w:noProof/>
          <w:sz w:val="15"/>
          <w:szCs w:val="15"/>
        </w:rPr>
        <w:t>Softmax regression is a type of logistic regression that is used for multi-class classification. It is a linear model that takes input features and computes the probability of the input belonging to each possible class. The model works by computing a weighted sum of the input features, and then applying the softmax function to produce a probability distribution over the classes.</w:t>
      </w:r>
    </w:p>
    <w:p w14:paraId="12B1B07A" w14:textId="43EC446E" w:rsidR="0080043F" w:rsidRPr="0080043F" w:rsidRDefault="0080043F" w:rsidP="0080043F">
      <w:pPr>
        <w:spacing w:line="240" w:lineRule="auto"/>
        <w:jc w:val="both"/>
        <w:rPr>
          <w:noProof/>
          <w:sz w:val="15"/>
          <w:szCs w:val="15"/>
        </w:rPr>
      </w:pPr>
      <w:r w:rsidRPr="0080043F">
        <w:rPr>
          <w:noProof/>
          <w:sz w:val="15"/>
          <w:szCs w:val="15"/>
        </w:rPr>
        <w:t xml:space="preserve">The softmax regression model is useful for datasets with more than two classes, such as image recognition or language classification. It is also useful for datasets </w:t>
      </w:r>
      <w:r w:rsidRPr="0080043F">
        <w:rPr>
          <w:noProof/>
          <w:sz w:val="15"/>
          <w:szCs w:val="15"/>
        </w:rPr>
        <w:t>with a large number of features, as it can handle high-dimensional input. However, it may not work well with highly non-linear data or data with complex relationships.</w:t>
      </w:r>
    </w:p>
    <w:p w14:paraId="3F1B5500" w14:textId="4D6201CF" w:rsidR="0080043F" w:rsidRPr="0080043F" w:rsidRDefault="0080043F" w:rsidP="0080043F">
      <w:pPr>
        <w:spacing w:line="240" w:lineRule="auto"/>
        <w:jc w:val="both"/>
        <w:rPr>
          <w:noProof/>
          <w:sz w:val="15"/>
          <w:szCs w:val="15"/>
        </w:rPr>
      </w:pPr>
      <w:r w:rsidRPr="0080043F">
        <w:rPr>
          <w:noProof/>
          <w:sz w:val="15"/>
          <w:szCs w:val="15"/>
        </w:rPr>
        <w:t>The model is trained using a cross-entropy loss function, which measures the difference between the predicted probabilities and the true class labels. The model parameters are learned using stochastic gradient descent, where the gradient of the loss function with respect to the parameters is used to update the weights.</w:t>
      </w:r>
    </w:p>
    <w:p w14:paraId="7C0B1E5C" w14:textId="700365B7" w:rsidR="0080043F" w:rsidRPr="0080043F" w:rsidRDefault="0080043F" w:rsidP="0080043F">
      <w:pPr>
        <w:spacing w:line="240" w:lineRule="auto"/>
        <w:jc w:val="both"/>
        <w:rPr>
          <w:noProof/>
          <w:sz w:val="15"/>
          <w:szCs w:val="15"/>
        </w:rPr>
      </w:pPr>
      <w:r w:rsidRPr="0080043F">
        <w:rPr>
          <w:noProof/>
          <w:sz w:val="15"/>
          <w:szCs w:val="15"/>
        </w:rPr>
        <w:t>The inductive bias of the model is that it assumes the input features are linearly related to the output classes, and that the probability of each class is independent of the other classes. Therefore, it may not perform well on datasets with complex, non-linear relationships between the input features and output classes.</w:t>
      </w:r>
    </w:p>
    <w:p w14:paraId="5BEBE5A8" w14:textId="5A0A0ED2" w:rsidR="0080043F" w:rsidRDefault="0080043F" w:rsidP="0080043F">
      <w:pPr>
        <w:spacing w:line="240" w:lineRule="auto"/>
        <w:jc w:val="both"/>
        <w:rPr>
          <w:noProof/>
          <w:sz w:val="15"/>
          <w:szCs w:val="15"/>
        </w:rPr>
      </w:pPr>
      <w:r w:rsidRPr="0080043F">
        <w:rPr>
          <w:noProof/>
          <w:sz w:val="15"/>
          <w:szCs w:val="15"/>
        </w:rPr>
        <w:t>To make the model work well, it is important to normalize the input data and apply regularization techniques such as L1 or L2 regularization to prevent overfitting. Additionally, it may be helpful to perform feature selection or feature engineering to reduce the dimensionality of the input data.</w:t>
      </w:r>
    </w:p>
    <w:p w14:paraId="4EE7667B" w14:textId="40F316AC" w:rsidR="0080043F" w:rsidRDefault="0080043F" w:rsidP="0080043F">
      <w:pPr>
        <w:spacing w:line="240" w:lineRule="auto"/>
        <w:jc w:val="both"/>
        <w:rPr>
          <w:noProof/>
          <w:sz w:val="15"/>
          <w:szCs w:val="15"/>
        </w:rPr>
      </w:pPr>
      <w:r>
        <w:rPr>
          <w:noProof/>
          <w:sz w:val="15"/>
          <w:szCs w:val="15"/>
        </w:rPr>
        <w:t>MLP</w:t>
      </w:r>
    </w:p>
    <w:p w14:paraId="537772D0" w14:textId="67D4CCE5" w:rsidR="0080043F" w:rsidRPr="0080043F" w:rsidRDefault="0080043F" w:rsidP="0080043F">
      <w:pPr>
        <w:spacing w:line="240" w:lineRule="auto"/>
        <w:jc w:val="both"/>
        <w:rPr>
          <w:noProof/>
          <w:sz w:val="15"/>
          <w:szCs w:val="15"/>
        </w:rPr>
      </w:pPr>
      <w:r w:rsidRPr="0080043F">
        <w:rPr>
          <w:noProof/>
          <w:sz w:val="15"/>
          <w:szCs w:val="15"/>
        </w:rPr>
        <w:t>The multi-layer perceptron (MLP) is a type of artificial neural network commonly used for supervised learning tasks, including both classification and regression. The MLP consists of an input layer, one or more hidden layers, and an output layer. Each layer is composed of nodes, or neurons, that are connected to nodes in the adjacent layers.</w:t>
      </w:r>
    </w:p>
    <w:p w14:paraId="4A7CA090" w14:textId="4843B071" w:rsidR="0080043F" w:rsidRPr="0080043F" w:rsidRDefault="0080043F" w:rsidP="0080043F">
      <w:pPr>
        <w:spacing w:line="240" w:lineRule="auto"/>
        <w:jc w:val="both"/>
        <w:rPr>
          <w:noProof/>
          <w:sz w:val="15"/>
          <w:szCs w:val="15"/>
        </w:rPr>
      </w:pPr>
      <w:r w:rsidRPr="0080043F">
        <w:rPr>
          <w:noProof/>
          <w:sz w:val="15"/>
          <w:szCs w:val="15"/>
        </w:rPr>
        <w:t>During training, the MLP learns to adjust the weights of these connections to minimize a loss function that measures the difference between the predicted output and the actual output. This process is done through backpropagation, which involves calculating the gradient of the loss with respect to each weight in the network and updating the weights accordingly.</w:t>
      </w:r>
    </w:p>
    <w:p w14:paraId="6F8C2F3A" w14:textId="4DB23262" w:rsidR="0080043F" w:rsidRPr="0080043F" w:rsidRDefault="0080043F" w:rsidP="0080043F">
      <w:pPr>
        <w:spacing w:line="240" w:lineRule="auto"/>
        <w:jc w:val="both"/>
        <w:rPr>
          <w:noProof/>
          <w:sz w:val="15"/>
          <w:szCs w:val="15"/>
        </w:rPr>
      </w:pPr>
      <w:r w:rsidRPr="0080043F">
        <w:rPr>
          <w:noProof/>
          <w:sz w:val="15"/>
          <w:szCs w:val="15"/>
        </w:rPr>
        <w:t>The MLP can learn complex nonlinear relationships between inputs and outputs, making it a powerful tool for tasks such as image classification and natural language processing. However, the complexity of the model can also make it prone to overfitting, especially if the dataset is small. Regularization techniques such as dropout and L2 regularization can help to mitigate this issue. Additionally, the MLP can benefit from data normalization to ensure that all input features are on a similar scale.</w:t>
      </w:r>
    </w:p>
    <w:p w14:paraId="48B9975B" w14:textId="69C551F8" w:rsidR="0080043F" w:rsidRDefault="0080043F" w:rsidP="0080043F">
      <w:pPr>
        <w:spacing w:line="240" w:lineRule="auto"/>
        <w:jc w:val="both"/>
        <w:rPr>
          <w:noProof/>
          <w:sz w:val="15"/>
          <w:szCs w:val="15"/>
        </w:rPr>
      </w:pPr>
      <w:r w:rsidRPr="0080043F">
        <w:rPr>
          <w:noProof/>
          <w:sz w:val="15"/>
          <w:szCs w:val="15"/>
        </w:rPr>
        <w:t>The inductive bias of the MLP is that it is capable of representing any function, given enough neurons and layers. However, this flexibility can also be a weakness, as it can lead to overfitting or poor generalization if the network is not properly tuned or regularized. The choice of network architecture and hyperparameters such as learning rate and batch size can greatly affect the performance of the MLP, and these should be chosen based on the specific task and dataset at hand.</w:t>
      </w:r>
    </w:p>
    <w:p w14:paraId="51E67CB2" w14:textId="42EABFC0" w:rsidR="0080043F" w:rsidRDefault="0080043F" w:rsidP="0080043F">
      <w:pPr>
        <w:spacing w:line="240" w:lineRule="auto"/>
        <w:jc w:val="both"/>
        <w:rPr>
          <w:noProof/>
          <w:sz w:val="15"/>
          <w:szCs w:val="15"/>
        </w:rPr>
      </w:pPr>
      <w:r>
        <w:rPr>
          <w:noProof/>
          <w:sz w:val="15"/>
          <w:szCs w:val="15"/>
        </w:rPr>
        <w:t>CNN</w:t>
      </w:r>
    </w:p>
    <w:p w14:paraId="26697838" w14:textId="31E9BCF9" w:rsidR="0080043F" w:rsidRPr="0080043F" w:rsidRDefault="0080043F" w:rsidP="0080043F">
      <w:pPr>
        <w:spacing w:line="240" w:lineRule="auto"/>
        <w:jc w:val="both"/>
        <w:rPr>
          <w:noProof/>
          <w:sz w:val="15"/>
          <w:szCs w:val="15"/>
        </w:rPr>
      </w:pPr>
      <w:r w:rsidRPr="0080043F">
        <w:rPr>
          <w:noProof/>
          <w:sz w:val="15"/>
          <w:szCs w:val="15"/>
        </w:rPr>
        <w:t xml:space="preserve">Convolutional Neural Networks (CNNs) are a type of neural network that is particularly </w:t>
      </w:r>
      <w:r w:rsidRPr="0080043F">
        <w:rPr>
          <w:noProof/>
          <w:sz w:val="15"/>
          <w:szCs w:val="15"/>
        </w:rPr>
        <w:lastRenderedPageBreak/>
        <w:t>well-suited for image processing tasks. CNNs work by applying a series of convolutional filters to an input image, which allows the network to detect local features and patterns. These filters learn to recognize edges, corners, and other simple shapes, which are then combined in subsequent layers to form more complex features, such as shapes and objects.</w:t>
      </w:r>
    </w:p>
    <w:p w14:paraId="2678057B" w14:textId="4BE1D65E" w:rsidR="0080043F" w:rsidRPr="0080043F" w:rsidRDefault="0080043F" w:rsidP="0080043F">
      <w:pPr>
        <w:spacing w:line="240" w:lineRule="auto"/>
        <w:jc w:val="both"/>
        <w:rPr>
          <w:noProof/>
          <w:sz w:val="15"/>
          <w:szCs w:val="15"/>
        </w:rPr>
      </w:pPr>
      <w:r w:rsidRPr="0080043F">
        <w:rPr>
          <w:noProof/>
          <w:sz w:val="15"/>
          <w:szCs w:val="15"/>
        </w:rPr>
        <w:t>CNNs are useful for both classification and regression tasks, depending on the specific architecture and output layer used. For classification tasks, the output layer typically uses a softmax activation function to produce a probability distribution over the possible classes. For regression tasks, the output layer can use a linear activation function to produce a continuous output.</w:t>
      </w:r>
    </w:p>
    <w:p w14:paraId="248E21B1" w14:textId="431D08A7" w:rsidR="0080043F" w:rsidRPr="0080043F" w:rsidRDefault="0080043F" w:rsidP="0080043F">
      <w:pPr>
        <w:spacing w:line="240" w:lineRule="auto"/>
        <w:jc w:val="both"/>
        <w:rPr>
          <w:noProof/>
          <w:sz w:val="15"/>
          <w:szCs w:val="15"/>
        </w:rPr>
      </w:pPr>
      <w:r w:rsidRPr="0080043F">
        <w:rPr>
          <w:noProof/>
          <w:sz w:val="15"/>
          <w:szCs w:val="15"/>
        </w:rPr>
        <w:t>The complexity of a CNN depends on the number and size of the convolutional filters used, as well as the depth of the network (i.e., the number of layers). CNNs can become quite complex, but they are generally well-suited for parallel processing and can be trained efficiently using GPUs.</w:t>
      </w:r>
    </w:p>
    <w:p w14:paraId="0D481149" w14:textId="46E10F84" w:rsidR="0080043F" w:rsidRPr="0080043F" w:rsidRDefault="0080043F" w:rsidP="0080043F">
      <w:pPr>
        <w:spacing w:line="240" w:lineRule="auto"/>
        <w:jc w:val="both"/>
        <w:rPr>
          <w:noProof/>
          <w:sz w:val="15"/>
          <w:szCs w:val="15"/>
        </w:rPr>
      </w:pPr>
      <w:r w:rsidRPr="0080043F">
        <w:rPr>
          <w:noProof/>
          <w:sz w:val="15"/>
          <w:szCs w:val="15"/>
        </w:rPr>
        <w:t>CNNs have a strong inductive bias towards spatial and translational invariance, meaning that they are able to recognize patterns regardless of their location or orientation within an image. This bias makes them particularly useful for image classification and object detection tasks, where the location of objects within an image may vary.</w:t>
      </w:r>
    </w:p>
    <w:p w14:paraId="42CB0E94" w14:textId="6F037AB7" w:rsidR="0080043F" w:rsidRDefault="0080043F" w:rsidP="0080043F">
      <w:pPr>
        <w:spacing w:line="240" w:lineRule="auto"/>
        <w:jc w:val="both"/>
        <w:rPr>
          <w:noProof/>
          <w:sz w:val="15"/>
          <w:szCs w:val="15"/>
        </w:rPr>
      </w:pPr>
      <w:r w:rsidRPr="0080043F">
        <w:rPr>
          <w:noProof/>
          <w:sz w:val="15"/>
          <w:szCs w:val="15"/>
        </w:rPr>
        <w:t>To make CNNs work effectively, it is important to normalize the input data, particularly if the data has a large dynamic range. Regularization techniques such as dropout can also be used to prevent overfitting, particularly for complex networks. Additionally, it is often necessary to use data augmentation techniques such as flipping and rotating the input images to increase the size of the training dataset and improve generalization.</w:t>
      </w:r>
    </w:p>
    <w:p w14:paraId="7387ABA6" w14:textId="6A98C88B" w:rsidR="0080043F" w:rsidRDefault="0078745D" w:rsidP="0080043F">
      <w:pPr>
        <w:spacing w:line="240" w:lineRule="auto"/>
        <w:jc w:val="both"/>
        <w:rPr>
          <w:noProof/>
          <w:sz w:val="15"/>
          <w:szCs w:val="15"/>
        </w:rPr>
      </w:pPr>
      <w:r>
        <w:rPr>
          <w:noProof/>
          <w:sz w:val="15"/>
          <w:szCs w:val="15"/>
        </w:rPr>
        <w:t xml:space="preserve">Linear vs Logistic </w:t>
      </w:r>
    </w:p>
    <w:p w14:paraId="4FBD4DAD" w14:textId="50C8657F" w:rsidR="0078745D" w:rsidRPr="0078745D" w:rsidRDefault="0078745D" w:rsidP="0078745D">
      <w:pPr>
        <w:spacing w:line="240" w:lineRule="auto"/>
        <w:jc w:val="both"/>
        <w:rPr>
          <w:noProof/>
          <w:sz w:val="15"/>
          <w:szCs w:val="15"/>
        </w:rPr>
      </w:pPr>
      <w:r w:rsidRPr="0078745D">
        <w:rPr>
          <w:noProof/>
          <w:sz w:val="15"/>
          <w:szCs w:val="15"/>
        </w:rPr>
        <w:t>Linear regression and logistic regression are both popular models in machine learning and statistics, but they are used for different purposes and have some important differences. Here are some key differences and similarities between these two models:</w:t>
      </w:r>
    </w:p>
    <w:p w14:paraId="0A637161" w14:textId="32EAAB2E" w:rsidR="0078745D" w:rsidRPr="0078745D" w:rsidRDefault="0078745D" w:rsidP="0078745D">
      <w:pPr>
        <w:spacing w:line="240" w:lineRule="auto"/>
        <w:jc w:val="both"/>
        <w:rPr>
          <w:noProof/>
          <w:sz w:val="15"/>
          <w:szCs w:val="15"/>
        </w:rPr>
      </w:pPr>
      <w:r w:rsidRPr="0078745D">
        <w:rPr>
          <w:noProof/>
          <w:sz w:val="15"/>
          <w:szCs w:val="15"/>
        </w:rPr>
        <w:t>Data/Task: Linear regression is used to model the relationship between a continuous dependent variable and one or more independent variables, while logistic regression is used to model the probability of a binary outcome based on one or more independent variables. In other words, linear regression is used for regression problems, while logistic regression is used for classification problems.</w:t>
      </w:r>
    </w:p>
    <w:p w14:paraId="62334F1B" w14:textId="1CEC9BFB" w:rsidR="0078745D" w:rsidRPr="0078745D" w:rsidRDefault="0078745D" w:rsidP="0078745D">
      <w:pPr>
        <w:spacing w:line="240" w:lineRule="auto"/>
        <w:jc w:val="both"/>
        <w:rPr>
          <w:noProof/>
          <w:sz w:val="15"/>
          <w:szCs w:val="15"/>
        </w:rPr>
      </w:pPr>
      <w:r w:rsidRPr="0078745D">
        <w:rPr>
          <w:noProof/>
          <w:sz w:val="15"/>
          <w:szCs w:val="15"/>
        </w:rPr>
        <w:t xml:space="preserve">Model Complexity and Efficiency: Linear regression is a simple model that can be implemented easily and efficiently. It involves estimating the coefficients of a linear equation that relates the independent variables to the dependent variable. On the other hand, logistic regression is a bit more complex since it involves estimating the coefficients of a logistic function that relates the independent variables to the probability of the binary outcome. However, both models </w:t>
      </w:r>
      <w:r w:rsidRPr="0078745D">
        <w:rPr>
          <w:noProof/>
          <w:sz w:val="15"/>
          <w:szCs w:val="15"/>
        </w:rPr>
        <w:t>are computationally efficient and can handle large datasets.</w:t>
      </w:r>
    </w:p>
    <w:p w14:paraId="60D4339A" w14:textId="2BE21FD9" w:rsidR="0078745D" w:rsidRPr="0078745D" w:rsidRDefault="0078745D" w:rsidP="0078745D">
      <w:pPr>
        <w:spacing w:line="240" w:lineRule="auto"/>
        <w:jc w:val="both"/>
        <w:rPr>
          <w:noProof/>
          <w:sz w:val="15"/>
          <w:szCs w:val="15"/>
        </w:rPr>
      </w:pPr>
      <w:r w:rsidRPr="0078745D">
        <w:rPr>
          <w:noProof/>
          <w:sz w:val="15"/>
          <w:szCs w:val="15"/>
        </w:rPr>
        <w:t>Loss Function: The loss function used in linear regression is the mean squared error (MSE), which measures the average squared difference between the predicted and actual values. In contrast, logistic regression uses the log loss function, which measures the difference between the predicted and actual probabilities. The goal of logistic regression is to minimize the log loss function to maximize the likelihood of the observed data.</w:t>
      </w:r>
    </w:p>
    <w:p w14:paraId="0BFC19ED" w14:textId="6FB5C8B8" w:rsidR="0078745D" w:rsidRPr="0078745D" w:rsidRDefault="0078745D" w:rsidP="0078745D">
      <w:pPr>
        <w:spacing w:line="240" w:lineRule="auto"/>
        <w:jc w:val="both"/>
        <w:rPr>
          <w:noProof/>
          <w:sz w:val="15"/>
          <w:szCs w:val="15"/>
        </w:rPr>
      </w:pPr>
      <w:r w:rsidRPr="0078745D">
        <w:rPr>
          <w:noProof/>
          <w:sz w:val="15"/>
          <w:szCs w:val="15"/>
        </w:rPr>
        <w:t>Model Interpretation: Linear regression is easier to interpret than logistic regression because the coefficients of the independent variables directly reflect the impact of each variable on the dependent variable. In contrast, the coefficients of logistic regression represent the log-odds of the binary outcome, which can be harder to interpret.</w:t>
      </w:r>
    </w:p>
    <w:p w14:paraId="025264A7" w14:textId="3C289EFC" w:rsidR="0078745D" w:rsidRDefault="0078745D" w:rsidP="0078745D">
      <w:pPr>
        <w:spacing w:line="240" w:lineRule="auto"/>
        <w:jc w:val="both"/>
        <w:rPr>
          <w:noProof/>
          <w:sz w:val="15"/>
          <w:szCs w:val="15"/>
        </w:rPr>
      </w:pPr>
      <w:r w:rsidRPr="0078745D">
        <w:rPr>
          <w:noProof/>
          <w:sz w:val="15"/>
          <w:szCs w:val="15"/>
        </w:rPr>
        <w:t>In summary, linear regression and logistic regression are both important models in machine learning and statistics, but they are used for different purposes and have some important differences in terms of data/task they can be applied to, model complexity and efficiency, loss function, and model interpretation.</w:t>
      </w:r>
    </w:p>
    <w:p w14:paraId="7D68093A" w14:textId="2327A87D" w:rsidR="0078745D" w:rsidRDefault="0078745D" w:rsidP="0078745D">
      <w:pPr>
        <w:spacing w:line="240" w:lineRule="auto"/>
        <w:jc w:val="both"/>
        <w:rPr>
          <w:noProof/>
          <w:sz w:val="15"/>
          <w:szCs w:val="15"/>
        </w:rPr>
      </w:pPr>
      <w:r>
        <w:rPr>
          <w:noProof/>
          <w:sz w:val="15"/>
          <w:szCs w:val="15"/>
        </w:rPr>
        <w:t>Logistic vs Softmax</w:t>
      </w:r>
    </w:p>
    <w:p w14:paraId="39D3087A" w14:textId="50F40608" w:rsidR="0078745D" w:rsidRPr="0078745D" w:rsidRDefault="0078745D" w:rsidP="0078745D">
      <w:pPr>
        <w:spacing w:line="240" w:lineRule="auto"/>
        <w:jc w:val="both"/>
        <w:rPr>
          <w:noProof/>
          <w:sz w:val="15"/>
          <w:szCs w:val="15"/>
        </w:rPr>
      </w:pPr>
      <w:r w:rsidRPr="0078745D">
        <w:rPr>
          <w:noProof/>
          <w:sz w:val="15"/>
          <w:szCs w:val="15"/>
        </w:rPr>
        <w:t>Logistic regression and softmax regression are both popular models used for classification problems, but they have some key differences. Here are some of the main differences and similarities between these two models:</w:t>
      </w:r>
    </w:p>
    <w:p w14:paraId="40805323" w14:textId="3C983DE5" w:rsidR="0078745D" w:rsidRPr="0078745D" w:rsidRDefault="0078745D" w:rsidP="0078745D">
      <w:pPr>
        <w:spacing w:line="240" w:lineRule="auto"/>
        <w:jc w:val="both"/>
        <w:rPr>
          <w:noProof/>
          <w:sz w:val="15"/>
          <w:szCs w:val="15"/>
        </w:rPr>
      </w:pPr>
      <w:r w:rsidRPr="0078745D">
        <w:rPr>
          <w:noProof/>
          <w:sz w:val="15"/>
          <w:szCs w:val="15"/>
        </w:rPr>
        <w:t>Data/Task: Logistic regression is used for binary classification, where the output variable takes on two values (e.g. 0 or 1). In contrast, softmax regression is used for multi-class classification, where the output variable takes on three or more values (e.g. 0, 1, 2, etc.).</w:t>
      </w:r>
    </w:p>
    <w:p w14:paraId="6C4A9EEA" w14:textId="378B3DA1" w:rsidR="0078745D" w:rsidRPr="0078745D" w:rsidRDefault="0078745D" w:rsidP="0078745D">
      <w:pPr>
        <w:spacing w:line="240" w:lineRule="auto"/>
        <w:jc w:val="both"/>
        <w:rPr>
          <w:noProof/>
          <w:sz w:val="15"/>
          <w:szCs w:val="15"/>
        </w:rPr>
      </w:pPr>
      <w:r w:rsidRPr="0078745D">
        <w:rPr>
          <w:noProof/>
          <w:sz w:val="15"/>
          <w:szCs w:val="15"/>
        </w:rPr>
        <w:t>Model Complexity and Efficiency: Both models are relatively simple and computationally efficient. Logistic regression estimates the coefficients of a logistic function, while softmax regression estimates the coefficients of a softmax function that produces a probability distribution over the possible classes. Softmax regression is slightly more complex than logistic regression, but both models can be efficiently implemented.</w:t>
      </w:r>
    </w:p>
    <w:p w14:paraId="1C05731C" w14:textId="73C80F3E" w:rsidR="0078745D" w:rsidRPr="0078745D" w:rsidRDefault="0078745D" w:rsidP="0078745D">
      <w:pPr>
        <w:spacing w:line="240" w:lineRule="auto"/>
        <w:jc w:val="both"/>
        <w:rPr>
          <w:noProof/>
          <w:sz w:val="15"/>
          <w:szCs w:val="15"/>
        </w:rPr>
      </w:pPr>
      <w:r w:rsidRPr="0078745D">
        <w:rPr>
          <w:noProof/>
          <w:sz w:val="15"/>
          <w:szCs w:val="15"/>
        </w:rPr>
        <w:t>Loss Function: Both models use a cross-entropy loss function, which measures the difference between the predicted probability distribution and the true probability distribution. However, the loss function used in logistic regression is a binary cross-entropy, while the loss function used in softmax regression is a categorical cross-entropy.</w:t>
      </w:r>
    </w:p>
    <w:p w14:paraId="47D9726E" w14:textId="5CFDC1D8" w:rsidR="0078745D" w:rsidRPr="0078745D" w:rsidRDefault="0078745D" w:rsidP="0078745D">
      <w:pPr>
        <w:spacing w:line="240" w:lineRule="auto"/>
        <w:jc w:val="both"/>
        <w:rPr>
          <w:noProof/>
          <w:sz w:val="15"/>
          <w:szCs w:val="15"/>
        </w:rPr>
      </w:pPr>
      <w:r w:rsidRPr="0078745D">
        <w:rPr>
          <w:noProof/>
          <w:sz w:val="15"/>
          <w:szCs w:val="15"/>
        </w:rPr>
        <w:t xml:space="preserve">Model Interpretation: Logistic regression is easier to interpret than softmax regression since it involves only two classes. The coefficients of logistic regression represent the log-odds of the binary outcome, which can be interpreted as the impact of each feature on the probability of belonging to a certain class. In contrast, the coefficients of softmax regression represent the log-odds </w:t>
      </w:r>
      <w:r w:rsidRPr="0078745D">
        <w:rPr>
          <w:noProof/>
          <w:sz w:val="15"/>
          <w:szCs w:val="15"/>
        </w:rPr>
        <w:t>of each class, which can be harder to interpret.</w:t>
      </w:r>
    </w:p>
    <w:p w14:paraId="4377765D" w14:textId="0E027348" w:rsidR="0078745D" w:rsidRDefault="0078745D" w:rsidP="0078745D">
      <w:pPr>
        <w:spacing w:line="240" w:lineRule="auto"/>
        <w:jc w:val="both"/>
        <w:rPr>
          <w:noProof/>
          <w:sz w:val="15"/>
          <w:szCs w:val="15"/>
        </w:rPr>
      </w:pPr>
      <w:r w:rsidRPr="0078745D">
        <w:rPr>
          <w:noProof/>
          <w:sz w:val="15"/>
          <w:szCs w:val="15"/>
        </w:rPr>
        <w:t>In summary, logistic regression and softmax regression are both important models for classification problems, but they differ in terms of the number of classes they can handle, their model complexity, the loss function used, and model interpretation. Logistic regression is used for binary classification problems, while softmax regression is used for multi-class problems.</w:t>
      </w:r>
    </w:p>
    <w:p w14:paraId="0F0D55A5" w14:textId="4D82F96A" w:rsidR="0078745D" w:rsidRDefault="0078745D" w:rsidP="0078745D">
      <w:pPr>
        <w:spacing w:line="240" w:lineRule="auto"/>
        <w:jc w:val="both"/>
        <w:rPr>
          <w:noProof/>
          <w:sz w:val="15"/>
          <w:szCs w:val="15"/>
        </w:rPr>
      </w:pPr>
      <w:r>
        <w:rPr>
          <w:noProof/>
          <w:sz w:val="15"/>
          <w:szCs w:val="15"/>
        </w:rPr>
        <w:t>Logistic vs Naïve Bayes</w:t>
      </w:r>
    </w:p>
    <w:p w14:paraId="76E5BA42" w14:textId="4E9596B8" w:rsidR="0078745D" w:rsidRPr="0078745D" w:rsidRDefault="0078745D" w:rsidP="0078745D">
      <w:pPr>
        <w:spacing w:line="240" w:lineRule="auto"/>
        <w:jc w:val="both"/>
        <w:rPr>
          <w:noProof/>
          <w:sz w:val="15"/>
          <w:szCs w:val="15"/>
        </w:rPr>
      </w:pPr>
      <w:r w:rsidRPr="0078745D">
        <w:rPr>
          <w:noProof/>
          <w:sz w:val="15"/>
          <w:szCs w:val="15"/>
        </w:rPr>
        <w:t>Data/Task: Logistic regression is used for binary or multi-class classification, where the output variable takes on two or more values. In contrast, Naive Bayes classifier is also used for binary or multi-class classification problems, but it is particularly well-suited for text classification tasks.</w:t>
      </w:r>
    </w:p>
    <w:p w14:paraId="140467D7" w14:textId="6675C1B8" w:rsidR="0078745D" w:rsidRPr="0078745D" w:rsidRDefault="0078745D" w:rsidP="0078745D">
      <w:pPr>
        <w:spacing w:line="240" w:lineRule="auto"/>
        <w:jc w:val="both"/>
        <w:rPr>
          <w:noProof/>
          <w:sz w:val="15"/>
          <w:szCs w:val="15"/>
        </w:rPr>
      </w:pPr>
      <w:r w:rsidRPr="0078745D">
        <w:rPr>
          <w:noProof/>
          <w:sz w:val="15"/>
          <w:szCs w:val="15"/>
        </w:rPr>
        <w:t>Model Complexity and Efficiency: Both models are relatively simple and computationally efficient. Logistic regression estimates the coefficients of a logistic function, while Naive Bayes classifier estimates the conditional probability of the output variable given the input variables using Bayes' theorem. Naive Bayes classifier is generally faster to train than logistic regression, particularly when dealing with high-dimensional datasets.</w:t>
      </w:r>
    </w:p>
    <w:p w14:paraId="791ADE2A" w14:textId="5AB17F84" w:rsidR="0078745D" w:rsidRPr="0078745D" w:rsidRDefault="0078745D" w:rsidP="0078745D">
      <w:pPr>
        <w:spacing w:line="240" w:lineRule="auto"/>
        <w:jc w:val="both"/>
        <w:rPr>
          <w:noProof/>
          <w:sz w:val="15"/>
          <w:szCs w:val="15"/>
        </w:rPr>
      </w:pPr>
      <w:r w:rsidRPr="0078745D">
        <w:rPr>
          <w:noProof/>
          <w:sz w:val="15"/>
          <w:szCs w:val="15"/>
        </w:rPr>
        <w:t>Loss Function: Logistic regression uses a cross-entropy loss function, which measures the difference between the predicted probability distribution and the true probability distribution. Naive Bayes classifier does not use a loss function in the same way as logistic regression. Instead, it estimates the posterior probability of the output variable given the input variables using Bayes' theorem.</w:t>
      </w:r>
    </w:p>
    <w:p w14:paraId="34A7438E" w14:textId="5BC3F9BE" w:rsidR="0078745D" w:rsidRDefault="0078745D" w:rsidP="0078745D">
      <w:pPr>
        <w:spacing w:line="240" w:lineRule="auto"/>
        <w:jc w:val="both"/>
        <w:rPr>
          <w:noProof/>
          <w:sz w:val="15"/>
          <w:szCs w:val="15"/>
        </w:rPr>
      </w:pPr>
      <w:r w:rsidRPr="0078745D">
        <w:rPr>
          <w:noProof/>
          <w:sz w:val="15"/>
          <w:szCs w:val="15"/>
        </w:rPr>
        <w:t>Model Interpretation: Logistic regression is easier to interpret than Naive Bayes classifier since it involves the estimation of coefficients that can be directly interpreted as the impact of each feature on the probability of belonging to a certain class. In contrast, Naive Bayes classifier estimates the probability of the output variable given the input variables, but the coefficients do not have a direct interpretation.</w:t>
      </w:r>
    </w:p>
    <w:p w14:paraId="0850D341" w14:textId="20045CB2" w:rsidR="0078745D" w:rsidRDefault="0078745D" w:rsidP="0078745D">
      <w:pPr>
        <w:spacing w:line="240" w:lineRule="auto"/>
        <w:jc w:val="both"/>
        <w:rPr>
          <w:noProof/>
          <w:sz w:val="15"/>
          <w:szCs w:val="15"/>
        </w:rPr>
      </w:pPr>
      <w:r>
        <w:rPr>
          <w:noProof/>
          <w:sz w:val="15"/>
          <w:szCs w:val="15"/>
        </w:rPr>
        <w:t>Logistic vs MLP</w:t>
      </w:r>
    </w:p>
    <w:p w14:paraId="42F27672" w14:textId="35B74F46" w:rsidR="0078745D" w:rsidRPr="0078745D" w:rsidRDefault="0078745D" w:rsidP="0078745D">
      <w:pPr>
        <w:spacing w:line="240" w:lineRule="auto"/>
        <w:jc w:val="both"/>
        <w:rPr>
          <w:noProof/>
          <w:sz w:val="15"/>
          <w:szCs w:val="15"/>
        </w:rPr>
      </w:pPr>
      <w:r w:rsidRPr="0078745D">
        <w:rPr>
          <w:noProof/>
          <w:sz w:val="15"/>
          <w:szCs w:val="15"/>
        </w:rPr>
        <w:t>Data/Task: Both models can be used for binary or multi-class classification problems. However, MLP can also be used for more complex problems, such as image and speech recognition, while logistic regression is generally used for simpler problems.</w:t>
      </w:r>
    </w:p>
    <w:p w14:paraId="7F24285B" w14:textId="54690D7D" w:rsidR="0078745D" w:rsidRPr="0078745D" w:rsidRDefault="0078745D" w:rsidP="0078745D">
      <w:pPr>
        <w:spacing w:line="240" w:lineRule="auto"/>
        <w:jc w:val="both"/>
        <w:rPr>
          <w:noProof/>
          <w:sz w:val="15"/>
          <w:szCs w:val="15"/>
        </w:rPr>
      </w:pPr>
      <w:r w:rsidRPr="0078745D">
        <w:rPr>
          <w:noProof/>
          <w:sz w:val="15"/>
          <w:szCs w:val="15"/>
        </w:rPr>
        <w:t>Model Complexity and Efficiency: MLP is a more complex model than logistic regression, with multiple layers of neurons that can learn complex non-linear relationships between the input and output variables. MLP is also computationally more expensive than logistic regression, particularly when dealing with large datasets or deep networks.</w:t>
      </w:r>
    </w:p>
    <w:p w14:paraId="42BF53A9" w14:textId="5D37652D" w:rsidR="0078745D" w:rsidRPr="0078745D" w:rsidRDefault="0078745D" w:rsidP="0078745D">
      <w:pPr>
        <w:spacing w:line="240" w:lineRule="auto"/>
        <w:jc w:val="both"/>
        <w:rPr>
          <w:noProof/>
          <w:sz w:val="15"/>
          <w:szCs w:val="15"/>
        </w:rPr>
      </w:pPr>
      <w:r w:rsidRPr="0078745D">
        <w:rPr>
          <w:noProof/>
          <w:sz w:val="15"/>
          <w:szCs w:val="15"/>
        </w:rPr>
        <w:t xml:space="preserve">Loss Function: Both models use a cross-entropy loss function, which measures the difference between the predicted probability distribution and the true probability distribution. However, MLP can also use other loss functions depending on </w:t>
      </w:r>
      <w:r w:rsidRPr="0078745D">
        <w:rPr>
          <w:noProof/>
          <w:sz w:val="15"/>
          <w:szCs w:val="15"/>
        </w:rPr>
        <w:t>the specific problem, such as mean squared error for regression problems.</w:t>
      </w:r>
    </w:p>
    <w:p w14:paraId="6264E40A" w14:textId="31315759" w:rsidR="0078745D" w:rsidRDefault="0078745D" w:rsidP="0078745D">
      <w:pPr>
        <w:spacing w:line="240" w:lineRule="auto"/>
        <w:jc w:val="both"/>
        <w:rPr>
          <w:noProof/>
          <w:sz w:val="15"/>
          <w:szCs w:val="15"/>
        </w:rPr>
      </w:pPr>
      <w:r w:rsidRPr="0078745D">
        <w:rPr>
          <w:noProof/>
          <w:sz w:val="15"/>
          <w:szCs w:val="15"/>
        </w:rPr>
        <w:t>Model Interpretation: Logistic regression is easier to interpret than MLP since it involves the estimation of coefficients that can be directly interpreted as the impact of each feature on the probability of belonging to a certain class. In contrast, MLP involves multiple layers of neurons that learn complex non-linear relationships, which can be harder to interpret.</w:t>
      </w:r>
    </w:p>
    <w:p w14:paraId="4CF0CFAB" w14:textId="11FC4990" w:rsidR="0078745D" w:rsidRDefault="0078745D" w:rsidP="0078745D">
      <w:pPr>
        <w:spacing w:line="240" w:lineRule="auto"/>
        <w:jc w:val="both"/>
        <w:rPr>
          <w:noProof/>
          <w:sz w:val="15"/>
          <w:szCs w:val="15"/>
        </w:rPr>
      </w:pPr>
      <w:r>
        <w:rPr>
          <w:noProof/>
          <w:sz w:val="15"/>
          <w:szCs w:val="15"/>
        </w:rPr>
        <w:t>MLP vs CNN</w:t>
      </w:r>
    </w:p>
    <w:p w14:paraId="2BF9C784" w14:textId="0BE10559" w:rsidR="0078745D" w:rsidRPr="0078745D" w:rsidRDefault="0078745D" w:rsidP="0078745D">
      <w:pPr>
        <w:spacing w:line="240" w:lineRule="auto"/>
        <w:jc w:val="both"/>
        <w:rPr>
          <w:noProof/>
          <w:sz w:val="15"/>
          <w:szCs w:val="15"/>
        </w:rPr>
      </w:pPr>
      <w:r w:rsidRPr="0078745D">
        <w:rPr>
          <w:noProof/>
          <w:sz w:val="15"/>
          <w:szCs w:val="15"/>
        </w:rPr>
        <w:t>Data/Task: MLP is a general-purpose model that can be used for a wide range of machine learning tasks, including classification, regression, and anomaly detection. In contrast, CNN is specifically designed for image and video recognition tasks, but it can also be used for other types of data such as text and audio.</w:t>
      </w:r>
    </w:p>
    <w:p w14:paraId="3302DB4D" w14:textId="622DA35D" w:rsidR="0078745D" w:rsidRPr="0078745D" w:rsidRDefault="0078745D" w:rsidP="0078745D">
      <w:pPr>
        <w:spacing w:line="240" w:lineRule="auto"/>
        <w:jc w:val="both"/>
        <w:rPr>
          <w:noProof/>
          <w:sz w:val="15"/>
          <w:szCs w:val="15"/>
        </w:rPr>
      </w:pPr>
      <w:r w:rsidRPr="0078745D">
        <w:rPr>
          <w:noProof/>
          <w:sz w:val="15"/>
          <w:szCs w:val="15"/>
        </w:rPr>
        <w:t>Model Complexity and Efficiency: CNN is a more complex model than MLP, with multiple layers of convolutional and pooling layers that can learn hierarchical features from images and videos. CNN is also computationally more expensive than MLP, particularly when dealing with large datasets or deep networks.</w:t>
      </w:r>
    </w:p>
    <w:p w14:paraId="206A5E71" w14:textId="114D6BCF" w:rsidR="0078745D" w:rsidRPr="0078745D" w:rsidRDefault="0078745D" w:rsidP="0078745D">
      <w:pPr>
        <w:spacing w:line="240" w:lineRule="auto"/>
        <w:jc w:val="both"/>
        <w:rPr>
          <w:noProof/>
          <w:sz w:val="15"/>
          <w:szCs w:val="15"/>
        </w:rPr>
      </w:pPr>
      <w:r w:rsidRPr="0078745D">
        <w:rPr>
          <w:noProof/>
          <w:sz w:val="15"/>
          <w:szCs w:val="15"/>
        </w:rPr>
        <w:t>Loss Function: Both models use a cross-entropy loss function, which measures the difference between the predicted probability distribution and the true probability distribution. However, CNN can also use other loss functions depending on the specific problem, such as mean squared error for regression problems.</w:t>
      </w:r>
    </w:p>
    <w:p w14:paraId="7BC8C773" w14:textId="2F4F53C5" w:rsidR="0078745D" w:rsidRPr="0078745D" w:rsidRDefault="0078745D" w:rsidP="0078745D">
      <w:pPr>
        <w:spacing w:line="240" w:lineRule="auto"/>
        <w:jc w:val="both"/>
        <w:rPr>
          <w:noProof/>
          <w:sz w:val="15"/>
          <w:szCs w:val="15"/>
        </w:rPr>
      </w:pPr>
      <w:r w:rsidRPr="0078745D">
        <w:rPr>
          <w:noProof/>
          <w:sz w:val="15"/>
          <w:szCs w:val="15"/>
        </w:rPr>
        <w:t>Model Interpretation: MLP is easier to interpret than CNN since it involves the estimation of coefficients that can be directly interpreted as the impact of each feature on the output variable. In contrast, CNN involves multiple layers of convolutional and pooling layers that learn hierarchical features, which can be harder to interpret.</w:t>
      </w:r>
    </w:p>
    <w:p w14:paraId="52FE4547" w14:textId="50C1A121" w:rsidR="0078745D" w:rsidRPr="0078745D" w:rsidRDefault="0078745D" w:rsidP="0078745D">
      <w:pPr>
        <w:spacing w:line="240" w:lineRule="auto"/>
        <w:jc w:val="both"/>
        <w:rPr>
          <w:noProof/>
          <w:sz w:val="15"/>
          <w:szCs w:val="15"/>
        </w:rPr>
      </w:pPr>
      <w:r w:rsidRPr="0078745D">
        <w:rPr>
          <w:noProof/>
          <w:sz w:val="15"/>
          <w:szCs w:val="15"/>
        </w:rPr>
        <w:t>Data Preprocessing: CNN typically requires pre-processing of image data such as scaling and normalization, and may also require data augmentation techniques such as rotation and flipping. MLP, on the other hand, can handle raw input data without pre-processing.</w:t>
      </w:r>
    </w:p>
    <w:p w14:paraId="169ED123" w14:textId="5296E3A6" w:rsidR="0078745D" w:rsidRDefault="0078745D" w:rsidP="0078745D">
      <w:pPr>
        <w:spacing w:line="240" w:lineRule="auto"/>
        <w:jc w:val="both"/>
        <w:rPr>
          <w:noProof/>
          <w:sz w:val="15"/>
          <w:szCs w:val="15"/>
        </w:rPr>
      </w:pPr>
      <w:r w:rsidRPr="0078745D">
        <w:rPr>
          <w:noProof/>
          <w:sz w:val="15"/>
          <w:szCs w:val="15"/>
        </w:rPr>
        <w:t>In summary, MLP and CNN are both popular models used for various machine learning tasks, but they differ in terms of the types of tasks they are suited for, the complexity of the model, computational efficiency, loss function used, model interpretation, and data preprocessing. MLP is a general-purpose model that can be used for various tasks, while CNN is specifically designed for image and video recognition tasks. However, CNN is more computationally expensive and can be harder to interpret than MLP.</w:t>
      </w:r>
    </w:p>
    <w:p w14:paraId="01A8399D" w14:textId="6CB89390" w:rsidR="0078745D" w:rsidRDefault="0078745D" w:rsidP="0078745D">
      <w:pPr>
        <w:spacing w:line="240" w:lineRule="auto"/>
        <w:jc w:val="both"/>
        <w:rPr>
          <w:noProof/>
          <w:sz w:val="15"/>
          <w:szCs w:val="15"/>
        </w:rPr>
      </w:pPr>
      <w:r>
        <w:rPr>
          <w:noProof/>
          <w:sz w:val="15"/>
          <w:szCs w:val="15"/>
        </w:rPr>
        <w:t>Overfitting &amp; Underfitting</w:t>
      </w:r>
    </w:p>
    <w:p w14:paraId="05584E6B" w14:textId="2C7AD7CB" w:rsidR="0078745D" w:rsidRPr="0078745D" w:rsidRDefault="0078745D" w:rsidP="0078745D">
      <w:pPr>
        <w:spacing w:line="240" w:lineRule="auto"/>
        <w:jc w:val="both"/>
        <w:rPr>
          <w:noProof/>
          <w:sz w:val="15"/>
          <w:szCs w:val="15"/>
        </w:rPr>
      </w:pPr>
      <w:r w:rsidRPr="0078745D">
        <w:rPr>
          <w:noProof/>
          <w:sz w:val="15"/>
          <w:szCs w:val="15"/>
        </w:rPr>
        <w:t xml:space="preserve">Over-fitting occurs when a model is too complex, with too many parameters relative to the size of the training data. This results in the model memorizing the training data too well and becoming too specialized, leading to poor performance on new, unseen data. The model has essentially "over-fit" the training data and </w:t>
      </w:r>
      <w:r w:rsidRPr="0078745D">
        <w:rPr>
          <w:noProof/>
          <w:sz w:val="15"/>
          <w:szCs w:val="15"/>
        </w:rPr>
        <w:lastRenderedPageBreak/>
        <w:t>fails to generalize well to new data. Over-fitting can also occur if the training data is noisy or if the model is trained for too long.</w:t>
      </w:r>
    </w:p>
    <w:p w14:paraId="4FA84321" w14:textId="59FF26A8" w:rsidR="0078745D" w:rsidRPr="0078745D" w:rsidRDefault="0078745D" w:rsidP="0078745D">
      <w:pPr>
        <w:spacing w:line="240" w:lineRule="auto"/>
        <w:jc w:val="both"/>
        <w:rPr>
          <w:noProof/>
          <w:sz w:val="15"/>
          <w:szCs w:val="15"/>
        </w:rPr>
      </w:pPr>
      <w:r w:rsidRPr="0078745D">
        <w:rPr>
          <w:noProof/>
          <w:sz w:val="15"/>
          <w:szCs w:val="15"/>
        </w:rPr>
        <w:t>Under-fitting occurs when a model is too simple to capture the underlying patterns and relationships in the training data. This results in the model being unable to fit the training data well and also performing poorly on new, unseen data. The model has essentially "under-fit" the training data, and it does not capture the complex patterns in the data.</w:t>
      </w:r>
    </w:p>
    <w:p w14:paraId="0001EA36" w14:textId="7FB55BA3" w:rsidR="0078745D" w:rsidRDefault="0078745D" w:rsidP="0078745D">
      <w:pPr>
        <w:spacing w:line="240" w:lineRule="auto"/>
        <w:jc w:val="both"/>
        <w:rPr>
          <w:noProof/>
          <w:sz w:val="15"/>
          <w:szCs w:val="15"/>
        </w:rPr>
      </w:pPr>
      <w:r w:rsidRPr="0078745D">
        <w:rPr>
          <w:noProof/>
          <w:sz w:val="15"/>
          <w:szCs w:val="15"/>
        </w:rPr>
        <w:t>Both over-fitting and under-fitting are undesirable because they lead to poor performance on new, unseen data. The goal of machine learning is to find the right balance between model complexity and generalization to achieve the best performance on new data. Various techniques, such as regularization, early stopping, and hyperparameter tuning, can be used to prevent over-fitting and under-fitting.</w:t>
      </w:r>
    </w:p>
    <w:p w14:paraId="6B8974B2" w14:textId="06DCDE18" w:rsidR="0078745D" w:rsidRDefault="0078745D" w:rsidP="0078745D">
      <w:pPr>
        <w:spacing w:line="240" w:lineRule="auto"/>
        <w:jc w:val="both"/>
        <w:rPr>
          <w:noProof/>
          <w:sz w:val="15"/>
          <w:szCs w:val="15"/>
        </w:rPr>
      </w:pPr>
      <w:r>
        <w:rPr>
          <w:noProof/>
          <w:sz w:val="15"/>
          <w:szCs w:val="15"/>
        </w:rPr>
        <w:t>Bias &amp; Variance tradeoff</w:t>
      </w:r>
    </w:p>
    <w:p w14:paraId="5C5FA870" w14:textId="75758C15" w:rsidR="0078745D" w:rsidRPr="0078745D" w:rsidRDefault="0078745D" w:rsidP="0078745D">
      <w:pPr>
        <w:spacing w:line="240" w:lineRule="auto"/>
        <w:jc w:val="both"/>
        <w:rPr>
          <w:noProof/>
          <w:sz w:val="15"/>
          <w:szCs w:val="15"/>
        </w:rPr>
      </w:pPr>
      <w:r w:rsidRPr="0078745D">
        <w:rPr>
          <w:noProof/>
          <w:sz w:val="15"/>
          <w:szCs w:val="15"/>
        </w:rPr>
        <w:t>The bias-variance trade-off is a fundamental concept in machine learning that refers to the trade-off between a model's ability to fit the training data accurately (low bias) and its ability to generalize to new, unseen data (low variance).</w:t>
      </w:r>
    </w:p>
    <w:p w14:paraId="5C584914" w14:textId="33F5BD8D" w:rsidR="0078745D" w:rsidRPr="0078745D" w:rsidRDefault="0078745D" w:rsidP="0078745D">
      <w:pPr>
        <w:spacing w:line="240" w:lineRule="auto"/>
        <w:jc w:val="both"/>
        <w:rPr>
          <w:noProof/>
          <w:sz w:val="15"/>
          <w:szCs w:val="15"/>
        </w:rPr>
      </w:pPr>
      <w:r w:rsidRPr="0078745D">
        <w:rPr>
          <w:noProof/>
          <w:sz w:val="15"/>
          <w:szCs w:val="15"/>
        </w:rPr>
        <w:t>Bias refers to the errors in a model that result from oversimplifying the underlying patterns in the data. A model with high bias tends to under-fit the training data and perform poorly on both the training and test data. In other words, it has a high training error and high test error.</w:t>
      </w:r>
    </w:p>
    <w:p w14:paraId="746F333D" w14:textId="2D65C2FA" w:rsidR="0078745D" w:rsidRPr="0078745D" w:rsidRDefault="0078745D" w:rsidP="0078745D">
      <w:pPr>
        <w:spacing w:line="240" w:lineRule="auto"/>
        <w:jc w:val="both"/>
        <w:rPr>
          <w:noProof/>
          <w:sz w:val="15"/>
          <w:szCs w:val="15"/>
        </w:rPr>
      </w:pPr>
      <w:r w:rsidRPr="0078745D">
        <w:rPr>
          <w:noProof/>
          <w:sz w:val="15"/>
          <w:szCs w:val="15"/>
        </w:rPr>
        <w:t>Variance, on the other hand, refers to the errors in a model that result from being overly complex and sensitive to small fluctuations in the training data. A model with high variance tends to over-fit the training data and perform well on the training data but poorly on the test data. In other words, it has a low training error but a high test error.</w:t>
      </w:r>
    </w:p>
    <w:p w14:paraId="4BFE05E9" w14:textId="004D37E3" w:rsidR="0078745D" w:rsidRPr="0078745D" w:rsidRDefault="0078745D" w:rsidP="0078745D">
      <w:pPr>
        <w:spacing w:line="240" w:lineRule="auto"/>
        <w:jc w:val="both"/>
        <w:rPr>
          <w:noProof/>
          <w:sz w:val="15"/>
          <w:szCs w:val="15"/>
        </w:rPr>
      </w:pPr>
      <w:r w:rsidRPr="0078745D">
        <w:rPr>
          <w:noProof/>
          <w:sz w:val="15"/>
          <w:szCs w:val="15"/>
        </w:rPr>
        <w:t>The bias-variance trade-off occurs because reducing bias often increases variance, and reducing variance often increases bias. The optimal model complexity is achieved when the sum of the bias and variance is minimized, resulting in the lowest test error.</w:t>
      </w:r>
    </w:p>
    <w:p w14:paraId="6240ED66" w14:textId="6B358C1D" w:rsidR="0078745D" w:rsidRPr="00CD5FB4" w:rsidRDefault="0078745D" w:rsidP="0078745D">
      <w:pPr>
        <w:spacing w:line="240" w:lineRule="auto"/>
        <w:jc w:val="both"/>
        <w:rPr>
          <w:noProof/>
          <w:sz w:val="15"/>
          <w:szCs w:val="15"/>
        </w:rPr>
      </w:pPr>
      <w:r w:rsidRPr="0078745D">
        <w:rPr>
          <w:noProof/>
          <w:sz w:val="15"/>
          <w:szCs w:val="15"/>
        </w:rPr>
        <w:t>There are several techniques to address the bias-variance trade-off, such as regularization, cross-validation, and ensemble methods. Regularization methods, such as Lasso and Ridge regression, reduce variance by adding a penalty term to the model's coefficients. Cross-validation techniques help in selecting the right level of model complexity by testing the model on multiple splits of the data. Ensemble methods, such as bagging and boosting, combine multiple models to reduce variance while maintaining low bias.</w:t>
      </w:r>
    </w:p>
    <w:sectPr w:rsidR="0078745D" w:rsidRPr="00CD5FB4" w:rsidSect="00643D8E">
      <w:pgSz w:w="12240" w:h="15840"/>
      <w:pgMar w:top="340" w:right="340" w:bottom="340" w:left="340" w:header="709" w:footer="709" w:gutter="0"/>
      <w:cols w:num="4" w:space="3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6182F"/>
    <w:multiLevelType w:val="hybridMultilevel"/>
    <w:tmpl w:val="24808934"/>
    <w:lvl w:ilvl="0" w:tplc="A7B8E9D4">
      <w:start w:val="3"/>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32134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gutterAtTop/>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908"/>
    <w:rsid w:val="00020FF3"/>
    <w:rsid w:val="00037AB1"/>
    <w:rsid w:val="00042FE1"/>
    <w:rsid w:val="00053ED7"/>
    <w:rsid w:val="000567EE"/>
    <w:rsid w:val="00064A4B"/>
    <w:rsid w:val="00067953"/>
    <w:rsid w:val="00092376"/>
    <w:rsid w:val="000932CC"/>
    <w:rsid w:val="000C0E74"/>
    <w:rsid w:val="000C71BD"/>
    <w:rsid w:val="000E2637"/>
    <w:rsid w:val="000E36CB"/>
    <w:rsid w:val="000E7A5E"/>
    <w:rsid w:val="00100B41"/>
    <w:rsid w:val="00102E93"/>
    <w:rsid w:val="00135AE5"/>
    <w:rsid w:val="001510EA"/>
    <w:rsid w:val="00155625"/>
    <w:rsid w:val="001601EC"/>
    <w:rsid w:val="001602FF"/>
    <w:rsid w:val="0017628C"/>
    <w:rsid w:val="001A1250"/>
    <w:rsid w:val="001B5A40"/>
    <w:rsid w:val="001B5E16"/>
    <w:rsid w:val="001B74FE"/>
    <w:rsid w:val="001C4C3A"/>
    <w:rsid w:val="001D198A"/>
    <w:rsid w:val="001D4421"/>
    <w:rsid w:val="001E21DC"/>
    <w:rsid w:val="001F0E18"/>
    <w:rsid w:val="001F7B59"/>
    <w:rsid w:val="002009E3"/>
    <w:rsid w:val="00216ABB"/>
    <w:rsid w:val="0022143E"/>
    <w:rsid w:val="00224D07"/>
    <w:rsid w:val="00235E8B"/>
    <w:rsid w:val="00246AA2"/>
    <w:rsid w:val="00270093"/>
    <w:rsid w:val="00273E2A"/>
    <w:rsid w:val="0028501C"/>
    <w:rsid w:val="00291D63"/>
    <w:rsid w:val="002924F7"/>
    <w:rsid w:val="0029586B"/>
    <w:rsid w:val="002A2215"/>
    <w:rsid w:val="002A537A"/>
    <w:rsid w:val="002A5A70"/>
    <w:rsid w:val="002D2CCF"/>
    <w:rsid w:val="003023B0"/>
    <w:rsid w:val="003316CF"/>
    <w:rsid w:val="00343AAC"/>
    <w:rsid w:val="003606FB"/>
    <w:rsid w:val="00366C96"/>
    <w:rsid w:val="00384548"/>
    <w:rsid w:val="00393992"/>
    <w:rsid w:val="003A7371"/>
    <w:rsid w:val="003A7DC1"/>
    <w:rsid w:val="003B0A83"/>
    <w:rsid w:val="003B32A9"/>
    <w:rsid w:val="003C5E04"/>
    <w:rsid w:val="003D1834"/>
    <w:rsid w:val="003D37B7"/>
    <w:rsid w:val="003D57D0"/>
    <w:rsid w:val="003F269D"/>
    <w:rsid w:val="003F32C7"/>
    <w:rsid w:val="003F3D22"/>
    <w:rsid w:val="00402466"/>
    <w:rsid w:val="0040745B"/>
    <w:rsid w:val="00411D9C"/>
    <w:rsid w:val="004149EE"/>
    <w:rsid w:val="00422F03"/>
    <w:rsid w:val="00423C2E"/>
    <w:rsid w:val="004620CC"/>
    <w:rsid w:val="004642F0"/>
    <w:rsid w:val="00490A25"/>
    <w:rsid w:val="0049285A"/>
    <w:rsid w:val="00493BEC"/>
    <w:rsid w:val="00497A2A"/>
    <w:rsid w:val="004B005F"/>
    <w:rsid w:val="004E541E"/>
    <w:rsid w:val="004E7C7A"/>
    <w:rsid w:val="004F2EF2"/>
    <w:rsid w:val="00507A45"/>
    <w:rsid w:val="005420E3"/>
    <w:rsid w:val="00567DFE"/>
    <w:rsid w:val="005758D4"/>
    <w:rsid w:val="00586CA6"/>
    <w:rsid w:val="005A0A4A"/>
    <w:rsid w:val="005A71BD"/>
    <w:rsid w:val="005D10B5"/>
    <w:rsid w:val="005D6FB1"/>
    <w:rsid w:val="005E05BE"/>
    <w:rsid w:val="005E2110"/>
    <w:rsid w:val="005E3B36"/>
    <w:rsid w:val="005F396E"/>
    <w:rsid w:val="00601303"/>
    <w:rsid w:val="006174DD"/>
    <w:rsid w:val="006175B1"/>
    <w:rsid w:val="006368A4"/>
    <w:rsid w:val="00643D8E"/>
    <w:rsid w:val="00645409"/>
    <w:rsid w:val="006513E5"/>
    <w:rsid w:val="0065693D"/>
    <w:rsid w:val="00660EB2"/>
    <w:rsid w:val="00674D73"/>
    <w:rsid w:val="00693663"/>
    <w:rsid w:val="006F0C9F"/>
    <w:rsid w:val="00701D9C"/>
    <w:rsid w:val="007028A9"/>
    <w:rsid w:val="00721F05"/>
    <w:rsid w:val="00727AB6"/>
    <w:rsid w:val="007323FE"/>
    <w:rsid w:val="00734027"/>
    <w:rsid w:val="00772231"/>
    <w:rsid w:val="00784D89"/>
    <w:rsid w:val="0078745D"/>
    <w:rsid w:val="00792C43"/>
    <w:rsid w:val="007A148D"/>
    <w:rsid w:val="007B74C9"/>
    <w:rsid w:val="007C4EBC"/>
    <w:rsid w:val="007C4F3E"/>
    <w:rsid w:val="007C6753"/>
    <w:rsid w:val="007E67D8"/>
    <w:rsid w:val="007E73D3"/>
    <w:rsid w:val="007E7FB4"/>
    <w:rsid w:val="0080043F"/>
    <w:rsid w:val="008142A1"/>
    <w:rsid w:val="00817A70"/>
    <w:rsid w:val="00822AB9"/>
    <w:rsid w:val="00823BE2"/>
    <w:rsid w:val="008351FD"/>
    <w:rsid w:val="00842D50"/>
    <w:rsid w:val="00844F69"/>
    <w:rsid w:val="00863E33"/>
    <w:rsid w:val="00880082"/>
    <w:rsid w:val="00890986"/>
    <w:rsid w:val="008C4F06"/>
    <w:rsid w:val="008D0F77"/>
    <w:rsid w:val="008D53C7"/>
    <w:rsid w:val="008E075F"/>
    <w:rsid w:val="008E1178"/>
    <w:rsid w:val="008E1885"/>
    <w:rsid w:val="008F62F2"/>
    <w:rsid w:val="00902DB0"/>
    <w:rsid w:val="009272E2"/>
    <w:rsid w:val="00947D78"/>
    <w:rsid w:val="00970DFB"/>
    <w:rsid w:val="0097777A"/>
    <w:rsid w:val="009806A2"/>
    <w:rsid w:val="00997B50"/>
    <w:rsid w:val="009A300A"/>
    <w:rsid w:val="009B08C8"/>
    <w:rsid w:val="009B6A63"/>
    <w:rsid w:val="009C0B8D"/>
    <w:rsid w:val="009D0BA4"/>
    <w:rsid w:val="009D529E"/>
    <w:rsid w:val="009F0DAA"/>
    <w:rsid w:val="009F7801"/>
    <w:rsid w:val="00A128D4"/>
    <w:rsid w:val="00A33B77"/>
    <w:rsid w:val="00A75C8A"/>
    <w:rsid w:val="00A912FD"/>
    <w:rsid w:val="00AB48A9"/>
    <w:rsid w:val="00AE0688"/>
    <w:rsid w:val="00B000D6"/>
    <w:rsid w:val="00B03630"/>
    <w:rsid w:val="00B2609B"/>
    <w:rsid w:val="00B301CF"/>
    <w:rsid w:val="00B37EDB"/>
    <w:rsid w:val="00B42FBB"/>
    <w:rsid w:val="00B476EF"/>
    <w:rsid w:val="00B56DA0"/>
    <w:rsid w:val="00B64748"/>
    <w:rsid w:val="00B7291C"/>
    <w:rsid w:val="00B75399"/>
    <w:rsid w:val="00B76448"/>
    <w:rsid w:val="00B7795F"/>
    <w:rsid w:val="00B807D9"/>
    <w:rsid w:val="00B82B23"/>
    <w:rsid w:val="00BB1C64"/>
    <w:rsid w:val="00BB408E"/>
    <w:rsid w:val="00BD3557"/>
    <w:rsid w:val="00BD4E0B"/>
    <w:rsid w:val="00BE025F"/>
    <w:rsid w:val="00BE2087"/>
    <w:rsid w:val="00BE6ADA"/>
    <w:rsid w:val="00C21371"/>
    <w:rsid w:val="00C21FE4"/>
    <w:rsid w:val="00C24AB4"/>
    <w:rsid w:val="00C32342"/>
    <w:rsid w:val="00C40D1C"/>
    <w:rsid w:val="00C56DFB"/>
    <w:rsid w:val="00C73C1E"/>
    <w:rsid w:val="00C97D05"/>
    <w:rsid w:val="00CB1B79"/>
    <w:rsid w:val="00CB32AC"/>
    <w:rsid w:val="00CC132E"/>
    <w:rsid w:val="00CC271B"/>
    <w:rsid w:val="00CD1B11"/>
    <w:rsid w:val="00CD5FB4"/>
    <w:rsid w:val="00CF0E9A"/>
    <w:rsid w:val="00CF1A68"/>
    <w:rsid w:val="00CF4341"/>
    <w:rsid w:val="00D13E13"/>
    <w:rsid w:val="00D3305D"/>
    <w:rsid w:val="00D43A01"/>
    <w:rsid w:val="00D43FF9"/>
    <w:rsid w:val="00D5305F"/>
    <w:rsid w:val="00D56FF7"/>
    <w:rsid w:val="00D75FCB"/>
    <w:rsid w:val="00D83EAE"/>
    <w:rsid w:val="00D92BCB"/>
    <w:rsid w:val="00DA7D0E"/>
    <w:rsid w:val="00DF6EA4"/>
    <w:rsid w:val="00E0091D"/>
    <w:rsid w:val="00E02300"/>
    <w:rsid w:val="00E07465"/>
    <w:rsid w:val="00E30B98"/>
    <w:rsid w:val="00E324D9"/>
    <w:rsid w:val="00E33680"/>
    <w:rsid w:val="00E33908"/>
    <w:rsid w:val="00E54DD8"/>
    <w:rsid w:val="00EA7D95"/>
    <w:rsid w:val="00EA7E6F"/>
    <w:rsid w:val="00ED4D79"/>
    <w:rsid w:val="00EE287A"/>
    <w:rsid w:val="00EE3F01"/>
    <w:rsid w:val="00EE7271"/>
    <w:rsid w:val="00EF0F3F"/>
    <w:rsid w:val="00F1332F"/>
    <w:rsid w:val="00F32229"/>
    <w:rsid w:val="00F53AFA"/>
    <w:rsid w:val="00F54EE0"/>
    <w:rsid w:val="00F579D8"/>
    <w:rsid w:val="00F60163"/>
    <w:rsid w:val="00F6053E"/>
    <w:rsid w:val="00F619A6"/>
    <w:rsid w:val="00F672E9"/>
    <w:rsid w:val="00F85A24"/>
    <w:rsid w:val="00F92075"/>
    <w:rsid w:val="00F941B9"/>
    <w:rsid w:val="00FD660C"/>
    <w:rsid w:val="00FD6EDD"/>
    <w:rsid w:val="00FE00EE"/>
    <w:rsid w:val="00FE22DD"/>
    <w:rsid w:val="00FE6F8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EEB1A"/>
  <w15:docId w15:val="{17AB5048-CD13-479A-BFC9-4DCAF6B31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9EE"/>
    <w:pPr>
      <w:ind w:left="720"/>
      <w:contextualSpacing/>
    </w:pPr>
  </w:style>
  <w:style w:type="table" w:styleId="TableGrid">
    <w:name w:val="Table Grid"/>
    <w:basedOn w:val="TableNormal"/>
    <w:uiPriority w:val="39"/>
    <w:rsid w:val="00507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718808">
      <w:bodyDiv w:val="1"/>
      <w:marLeft w:val="0"/>
      <w:marRight w:val="0"/>
      <w:marTop w:val="0"/>
      <w:marBottom w:val="0"/>
      <w:divBdr>
        <w:top w:val="none" w:sz="0" w:space="0" w:color="auto"/>
        <w:left w:val="none" w:sz="0" w:space="0" w:color="auto"/>
        <w:bottom w:val="none" w:sz="0" w:space="0" w:color="auto"/>
        <w:right w:val="none" w:sz="0" w:space="0" w:color="auto"/>
      </w:divBdr>
    </w:div>
    <w:div w:id="1114598972">
      <w:bodyDiv w:val="1"/>
      <w:marLeft w:val="0"/>
      <w:marRight w:val="0"/>
      <w:marTop w:val="0"/>
      <w:marBottom w:val="0"/>
      <w:divBdr>
        <w:top w:val="none" w:sz="0" w:space="0" w:color="auto"/>
        <w:left w:val="none" w:sz="0" w:space="0" w:color="auto"/>
        <w:bottom w:val="none" w:sz="0" w:space="0" w:color="auto"/>
        <w:right w:val="none" w:sz="0" w:space="0" w:color="auto"/>
      </w:divBdr>
    </w:div>
    <w:div w:id="1198542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3827</Words>
  <Characters>21817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Li</dc:creator>
  <cp:keywords/>
  <dc:description/>
  <cp:lastModifiedBy>Simon Li</cp:lastModifiedBy>
  <cp:revision>3</cp:revision>
  <dcterms:created xsi:type="dcterms:W3CDTF">2023-02-27T21:06:00Z</dcterms:created>
  <dcterms:modified xsi:type="dcterms:W3CDTF">2023-02-27T21:26:00Z</dcterms:modified>
</cp:coreProperties>
</file>