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2C2B" w14:textId="5F78B9C4" w:rsidR="0043367D" w:rsidRPr="004D2353" w:rsidRDefault="00000000" w:rsidP="004D2353">
      <w:pPr>
        <w:spacing w:after="8327"/>
        <w:ind w:left="598"/>
        <w:rPr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8EA921" wp14:editId="66D5E2D8">
                <wp:simplePos x="0" y="0"/>
                <wp:positionH relativeFrom="page">
                  <wp:posOffset>304800</wp:posOffset>
                </wp:positionH>
                <wp:positionV relativeFrom="page">
                  <wp:posOffset>1485900</wp:posOffset>
                </wp:positionV>
                <wp:extent cx="9030787" cy="7299325"/>
                <wp:effectExtent l="0" t="0" r="0" b="0"/>
                <wp:wrapTopAndBottom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0787" cy="7299325"/>
                          <a:chOff x="0" y="0"/>
                          <a:chExt cx="9030787" cy="727646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956435" y="67813"/>
                            <a:ext cx="1062917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9288E" w14:textId="77777777" w:rsidR="0043367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8440" y="67813"/>
                            <a:ext cx="2142556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67EC4" w14:textId="366C5382" w:rsidR="0043367D" w:rsidRPr="004D2353" w:rsidRDefault="0043367D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71087" y="67813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CE5BB" w14:textId="77777777" w:rsidR="0043367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56435" y="917608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86D6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56435" y="1102012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9D182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15871" y="1289732"/>
                            <a:ext cx="599137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41DBE" w14:textId="77777777" w:rsidR="0043367D" w:rsidRPr="004D2353" w:rsidRDefault="00000000">
                              <w:pPr>
                                <w:rPr>
                                  <w:lang w:val="es-MX"/>
                                </w:rPr>
                              </w:pPr>
                              <w:r w:rsidRPr="004D2353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lang w:val="es-MX"/>
                                </w:rPr>
                                <w:t xml:space="preserve">Licenciatura en Ingeniería en Tecnologías de la Información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92068" y="1490900"/>
                            <a:ext cx="17457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C7AD1" w14:textId="77777777" w:rsidR="0043367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Innovación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Digital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04487" y="14909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03568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53743" y="1908857"/>
                            <a:ext cx="14085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299B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14828" y="1908857"/>
                            <a:ext cx="37716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C6E4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Desarrollo de Software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Multiplataforma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51627" y="19088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D8119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4600" y="2282566"/>
                            <a:ext cx="1062917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0B8A0" w14:textId="77777777" w:rsidR="0043367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16224" y="2278882"/>
                            <a:ext cx="30282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7A4C" w14:textId="77777777" w:rsidR="0043367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44824" y="2326433"/>
                            <a:ext cx="179058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1FC5F" w14:textId="77777777" w:rsidR="0043367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Estructura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90770" y="23264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A496C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15056" y="2727245"/>
                            <a:ext cx="957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A215E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36162" y="2727245"/>
                            <a:ext cx="74347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E462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Unidad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95470" y="27272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1809E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38143" y="27272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E1B46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79290" y="27272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D8082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28547" y="3106721"/>
                            <a:ext cx="12382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99166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61616" y="3106721"/>
                            <a:ext cx="347778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15E33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U2EJERGUIA01 La Lista Encantada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78578" y="3106721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F882E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63922" y="31067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76BE4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05070" y="3106721"/>
                            <a:ext cx="16784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4831F" w14:textId="77777777" w:rsidR="0043367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Versión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Enlazada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267323" y="31067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8FA7E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34059" y="3486197"/>
                            <a:ext cx="5077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6F83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16583" y="3486197"/>
                            <a:ext cx="176666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0FB1C" w14:textId="77777777" w:rsidR="0043367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Ejercicio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Práctico: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45892" y="34861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ACB6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88564" y="3486197"/>
                            <a:ext cx="453949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27413" w14:textId="77777777" w:rsidR="0043367D" w:rsidRPr="004D2353" w:rsidRDefault="00000000">
                              <w:pPr>
                                <w:rPr>
                                  <w:lang w:val="es-MX"/>
                                </w:rPr>
                              </w:pPr>
                              <w:r w:rsidRPr="004D2353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lang w:val="es-MX"/>
                                </w:rPr>
                                <w:t xml:space="preserve">Manipulación de una Lista Enlazada Simple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79292" y="3689143"/>
                            <a:ext cx="8466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60B2" w14:textId="77777777" w:rsidR="0043367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Visualgo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15054" y="36891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33584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88920" y="4067095"/>
                            <a:ext cx="11267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2206B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36264" y="4067095"/>
                            <a:ext cx="15552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9F14A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Grupo: GTID141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05426" y="406709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C2598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14472" y="4446571"/>
                            <a:ext cx="11818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E4C6F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04742" y="4446571"/>
                            <a:ext cx="8991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A6717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ALUMNA: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81399" y="444657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50A1F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56563" y="4826047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622E1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41907" y="4826047"/>
                            <a:ext cx="101346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765A0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04288" y="4826047"/>
                            <a:ext cx="78867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005A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97124" y="4826047"/>
                            <a:ext cx="613366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BA9E" w14:textId="77777777" w:rsidR="0043367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Serna Rodríguez Sara Lizbeth 1224100715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156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94840" y="504825"/>
                            <a:ext cx="5298060" cy="2686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1643380"/>
                            <a:ext cx="476237" cy="5633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EA921" id="Group 1214" o:spid="_x0000_s1026" style="position:absolute;left:0;text-align:left;margin-left:24pt;margin-top:117pt;width:711.1pt;height:574.75pt;z-index:251658240;mso-position-horizontal-relative:page;mso-position-vertical-relative:page;mso-width-relative:margin;mso-height-relative:margin" coordsize="90307,727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">
                <v:rect id="Rectangle 11" o:spid="_x0000_s1027" style="position:absolute;left:19564;top:678;width:10629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729288E" w14:textId="77777777" w:rsidR="0043367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2" o:spid="_x0000_s1028" style="position:absolute;left:27584;top:678;width:2142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FA67EC4" w14:textId="366C5382" w:rsidR="0043367D" w:rsidRPr="004D2353" w:rsidRDefault="0043367D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13" o:spid="_x0000_s1029" style="position:absolute;left:43710;top:678;width:76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DCE5BB" w14:textId="77777777" w:rsidR="0043367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19564;top:9176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BFC86D6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19564;top:11020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2C9D182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20158;top:12897;width:5991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DE41DBE" w14:textId="77777777" w:rsidR="0043367D" w:rsidRPr="004D2353" w:rsidRDefault="00000000">
                        <w:pPr>
                          <w:rPr>
                            <w:lang w:val="es-MX"/>
                          </w:rPr>
                        </w:pPr>
                        <w:r w:rsidRPr="004D2353">
                          <w:rPr>
                            <w:rFonts w:ascii="Arial" w:eastAsia="Arial" w:hAnsi="Arial" w:cs="Arial"/>
                            <w:b/>
                            <w:sz w:val="24"/>
                            <w:lang w:val="es-MX"/>
                          </w:rPr>
                          <w:t xml:space="preserve">Licenciatura en Ingeniería en Tecnologías de la Información e </w:t>
                        </w:r>
                      </w:p>
                    </w:txbxContent>
                  </v:textbox>
                </v:rect>
                <v:rect id="Rectangle 17" o:spid="_x0000_s1033" style="position:absolute;left:35920;top:14909;width:174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03C7AD1" w14:textId="77777777" w:rsidR="0043367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Innovación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Digital</w:t>
                        </w:r>
                      </w:p>
                    </w:txbxContent>
                  </v:textbox>
                </v:rect>
                <v:rect id="Rectangle 18" o:spid="_x0000_s1034" style="position:absolute;left:49044;top:14909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7503568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17537;top:19088;width:1408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B4D299B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20" o:spid="_x0000_s1036" style="position:absolute;left:28148;top:19088;width:377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44FC6E4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Desarrollo de Software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Multiplataforma</w:t>
                        </w:r>
                        <w:proofErr w:type="spellEnd"/>
                      </w:p>
                    </w:txbxContent>
                  </v:textbox>
                </v:rect>
                <v:rect id="Rectangle 21" o:spid="_x0000_s1037" style="position:absolute;left:56516;top:1908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72D8119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25146;top:22825;width:1062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40B8A0" w14:textId="77777777" w:rsidR="0043367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23" o:spid="_x0000_s1039" style="position:absolute;left:33162;top:22788;width:3028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D47A4C" w14:textId="77777777" w:rsidR="0043367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" o:spid="_x0000_s1040" style="position:absolute;left:35448;top:23264;width:17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01FC5F" w14:textId="77777777" w:rsidR="0043367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Estructura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Datos</w:t>
                        </w:r>
                      </w:p>
                    </w:txbxContent>
                  </v:textbox>
                </v:rect>
                <v:rect id="Rectangle 25" o:spid="_x0000_s1041" style="position:absolute;left:48907;top:23264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22A496C" w14:textId="77777777" w:rsidR="0043367D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31150;top:27272;width:957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06A215E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27" o:spid="_x0000_s1043" style="position:absolute;left:38361;top:27272;width:743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F09E462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Unidad </w:t>
                        </w:r>
                      </w:p>
                    </w:txbxContent>
                  </v:textbox>
                </v:rect>
                <v:rect id="Rectangle 28" o:spid="_x0000_s1044" style="position:absolute;left:43954;top:27272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621809E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9" o:spid="_x0000_s1045" style="position:absolute;left:44381;top:2727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FAE1B46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30" o:spid="_x0000_s1046" style="position:absolute;left:44792;top:27272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47D8082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13285;top:31067;width:1238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4699166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32" o:spid="_x0000_s1048" style="position:absolute;left:22616;top:31067;width:347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9715E33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U2EJERGUIA01 La Lista Encantada </w:t>
                        </w:r>
                      </w:p>
                    </w:txbxContent>
                  </v:textbox>
                </v:rect>
                <v:rect id="Rectangle 33" o:spid="_x0000_s1049" style="position:absolute;left:48785;top:31067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CF882E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34" o:spid="_x0000_s1050" style="position:absolute;left:49639;top:3106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6E76BE4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50050;top:31067;width:1678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B74831F" w14:textId="77777777" w:rsidR="0043367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Versión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Enlazada</w:t>
                        </w:r>
                      </w:p>
                    </w:txbxContent>
                  </v:textbox>
                </v:rect>
                <v:rect id="Rectangle 36" o:spid="_x0000_s1052" style="position:absolute;left:62673;top:3106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638FA7E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12340;top:34861;width:5078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EC6F83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38" o:spid="_x0000_s1054" style="position:absolute;left:16165;top:34861;width:1766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FF0FB1C" w14:textId="77777777" w:rsidR="0043367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Ejercicio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Práctico:</w:t>
                        </w:r>
                      </w:p>
                    </w:txbxContent>
                  </v:textbox>
                </v:rect>
                <v:rect id="Rectangle 39" o:spid="_x0000_s1055" style="position:absolute;left:29458;top:34861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0B7ACB6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6" style="position:absolute;left:29885;top:34861;width:45395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527413" w14:textId="77777777" w:rsidR="0043367D" w:rsidRPr="004D2353" w:rsidRDefault="00000000">
                        <w:pPr>
                          <w:rPr>
                            <w:lang w:val="es-MX"/>
                          </w:rPr>
                        </w:pPr>
                        <w:r w:rsidRPr="004D2353">
                          <w:rPr>
                            <w:rFonts w:ascii="Arial" w:eastAsia="Arial" w:hAnsi="Arial" w:cs="Arial"/>
                            <w:b/>
                            <w:sz w:val="24"/>
                            <w:lang w:val="es-MX"/>
                          </w:rPr>
                          <w:t xml:space="preserve">Manipulación de una Lista Enlazada Simple en </w:t>
                        </w:r>
                      </w:p>
                    </w:txbxContent>
                  </v:textbox>
                </v:rect>
                <v:rect id="Rectangle 41" o:spid="_x0000_s1057" style="position:absolute;left:34792;top:36891;width:84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CD60B2" w14:textId="77777777" w:rsidR="0043367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Visualgo</w:t>
                        </w:r>
                        <w:proofErr w:type="spellEnd"/>
                      </w:p>
                    </w:txbxContent>
                  </v:textbox>
                </v:rect>
                <v:rect id="Rectangle 42" o:spid="_x0000_s1058" style="position:absolute;left:41150;top:36891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DA33584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27889;top:40670;width:1126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8A2206B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44" o:spid="_x0000_s1060" style="position:absolute;left:36362;top:40670;width:1555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199F14A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Grupo: GTID141</w:t>
                        </w:r>
                      </w:p>
                    </w:txbxContent>
                  </v:textbox>
                </v:rect>
                <v:rect id="Rectangle 45" o:spid="_x0000_s1061" style="position:absolute;left:48054;top:40670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6BC2598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30144;top:44465;width:118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0FE4C6F" w14:textId="77777777" w:rsidR="0043367D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7" o:spid="_x0000_s1063" style="position:absolute;left:39047;top:44465;width:89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2A6717" w14:textId="77777777" w:rsidR="0043367D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ALUMNA:</w:t>
                        </w:r>
                      </w:p>
                    </w:txbxContent>
                  </v:textbox>
                </v:rect>
                <v:rect id="Rectangle 48" o:spid="_x0000_s1064" style="position:absolute;left:45813;top:44465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6750A1F" w14:textId="77777777" w:rsidR="0043367D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5" style="position:absolute;left:14565;top:48260;width:113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2B622E1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0" o:spid="_x0000_s1066" style="position:absolute;left:15419;top:48260;width:1013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74765A0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51" o:spid="_x0000_s1067" style="position:absolute;left:23042;top:48260;width:78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4D005A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53" o:spid="_x0000_s1068" style="position:absolute;left:28971;top:48260;width:6133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DDDBA9E" w14:textId="77777777" w:rsidR="0043367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Serna Rodríguez Sara Lizbeth 1224100715                      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69" type="#_x0000_t75" style="position:absolute;width:18421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">
                  <v:imagedata r:id="rId10" o:title=""/>
                </v:shape>
                <v:shape id="Picture 70" o:spid="_x0000_s1070" type="#_x0000_t75" style="position:absolute;left:18948;top:5048;width:52981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">
                  <v:imagedata r:id="rId11" o:title=""/>
                </v:shape>
                <v:shape id="Picture 72" o:spid="_x0000_s1071" type="#_x0000_t75" style="position:absolute;left:2476;top:16433;width:4762;height:56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</w:p>
    <w:p w14:paraId="221A5313" w14:textId="77777777" w:rsidR="0043367D" w:rsidRPr="004D2353" w:rsidRDefault="00000000">
      <w:pPr>
        <w:spacing w:after="19"/>
        <w:rPr>
          <w:lang w:val="es-MX"/>
        </w:rPr>
      </w:pPr>
      <w:r w:rsidRPr="004D2353">
        <w:rPr>
          <w:rFonts w:ascii="Arial" w:eastAsia="Arial" w:hAnsi="Arial" w:cs="Arial"/>
          <w:b/>
          <w:lang w:val="es-MX"/>
        </w:rPr>
        <w:lastRenderedPageBreak/>
        <w:t>Objetivo</w:t>
      </w:r>
      <w:r w:rsidRPr="004D2353">
        <w:rPr>
          <w:rFonts w:ascii="Arial" w:eastAsia="Arial" w:hAnsi="Arial" w:cs="Arial"/>
          <w:lang w:val="es-MX"/>
        </w:rPr>
        <w:t xml:space="preserve">  </w:t>
      </w:r>
    </w:p>
    <w:p w14:paraId="66F1D77E" w14:textId="77777777" w:rsidR="0043367D" w:rsidRPr="004D2353" w:rsidRDefault="00000000">
      <w:pPr>
        <w:spacing w:after="5" w:line="267" w:lineRule="auto"/>
        <w:ind w:left="-5" w:hanging="1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Permite entender visualmente cómo se mueven los punteros o referencias y cómo cambia la estructura con cada operación. </w:t>
      </w:r>
    </w:p>
    <w:p w14:paraId="66E4E393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75FB6055" w14:textId="77777777" w:rsidR="0043367D" w:rsidRPr="004D2353" w:rsidRDefault="00000000">
      <w:pPr>
        <w:spacing w:after="5" w:line="267" w:lineRule="auto"/>
        <w:ind w:left="-5" w:hanging="1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En la plataforma </w:t>
      </w:r>
      <w:proofErr w:type="spellStart"/>
      <w:r w:rsidRPr="004D2353">
        <w:rPr>
          <w:rFonts w:ascii="Arial" w:eastAsia="Arial" w:hAnsi="Arial" w:cs="Arial"/>
          <w:lang w:val="es-MX"/>
        </w:rPr>
        <w:t>VisuAlgo</w:t>
      </w:r>
      <w:proofErr w:type="spellEnd"/>
      <w:r w:rsidRPr="004D2353">
        <w:rPr>
          <w:rFonts w:ascii="Arial" w:eastAsia="Arial" w:hAnsi="Arial" w:cs="Arial"/>
          <w:lang w:val="es-MX"/>
        </w:rPr>
        <w:t xml:space="preserve"> </w:t>
      </w:r>
    </w:p>
    <w:p w14:paraId="47AB863A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1A4947E6" w14:textId="77777777" w:rsidR="0043367D" w:rsidRPr="004D2353" w:rsidRDefault="00000000">
      <w:pPr>
        <w:spacing w:after="5" w:line="267" w:lineRule="auto"/>
        <w:ind w:left="-5" w:hanging="1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visualizamos cómo se comporta una lista enlazada al realizar operaciones como: </w:t>
      </w:r>
    </w:p>
    <w:p w14:paraId="0857FA74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322FFAF3" w14:textId="77777777" w:rsidR="0043367D" w:rsidRPr="004D2353" w:rsidRDefault="00000000">
      <w:pPr>
        <w:numPr>
          <w:ilvl w:val="0"/>
          <w:numId w:val="1"/>
        </w:numPr>
        <w:spacing w:after="18"/>
        <w:ind w:hanging="139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Inserción al inicio, medio o final. </w:t>
      </w:r>
    </w:p>
    <w:p w14:paraId="75BB08B4" w14:textId="77777777" w:rsidR="0043367D" w:rsidRDefault="00000000">
      <w:pPr>
        <w:numPr>
          <w:ilvl w:val="0"/>
          <w:numId w:val="1"/>
        </w:numPr>
        <w:spacing w:after="18"/>
        <w:ind w:hanging="139"/>
      </w:pPr>
      <w:proofErr w:type="spellStart"/>
      <w:r>
        <w:rPr>
          <w:rFonts w:ascii="Arial" w:eastAsia="Arial" w:hAnsi="Arial" w:cs="Arial"/>
        </w:rPr>
        <w:t>Eliminación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nodos</w:t>
      </w:r>
      <w:proofErr w:type="spellEnd"/>
      <w:r>
        <w:rPr>
          <w:rFonts w:ascii="Arial" w:eastAsia="Arial" w:hAnsi="Arial" w:cs="Arial"/>
        </w:rPr>
        <w:t xml:space="preserve">. </w:t>
      </w:r>
    </w:p>
    <w:p w14:paraId="2349C5B9" w14:textId="77777777" w:rsidR="0043367D" w:rsidRDefault="00000000">
      <w:pPr>
        <w:numPr>
          <w:ilvl w:val="0"/>
          <w:numId w:val="1"/>
        </w:numPr>
        <w:spacing w:after="18"/>
        <w:ind w:hanging="139"/>
      </w:pPr>
      <w:proofErr w:type="spellStart"/>
      <w:r>
        <w:rPr>
          <w:rFonts w:ascii="Arial" w:eastAsia="Arial" w:hAnsi="Arial" w:cs="Arial"/>
        </w:rPr>
        <w:t>Búsqueda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elementos</w:t>
      </w:r>
      <w:proofErr w:type="spellEnd"/>
      <w:r>
        <w:rPr>
          <w:rFonts w:ascii="Arial" w:eastAsia="Arial" w:hAnsi="Arial" w:cs="Arial"/>
        </w:rPr>
        <w:t xml:space="preserve">.  </w:t>
      </w:r>
    </w:p>
    <w:p w14:paraId="60330613" w14:textId="77777777" w:rsidR="0043367D" w:rsidRDefault="00000000">
      <w:pPr>
        <w:numPr>
          <w:ilvl w:val="0"/>
          <w:numId w:val="1"/>
        </w:numPr>
        <w:spacing w:after="18"/>
        <w:ind w:hanging="139"/>
      </w:pPr>
      <w:proofErr w:type="spellStart"/>
      <w:r>
        <w:rPr>
          <w:rFonts w:ascii="Arial" w:eastAsia="Arial" w:hAnsi="Arial" w:cs="Arial"/>
        </w:rPr>
        <w:t>Recorrido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lista</w:t>
      </w:r>
      <w:proofErr w:type="spellEnd"/>
      <w:r>
        <w:rPr>
          <w:rFonts w:ascii="Arial" w:eastAsia="Arial" w:hAnsi="Arial" w:cs="Arial"/>
        </w:rPr>
        <w:t xml:space="preserve">. </w:t>
      </w:r>
    </w:p>
    <w:p w14:paraId="207CE5C4" w14:textId="77777777" w:rsidR="0043367D" w:rsidRDefault="00000000">
      <w:pPr>
        <w:spacing w:after="46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A651F84" wp14:editId="4476FC52">
                <wp:extent cx="5981065" cy="9144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" style="width:470.95pt;height:0.719971pt;mso-position-horizontal-relative:char;mso-position-vertical-relative:line" coordsize="59810,91">
                <v:shape id="Shape 1608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874207" w14:textId="77777777" w:rsidR="0043367D" w:rsidRPr="00AA18EF" w:rsidRDefault="00000000">
      <w:pPr>
        <w:spacing w:after="16"/>
        <w:rPr>
          <w:lang w:val="es-MX"/>
        </w:rPr>
      </w:pPr>
      <w:r w:rsidRPr="00AA18EF">
        <w:rPr>
          <w:rFonts w:ascii="Arial" w:eastAsia="Arial" w:hAnsi="Arial" w:cs="Arial"/>
          <w:lang w:val="es-MX"/>
        </w:rPr>
        <w:t xml:space="preserve"> </w:t>
      </w:r>
    </w:p>
    <w:p w14:paraId="49FCFEBA" w14:textId="77777777" w:rsidR="0043367D" w:rsidRPr="004D2353" w:rsidRDefault="00000000">
      <w:pPr>
        <w:spacing w:after="5" w:line="267" w:lineRule="auto"/>
        <w:ind w:left="-5" w:hanging="1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Crear una lista enlazada vacía. </w:t>
      </w:r>
    </w:p>
    <w:p w14:paraId="09C50CE6" w14:textId="77777777" w:rsidR="0043367D" w:rsidRPr="004D2353" w:rsidRDefault="00000000">
      <w:pPr>
        <w:spacing w:after="0"/>
        <w:jc w:val="right"/>
        <w:rPr>
          <w:lang w:val="es-MX"/>
        </w:rPr>
      </w:pPr>
      <w:r>
        <w:rPr>
          <w:noProof/>
        </w:rPr>
        <w:drawing>
          <wp:inline distT="0" distB="0" distL="0" distR="0" wp14:anchorId="23BAA8D0" wp14:editId="4AEAF0EE">
            <wp:extent cx="5943600" cy="294195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3">
        <w:rPr>
          <w:rFonts w:ascii="Arial" w:eastAsia="Arial" w:hAnsi="Arial" w:cs="Arial"/>
          <w:lang w:val="es-MX"/>
        </w:rPr>
        <w:t xml:space="preserve"> </w:t>
      </w:r>
    </w:p>
    <w:p w14:paraId="678C9989" w14:textId="77777777" w:rsidR="0043367D" w:rsidRPr="004D2353" w:rsidRDefault="00000000">
      <w:pPr>
        <w:spacing w:after="19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17EB0FA3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2FC3A526" w14:textId="77777777" w:rsidR="0043367D" w:rsidRPr="004D2353" w:rsidRDefault="00000000">
      <w:pPr>
        <w:spacing w:after="17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7FA380D6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3E92905F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17B96574" w14:textId="77777777" w:rsidR="0043367D" w:rsidRPr="004D2353" w:rsidRDefault="00000000">
      <w:pPr>
        <w:spacing w:after="19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3E75DDEB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4ACF64D9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115CC8EE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lastRenderedPageBreak/>
        <w:t xml:space="preserve"> </w:t>
      </w:r>
    </w:p>
    <w:p w14:paraId="2F94FBBF" w14:textId="77777777" w:rsidR="0043367D" w:rsidRPr="004D2353" w:rsidRDefault="00000000">
      <w:pPr>
        <w:spacing w:after="19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018AAB74" w14:textId="77777777" w:rsidR="0043367D" w:rsidRPr="004D2353" w:rsidRDefault="00000000">
      <w:pPr>
        <w:spacing w:after="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3FE0252E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14FF3DB7" w14:textId="77777777" w:rsidR="0043367D" w:rsidRPr="004D2353" w:rsidRDefault="00000000">
      <w:pPr>
        <w:spacing w:after="5" w:line="267" w:lineRule="auto"/>
        <w:ind w:left="-5" w:hanging="1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Insertar elementos en la lista </w:t>
      </w:r>
    </w:p>
    <w:p w14:paraId="1EEF58EB" w14:textId="77777777" w:rsidR="0043367D" w:rsidRPr="004D2353" w:rsidRDefault="00000000">
      <w:pPr>
        <w:spacing w:after="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5F32F521" w14:textId="77777777" w:rsidR="0043367D" w:rsidRPr="004D2353" w:rsidRDefault="00000000">
      <w:pPr>
        <w:spacing w:after="0"/>
        <w:ind w:right="480"/>
        <w:jc w:val="right"/>
        <w:rPr>
          <w:lang w:val="es-MX"/>
        </w:rPr>
      </w:pPr>
      <w:r>
        <w:rPr>
          <w:noProof/>
        </w:rPr>
        <w:drawing>
          <wp:inline distT="0" distB="0" distL="0" distR="0" wp14:anchorId="3229AB3C" wp14:editId="039AEF4C">
            <wp:extent cx="5630291" cy="369760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291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3">
        <w:rPr>
          <w:rFonts w:ascii="Arial" w:eastAsia="Arial" w:hAnsi="Arial" w:cs="Arial"/>
          <w:lang w:val="es-MX"/>
        </w:rPr>
        <w:t xml:space="preserve"> </w:t>
      </w:r>
    </w:p>
    <w:p w14:paraId="40F2D0F3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3E46CB93" w14:textId="77777777" w:rsidR="0043367D" w:rsidRPr="004D2353" w:rsidRDefault="00000000">
      <w:pPr>
        <w:spacing w:after="5" w:line="267" w:lineRule="auto"/>
        <w:ind w:left="-5" w:hanging="1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Eliminar elementos de la lista </w:t>
      </w:r>
    </w:p>
    <w:p w14:paraId="3CFCA350" w14:textId="77777777" w:rsidR="0043367D" w:rsidRPr="004D2353" w:rsidRDefault="00000000">
      <w:pPr>
        <w:spacing w:after="0"/>
        <w:jc w:val="right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9DAE98F" wp14:editId="0E3F0093">
            <wp:extent cx="5943600" cy="279082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3">
        <w:rPr>
          <w:rFonts w:ascii="Arial" w:eastAsia="Arial" w:hAnsi="Arial" w:cs="Arial"/>
          <w:lang w:val="es-MX"/>
        </w:rPr>
        <w:t xml:space="preserve"> </w:t>
      </w:r>
    </w:p>
    <w:p w14:paraId="431216E5" w14:textId="77777777" w:rsidR="0043367D" w:rsidRPr="004D2353" w:rsidRDefault="00000000">
      <w:pPr>
        <w:spacing w:after="19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28051913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669FA51F" w14:textId="77777777" w:rsidR="0043367D" w:rsidRPr="004D2353" w:rsidRDefault="00000000">
      <w:pPr>
        <w:spacing w:after="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158E9172" w14:textId="77777777" w:rsidR="0043367D" w:rsidRPr="004D2353" w:rsidRDefault="00000000">
      <w:pPr>
        <w:spacing w:after="16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196E8D92" w14:textId="77777777" w:rsidR="0043367D" w:rsidRPr="004D2353" w:rsidRDefault="00000000">
      <w:pPr>
        <w:spacing w:after="5" w:line="267" w:lineRule="auto"/>
        <w:ind w:left="-5" w:hanging="1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Buscar elementos en la lista </w:t>
      </w:r>
    </w:p>
    <w:p w14:paraId="4139D4A2" w14:textId="77777777" w:rsidR="0043367D" w:rsidRPr="004D2353" w:rsidRDefault="00000000">
      <w:pPr>
        <w:spacing w:after="0"/>
        <w:rPr>
          <w:lang w:val="es-MX"/>
        </w:rPr>
      </w:pPr>
      <w:r w:rsidRPr="004D2353">
        <w:rPr>
          <w:rFonts w:ascii="Arial" w:eastAsia="Arial" w:hAnsi="Arial" w:cs="Arial"/>
          <w:lang w:val="es-MX"/>
        </w:rPr>
        <w:t xml:space="preserve"> </w:t>
      </w:r>
    </w:p>
    <w:p w14:paraId="629F2656" w14:textId="77777777" w:rsidR="0043367D" w:rsidRDefault="00000000">
      <w:pPr>
        <w:spacing w:after="0"/>
        <w:jc w:val="right"/>
        <w:rPr>
          <w:rFonts w:ascii="Arial" w:eastAsia="Arial" w:hAnsi="Arial" w:cs="Arial"/>
          <w:lang w:val="es-MX"/>
        </w:rPr>
      </w:pPr>
      <w:r>
        <w:rPr>
          <w:noProof/>
        </w:rPr>
        <w:drawing>
          <wp:inline distT="0" distB="0" distL="0" distR="0" wp14:anchorId="2205B0EA" wp14:editId="4F60CC9C">
            <wp:extent cx="5943600" cy="290766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3">
        <w:rPr>
          <w:rFonts w:ascii="Arial" w:eastAsia="Arial" w:hAnsi="Arial" w:cs="Arial"/>
          <w:lang w:val="es-MX"/>
        </w:rPr>
        <w:t xml:space="preserve"> </w:t>
      </w:r>
    </w:p>
    <w:p w14:paraId="68B504EE" w14:textId="77777777" w:rsidR="00AA18EF" w:rsidRDefault="00AA18EF">
      <w:pPr>
        <w:spacing w:after="0"/>
        <w:jc w:val="right"/>
        <w:rPr>
          <w:rFonts w:ascii="Arial" w:eastAsia="Arial" w:hAnsi="Arial" w:cs="Arial"/>
          <w:lang w:val="es-MX"/>
        </w:rPr>
      </w:pPr>
    </w:p>
    <w:p w14:paraId="3F3BA7BA" w14:textId="77777777" w:rsidR="00AA18EF" w:rsidRDefault="00AA18EF">
      <w:pPr>
        <w:spacing w:after="0"/>
        <w:jc w:val="right"/>
        <w:rPr>
          <w:rFonts w:ascii="Arial" w:eastAsia="Arial" w:hAnsi="Arial" w:cs="Arial"/>
          <w:lang w:val="es-MX"/>
        </w:rPr>
      </w:pPr>
    </w:p>
    <w:p w14:paraId="4D4B2425" w14:textId="77777777" w:rsidR="00AA18EF" w:rsidRDefault="00AA18EF">
      <w:pPr>
        <w:spacing w:after="0"/>
        <w:jc w:val="right"/>
        <w:rPr>
          <w:rFonts w:ascii="Arial" w:eastAsia="Arial" w:hAnsi="Arial" w:cs="Arial"/>
          <w:lang w:val="es-MX"/>
        </w:rPr>
      </w:pPr>
    </w:p>
    <w:p w14:paraId="30E49601" w14:textId="636FC08A" w:rsidR="00AA18EF" w:rsidRPr="00AA18EF" w:rsidRDefault="00AA18EF" w:rsidP="00AA18EF">
      <w:pPr>
        <w:tabs>
          <w:tab w:val="left" w:pos="3456"/>
        </w:tabs>
        <w:spacing w:after="0"/>
        <w:rPr>
          <w:sz w:val="28"/>
          <w:szCs w:val="28"/>
          <w:lang w:val="es-MX"/>
        </w:rPr>
      </w:pPr>
      <w:r w:rsidRPr="00AA18EF">
        <w:rPr>
          <w:sz w:val="28"/>
          <w:szCs w:val="28"/>
          <w:lang w:val="es-MX"/>
        </w:rPr>
        <w:lastRenderedPageBreak/>
        <w:tab/>
        <w:t>Preguntas</w:t>
      </w:r>
    </w:p>
    <w:p w14:paraId="11691E51" w14:textId="77777777" w:rsidR="00AA18EF" w:rsidRDefault="00AA18EF" w:rsidP="00AA18EF">
      <w:pPr>
        <w:tabs>
          <w:tab w:val="left" w:pos="3456"/>
        </w:tabs>
        <w:spacing w:after="0"/>
        <w:rPr>
          <w:lang w:val="es-MX"/>
        </w:rPr>
      </w:pPr>
    </w:p>
    <w:p w14:paraId="4EF1F5B2" w14:textId="2B779280" w:rsidR="00AA18EF" w:rsidRPr="00AA18EF" w:rsidRDefault="00AA18EF" w:rsidP="00AA18EF">
      <w:pPr>
        <w:pStyle w:val="Prrafodelista"/>
        <w:numPr>
          <w:ilvl w:val="0"/>
          <w:numId w:val="2"/>
        </w:numPr>
        <w:tabs>
          <w:tab w:val="left" w:pos="3456"/>
        </w:tabs>
        <w:spacing w:after="0"/>
        <w:rPr>
          <w:b/>
          <w:bCs/>
          <w:sz w:val="24"/>
          <w:lang w:val="es-MX"/>
        </w:rPr>
      </w:pPr>
      <w:r w:rsidRPr="00AA18EF">
        <w:rPr>
          <w:b/>
          <w:bCs/>
          <w:sz w:val="24"/>
          <w:lang w:val="es-MX"/>
        </w:rPr>
        <w:t xml:space="preserve">¿Qué sucede con los punteros cuando se inserta o elimina un nodo? </w:t>
      </w:r>
    </w:p>
    <w:p w14:paraId="2EAA8C48" w14:textId="2BC91AE2" w:rsidR="00AA18EF" w:rsidRPr="00AA18EF" w:rsidRDefault="00AA18EF" w:rsidP="00AA18EF">
      <w:pPr>
        <w:tabs>
          <w:tab w:val="left" w:pos="3456"/>
        </w:tabs>
        <w:spacing w:after="0"/>
        <w:ind w:left="360"/>
        <w:rPr>
          <w:lang w:val="es-MX"/>
        </w:rPr>
      </w:pPr>
      <w:r w:rsidRPr="00AA18EF">
        <w:rPr>
          <w:lang w:val="es-MX"/>
        </w:rPr>
        <w:t>Al insertar un nodo: El puntero del nodo anterior se actualiza para que apunte al nuevo nodo,</w:t>
      </w:r>
    </w:p>
    <w:p w14:paraId="1D8C53CD" w14:textId="04A52FEB" w:rsidR="00AA18EF" w:rsidRDefault="00AA18EF" w:rsidP="00AA18EF">
      <w:pPr>
        <w:tabs>
          <w:tab w:val="left" w:pos="3456"/>
        </w:tabs>
        <w:spacing w:after="0"/>
        <w:ind w:left="360"/>
        <w:rPr>
          <w:lang w:val="es-MX"/>
        </w:rPr>
      </w:pPr>
      <w:r>
        <w:rPr>
          <w:lang w:val="es-MX"/>
        </w:rPr>
        <w:t>a</w:t>
      </w:r>
      <w:r w:rsidRPr="00AA18EF">
        <w:rPr>
          <w:lang w:val="es-MX"/>
        </w:rPr>
        <w:t>l eliminar un nodo: El puntero del nodo anterior se redirige para que apunte al nodo siguiente del que se elimina</w:t>
      </w:r>
      <w:r>
        <w:rPr>
          <w:lang w:val="es-MX"/>
        </w:rPr>
        <w:t>.</w:t>
      </w:r>
    </w:p>
    <w:p w14:paraId="4399554A" w14:textId="77777777" w:rsidR="00AA18EF" w:rsidRPr="00AA18EF" w:rsidRDefault="00AA18EF" w:rsidP="00AA18EF">
      <w:pPr>
        <w:tabs>
          <w:tab w:val="left" w:pos="3456"/>
        </w:tabs>
        <w:spacing w:after="0"/>
        <w:ind w:left="360"/>
        <w:rPr>
          <w:lang w:val="es-MX"/>
        </w:rPr>
      </w:pPr>
    </w:p>
    <w:p w14:paraId="5F3F76E4" w14:textId="042193B5" w:rsidR="00AA18EF" w:rsidRPr="00AA18EF" w:rsidRDefault="00AA18EF" w:rsidP="00AA18EF">
      <w:pPr>
        <w:pStyle w:val="Prrafodelista"/>
        <w:numPr>
          <w:ilvl w:val="0"/>
          <w:numId w:val="2"/>
        </w:numPr>
        <w:tabs>
          <w:tab w:val="left" w:pos="3456"/>
        </w:tabs>
        <w:spacing w:after="0"/>
        <w:rPr>
          <w:b/>
          <w:bCs/>
          <w:sz w:val="24"/>
          <w:lang w:val="es-MX"/>
        </w:rPr>
      </w:pPr>
      <w:r w:rsidRPr="00AA18EF">
        <w:rPr>
          <w:b/>
          <w:bCs/>
          <w:sz w:val="24"/>
          <w:lang w:val="es-MX"/>
        </w:rPr>
        <w:t xml:space="preserve">¿Cómo afecta la posición de un nodo (inicio, medio, final) al tiempo de búsqueda? </w:t>
      </w:r>
    </w:p>
    <w:p w14:paraId="14055AAA" w14:textId="16477FAA" w:rsidR="00AA18EF" w:rsidRPr="00AA18EF" w:rsidRDefault="00AA18EF" w:rsidP="00AA18EF">
      <w:pPr>
        <w:tabs>
          <w:tab w:val="left" w:pos="3456"/>
        </w:tabs>
        <w:spacing w:after="0"/>
        <w:ind w:left="360"/>
        <w:rPr>
          <w:lang w:val="es-MX"/>
        </w:rPr>
      </w:pPr>
      <w:r w:rsidRPr="00AA18EF">
        <w:rPr>
          <w:lang w:val="es-MX"/>
        </w:rPr>
        <w:t>La posición de un nodo en una lista enlazada simple influye en el tiempo de búsqueda: los nodos al inicio se localizan rápidamente, mientras que los del medio o final requieren más tiempo, ya que el recorrido es secuencial desde el primer nodo.</w:t>
      </w:r>
    </w:p>
    <w:p w14:paraId="1BF472FF" w14:textId="77777777" w:rsidR="00AA18EF" w:rsidRPr="00AA18EF" w:rsidRDefault="00AA18EF" w:rsidP="00AA18EF">
      <w:pPr>
        <w:pStyle w:val="Prrafodelista"/>
        <w:tabs>
          <w:tab w:val="left" w:pos="3456"/>
        </w:tabs>
        <w:spacing w:after="0"/>
        <w:rPr>
          <w:lang w:val="es-MX"/>
        </w:rPr>
      </w:pPr>
    </w:p>
    <w:p w14:paraId="0AD111C3" w14:textId="77777777" w:rsidR="00AA18EF" w:rsidRPr="00AA18EF" w:rsidRDefault="00AA18EF" w:rsidP="00AA18EF">
      <w:pPr>
        <w:pStyle w:val="Prrafodelista"/>
        <w:numPr>
          <w:ilvl w:val="0"/>
          <w:numId w:val="2"/>
        </w:numPr>
        <w:tabs>
          <w:tab w:val="left" w:pos="3456"/>
        </w:tabs>
        <w:spacing w:after="0"/>
        <w:rPr>
          <w:b/>
          <w:bCs/>
          <w:sz w:val="24"/>
          <w:lang w:val="es-MX"/>
        </w:rPr>
      </w:pPr>
      <w:r w:rsidRPr="00AA18EF">
        <w:rPr>
          <w:b/>
          <w:bCs/>
          <w:sz w:val="24"/>
          <w:lang w:val="es-MX"/>
        </w:rPr>
        <w:t xml:space="preserve">¿Qué ventajas tiene recorrer una lista enlazada frente a otras estructuras como arreglos? </w:t>
      </w:r>
    </w:p>
    <w:p w14:paraId="11A30DA1" w14:textId="1DE4877E" w:rsidR="00AA18EF" w:rsidRPr="00AA18EF" w:rsidRDefault="00AA18EF" w:rsidP="00AA18EF">
      <w:pPr>
        <w:ind w:left="360"/>
        <w:rPr>
          <w:lang w:val="es-MX"/>
        </w:rPr>
      </w:pPr>
      <w:r w:rsidRPr="00AA18EF">
        <w:rPr>
          <w:lang w:val="es-MX"/>
        </w:rPr>
        <w:t>las listas enlazadas son ideales cuando se necesita modificar la estructura con frecuencia, y su recorrido permite una comprensión más profunda de cómo se gestionan los datos en memoria.</w:t>
      </w:r>
    </w:p>
    <w:p w14:paraId="064A7C16" w14:textId="77777777" w:rsidR="00AA18EF" w:rsidRPr="00AA18EF" w:rsidRDefault="00AA18EF" w:rsidP="00AA18EF">
      <w:pPr>
        <w:pStyle w:val="Prrafodelista"/>
        <w:rPr>
          <w:lang w:val="es-MX"/>
        </w:rPr>
      </w:pPr>
    </w:p>
    <w:p w14:paraId="45E7961C" w14:textId="3EA6E190" w:rsidR="00AA18EF" w:rsidRDefault="00AA18EF" w:rsidP="00AA18EF">
      <w:pPr>
        <w:pStyle w:val="Prrafodelista"/>
        <w:numPr>
          <w:ilvl w:val="0"/>
          <w:numId w:val="2"/>
        </w:numPr>
        <w:tabs>
          <w:tab w:val="left" w:pos="3456"/>
        </w:tabs>
        <w:spacing w:after="0"/>
        <w:rPr>
          <w:b/>
          <w:bCs/>
          <w:sz w:val="24"/>
          <w:lang w:val="es-MX"/>
        </w:rPr>
      </w:pPr>
      <w:r w:rsidRPr="00AA18EF">
        <w:rPr>
          <w:b/>
          <w:bCs/>
          <w:sz w:val="24"/>
          <w:lang w:val="es-MX"/>
        </w:rPr>
        <w:t xml:space="preserve"> ¿Cómo podrías implementar la comprobación de una lista vacía en un lenguaje de programación</w:t>
      </w:r>
      <w:r w:rsidRPr="00AA18EF">
        <w:rPr>
          <w:lang w:val="es-MX"/>
        </w:rPr>
        <w:t xml:space="preserve"> </w:t>
      </w:r>
      <w:r w:rsidRPr="00AA18EF">
        <w:rPr>
          <w:b/>
          <w:bCs/>
          <w:sz w:val="24"/>
          <w:lang w:val="es-MX"/>
        </w:rPr>
        <w:t>como Java?</w:t>
      </w:r>
    </w:p>
    <w:p w14:paraId="72337ADB" w14:textId="4B901EB1" w:rsidR="00AA18EF" w:rsidRPr="00AA18EF" w:rsidRDefault="00AA18EF" w:rsidP="00AA18EF">
      <w:pPr>
        <w:tabs>
          <w:tab w:val="left" w:pos="3456"/>
        </w:tabs>
        <w:spacing w:after="0"/>
        <w:ind w:left="360"/>
        <w:rPr>
          <w:sz w:val="24"/>
          <w:lang w:val="es-MX"/>
        </w:rPr>
      </w:pPr>
      <w:r w:rsidRPr="00AA18EF">
        <w:rPr>
          <w:sz w:val="24"/>
          <w:lang w:val="es-MX"/>
        </w:rPr>
        <w:t xml:space="preserve">Para comprobar si una lista enlazada está vacía en Java, </w:t>
      </w:r>
      <w:r>
        <w:rPr>
          <w:sz w:val="24"/>
          <w:lang w:val="es-MX"/>
        </w:rPr>
        <w:t xml:space="preserve">se observa </w:t>
      </w:r>
      <w:r w:rsidRPr="00AA18EF">
        <w:rPr>
          <w:sz w:val="24"/>
          <w:lang w:val="es-MX"/>
        </w:rPr>
        <w:t>visualmente una lista vacía en la plataforma VisuAlgo.net</w:t>
      </w:r>
      <w:r>
        <w:rPr>
          <w:sz w:val="24"/>
          <w:lang w:val="es-MX"/>
        </w:rPr>
        <w:t>,</w:t>
      </w:r>
      <w:r w:rsidRPr="00AA18EF">
        <w:rPr>
          <w:sz w:val="24"/>
          <w:lang w:val="es-MX"/>
        </w:rPr>
        <w:t xml:space="preserve"> sin nodos y con punteros nulos. Esta representación se traduce en código Java verificando si el nodo cabeza</w:t>
      </w:r>
      <w:r>
        <w:rPr>
          <w:sz w:val="24"/>
          <w:lang w:val="es-MX"/>
        </w:rPr>
        <w:t xml:space="preserve"> es nula.</w:t>
      </w:r>
    </w:p>
    <w:sectPr w:rsidR="00AA18EF" w:rsidRPr="00AA18EF">
      <w:headerReference w:type="even" r:id="rId17"/>
      <w:headerReference w:type="default" r:id="rId18"/>
      <w:headerReference w:type="first" r:id="rId19"/>
      <w:pgSz w:w="12240" w:h="15840"/>
      <w:pgMar w:top="1486" w:right="1377" w:bottom="1797" w:left="1440" w:header="9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524EA" w14:textId="77777777" w:rsidR="000727DF" w:rsidRDefault="000727DF">
      <w:pPr>
        <w:spacing w:after="0" w:line="240" w:lineRule="auto"/>
      </w:pPr>
      <w:r>
        <w:separator/>
      </w:r>
    </w:p>
  </w:endnote>
  <w:endnote w:type="continuationSeparator" w:id="0">
    <w:p w14:paraId="3383CB10" w14:textId="77777777" w:rsidR="000727DF" w:rsidRDefault="0007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937D0" w14:textId="77777777" w:rsidR="000727DF" w:rsidRDefault="000727DF">
      <w:pPr>
        <w:spacing w:after="0" w:line="240" w:lineRule="auto"/>
      </w:pPr>
      <w:r>
        <w:separator/>
      </w:r>
    </w:p>
  </w:footnote>
  <w:footnote w:type="continuationSeparator" w:id="0">
    <w:p w14:paraId="2E0CCD0C" w14:textId="77777777" w:rsidR="000727DF" w:rsidRDefault="0007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4F9AC" w14:textId="77777777" w:rsidR="0043367D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4AC06B" wp14:editId="35C49333">
          <wp:simplePos x="0" y="0"/>
          <wp:positionH relativeFrom="page">
            <wp:posOffset>1150303</wp:posOffset>
          </wp:positionH>
          <wp:positionV relativeFrom="page">
            <wp:posOffset>60972</wp:posOffset>
          </wp:positionV>
          <wp:extent cx="5471795" cy="921372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795" cy="921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  <w:p w14:paraId="4F7B256F" w14:textId="77777777" w:rsidR="0043367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4FEC8F" wp14:editId="02330C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27" name="Group 1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68089" w14:textId="77777777" w:rsidR="0043367D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B6FBF2E" wp14:editId="090639E8">
          <wp:simplePos x="0" y="0"/>
          <wp:positionH relativeFrom="page">
            <wp:posOffset>1150303</wp:posOffset>
          </wp:positionH>
          <wp:positionV relativeFrom="page">
            <wp:posOffset>60972</wp:posOffset>
          </wp:positionV>
          <wp:extent cx="5471795" cy="921372"/>
          <wp:effectExtent l="0" t="0" r="0" b="0"/>
          <wp:wrapSquare wrapText="bothSides"/>
          <wp:docPr id="34603583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795" cy="921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  <w:p w14:paraId="48BDD9D1" w14:textId="77777777" w:rsidR="0043367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E83CF1" wp14:editId="3E76C4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17" name="Group 1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3D7BB" w14:textId="77777777" w:rsidR="0043367D" w:rsidRDefault="00000000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D524393" wp14:editId="07F75731">
          <wp:simplePos x="0" y="0"/>
          <wp:positionH relativeFrom="page">
            <wp:posOffset>1150303</wp:posOffset>
          </wp:positionH>
          <wp:positionV relativeFrom="page">
            <wp:posOffset>60972</wp:posOffset>
          </wp:positionV>
          <wp:extent cx="5471795" cy="921372"/>
          <wp:effectExtent l="0" t="0" r="0" b="0"/>
          <wp:wrapSquare wrapText="bothSides"/>
          <wp:docPr id="120859061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795" cy="921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  <w:p w14:paraId="06B7EE90" w14:textId="77777777" w:rsidR="0043367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D89EC9" wp14:editId="2F5050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07" name="Group 1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312D"/>
    <w:multiLevelType w:val="hybridMultilevel"/>
    <w:tmpl w:val="6296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6AA3"/>
    <w:multiLevelType w:val="hybridMultilevel"/>
    <w:tmpl w:val="8008464C"/>
    <w:lvl w:ilvl="0" w:tplc="3384C982">
      <w:start w:val="1"/>
      <w:numFmt w:val="bullet"/>
      <w:lvlText w:val="•"/>
      <w:lvlJc w:val="left"/>
      <w:pPr>
        <w:ind w:left="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E6D88">
      <w:start w:val="1"/>
      <w:numFmt w:val="bullet"/>
      <w:lvlText w:val="o"/>
      <w:lvlJc w:val="left"/>
      <w:pPr>
        <w:ind w:left="1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626CC">
      <w:start w:val="1"/>
      <w:numFmt w:val="bullet"/>
      <w:lvlText w:val="▪"/>
      <w:lvlJc w:val="left"/>
      <w:pPr>
        <w:ind w:left="1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4022A">
      <w:start w:val="1"/>
      <w:numFmt w:val="bullet"/>
      <w:lvlText w:val="•"/>
      <w:lvlJc w:val="left"/>
      <w:pPr>
        <w:ind w:left="2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8E302">
      <w:start w:val="1"/>
      <w:numFmt w:val="bullet"/>
      <w:lvlText w:val="o"/>
      <w:lvlJc w:val="left"/>
      <w:pPr>
        <w:ind w:left="3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4296A">
      <w:start w:val="1"/>
      <w:numFmt w:val="bullet"/>
      <w:lvlText w:val="▪"/>
      <w:lvlJc w:val="left"/>
      <w:pPr>
        <w:ind w:left="4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D8AC10">
      <w:start w:val="1"/>
      <w:numFmt w:val="bullet"/>
      <w:lvlText w:val="•"/>
      <w:lvlJc w:val="left"/>
      <w:pPr>
        <w:ind w:left="4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2BB18">
      <w:start w:val="1"/>
      <w:numFmt w:val="bullet"/>
      <w:lvlText w:val="o"/>
      <w:lvlJc w:val="left"/>
      <w:pPr>
        <w:ind w:left="5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909BBE">
      <w:start w:val="1"/>
      <w:numFmt w:val="bullet"/>
      <w:lvlText w:val="▪"/>
      <w:lvlJc w:val="left"/>
      <w:pPr>
        <w:ind w:left="6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0161594">
    <w:abstractNumId w:val="1"/>
  </w:num>
  <w:num w:numId="2" w16cid:durableId="193312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7D"/>
    <w:rsid w:val="0002024B"/>
    <w:rsid w:val="000727DF"/>
    <w:rsid w:val="0043367D"/>
    <w:rsid w:val="004D2353"/>
    <w:rsid w:val="00685F06"/>
    <w:rsid w:val="00AA18EF"/>
    <w:rsid w:val="00CE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E10C"/>
  <w15:docId w15:val="{5F88A270-B04F-4D60-BF80-728DE414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AA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8EF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AA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Serna</dc:creator>
  <cp:keywords/>
  <cp:lastModifiedBy>Sara Serna</cp:lastModifiedBy>
  <cp:revision>4</cp:revision>
  <cp:lastPrinted>2025-10-19T07:19:00Z</cp:lastPrinted>
  <dcterms:created xsi:type="dcterms:W3CDTF">2025-10-19T07:19:00Z</dcterms:created>
  <dcterms:modified xsi:type="dcterms:W3CDTF">2025-10-20T06:09:00Z</dcterms:modified>
</cp:coreProperties>
</file>