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25DD" w14:textId="77777777" w:rsidR="00793655" w:rsidRDefault="00793655" w:rsidP="007936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5F66AD9" w14:textId="77777777" w:rsidR="00793655" w:rsidRDefault="00793655" w:rsidP="007936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96DDF53" w14:textId="77777777" w:rsidR="00793655" w:rsidRDefault="00793655" w:rsidP="007936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271D3A7C" w14:textId="77777777" w:rsidR="00793655" w:rsidRDefault="00793655" w:rsidP="007936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97DE4" w14:textId="77777777" w:rsidR="00793655" w:rsidRDefault="00793655" w:rsidP="00793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F3F5B50" w14:textId="77777777" w:rsidR="00793655" w:rsidRDefault="00793655" w:rsidP="00793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C9ECA7B" w14:textId="77777777" w:rsidR="00793655" w:rsidRDefault="00793655" w:rsidP="0079365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A8FEC" w14:textId="77777777" w:rsidR="00793655" w:rsidRDefault="00793655" w:rsidP="00793655">
      <w:pPr>
        <w:jc w:val="center"/>
      </w:pPr>
    </w:p>
    <w:tbl>
      <w:tblPr>
        <w:tblStyle w:val="TableGrid"/>
        <w:tblW w:w="480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2"/>
      </w:tblGrid>
      <w:tr w:rsidR="00793655" w14:paraId="732E86E6" w14:textId="77777777" w:rsidTr="00E07E09">
        <w:trPr>
          <w:trHeight w:val="2448"/>
        </w:trPr>
        <w:tc>
          <w:tcPr>
            <w:tcW w:w="4802" w:type="dxa"/>
          </w:tcPr>
          <w:p w14:paraId="10003644" w14:textId="77777777" w:rsidR="00793655" w:rsidRDefault="00793655" w:rsidP="00E07E09">
            <w:pPr>
              <w:spacing w:after="0" w:line="240" w:lineRule="auto"/>
              <w:ind w:firstLine="0"/>
              <w:jc w:val="left"/>
            </w:pPr>
          </w:p>
        </w:tc>
      </w:tr>
    </w:tbl>
    <w:p w14:paraId="5AFA083C" w14:textId="77777777" w:rsidR="00793655" w:rsidRDefault="00793655" w:rsidP="00793655">
      <w:pPr>
        <w:jc w:val="center"/>
      </w:pPr>
    </w:p>
    <w:tbl>
      <w:tblPr>
        <w:tblStyle w:val="TableGrid"/>
        <w:tblW w:w="1005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4214"/>
        <w:gridCol w:w="1275"/>
      </w:tblGrid>
      <w:tr w:rsidR="00793655" w14:paraId="6A10C0C5" w14:textId="77777777" w:rsidTr="00E07E09">
        <w:tc>
          <w:tcPr>
            <w:tcW w:w="10059" w:type="dxa"/>
            <w:gridSpan w:val="3"/>
          </w:tcPr>
          <w:p w14:paraId="451AC82E" w14:textId="77777777" w:rsidR="00793655" w:rsidRDefault="00793655" w:rsidP="00E07E09">
            <w:pPr>
              <w:spacing w:after="0" w:line="240" w:lineRule="auto"/>
              <w:jc w:val="center"/>
              <w:rPr>
                <w:b/>
              </w:rPr>
            </w:pPr>
          </w:p>
          <w:p w14:paraId="2F7E5325" w14:textId="77777777" w:rsidR="00793655" w:rsidRDefault="00793655" w:rsidP="00E07E09">
            <w:pPr>
              <w:spacing w:after="0" w:line="240" w:lineRule="auto"/>
              <w:jc w:val="center"/>
              <w:rPr>
                <w:b/>
              </w:rPr>
            </w:pPr>
          </w:p>
          <w:p w14:paraId="1C488264" w14:textId="7DAB1005" w:rsidR="00793655" w:rsidRPr="009F2367" w:rsidRDefault="00793655" w:rsidP="00E07E0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Микропроект</w:t>
            </w:r>
            <w:r w:rsidRPr="009F2367">
              <w:rPr>
                <w:b/>
                <w:sz w:val="32"/>
                <w:szCs w:val="32"/>
              </w:rPr>
              <w:t xml:space="preserve"> №</w:t>
            </w:r>
            <w:r>
              <w:rPr>
                <w:b/>
                <w:sz w:val="32"/>
                <w:szCs w:val="32"/>
              </w:rPr>
              <w:t>2</w:t>
            </w:r>
          </w:p>
          <w:p w14:paraId="24BF08E7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4FC53FD6" w14:textId="77777777" w:rsidR="00793655" w:rsidRDefault="00793655" w:rsidP="00E07E09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2EDE3D" w14:textId="77777777" w:rsidR="00793655" w:rsidRDefault="00793655" w:rsidP="00E07E09">
            <w:pPr>
              <w:spacing w:after="0" w:line="240" w:lineRule="auto"/>
              <w:jc w:val="center"/>
            </w:pPr>
          </w:p>
        </w:tc>
      </w:tr>
      <w:tr w:rsidR="00793655" w14:paraId="5FD3478E" w14:textId="77777777" w:rsidTr="00E07E09">
        <w:tc>
          <w:tcPr>
            <w:tcW w:w="4570" w:type="dxa"/>
            <w:vMerge w:val="restart"/>
            <w:hideMark/>
          </w:tcPr>
          <w:p w14:paraId="1FC03403" w14:textId="77777777" w:rsidR="00793655" w:rsidRDefault="00793655" w:rsidP="00E07E09">
            <w:pPr>
              <w:spacing w:after="0" w:line="240" w:lineRule="auto"/>
            </w:pPr>
          </w:p>
        </w:tc>
        <w:tc>
          <w:tcPr>
            <w:tcW w:w="5489" w:type="dxa"/>
            <w:gridSpan w:val="2"/>
          </w:tcPr>
          <w:p w14:paraId="2B9826E4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0718BD77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5B294064" w14:textId="77777777" w:rsidR="00793655" w:rsidRDefault="00793655" w:rsidP="00E07E09">
            <w:pPr>
              <w:spacing w:after="0" w:line="240" w:lineRule="auto"/>
              <w:ind w:firstLine="0"/>
              <w:jc w:val="left"/>
            </w:pPr>
          </w:p>
          <w:p w14:paraId="58982514" w14:textId="77777777" w:rsidR="00793655" w:rsidRDefault="00793655" w:rsidP="00E07E09">
            <w:pPr>
              <w:spacing w:after="0" w:line="240" w:lineRule="auto"/>
              <w:jc w:val="center"/>
            </w:pPr>
          </w:p>
        </w:tc>
      </w:tr>
      <w:tr w:rsidR="00793655" w14:paraId="447FA247" w14:textId="77777777" w:rsidTr="00E07E09">
        <w:tc>
          <w:tcPr>
            <w:tcW w:w="4570" w:type="dxa"/>
            <w:vMerge/>
            <w:vAlign w:val="center"/>
            <w:hideMark/>
          </w:tcPr>
          <w:p w14:paraId="476D03E1" w14:textId="77777777" w:rsidR="00793655" w:rsidRDefault="00793655" w:rsidP="00E07E09">
            <w:pPr>
              <w:spacing w:after="0" w:line="240" w:lineRule="auto"/>
            </w:pPr>
          </w:p>
        </w:tc>
        <w:tc>
          <w:tcPr>
            <w:tcW w:w="5489" w:type="dxa"/>
            <w:gridSpan w:val="2"/>
          </w:tcPr>
          <w:p w14:paraId="3C3A9ACB" w14:textId="77777777" w:rsidR="00793655" w:rsidRDefault="00793655" w:rsidP="00E07E09">
            <w:pPr>
              <w:spacing w:after="0" w:line="240" w:lineRule="auto"/>
              <w:ind w:firstLine="0"/>
              <w:jc w:val="right"/>
            </w:pPr>
            <w:r>
              <w:t>Исполнитель</w:t>
            </w:r>
          </w:p>
          <w:p w14:paraId="2F511F3C" w14:textId="77777777" w:rsidR="00793655" w:rsidRDefault="00793655" w:rsidP="00E07E09">
            <w:pPr>
              <w:spacing w:after="0" w:line="240" w:lineRule="auto"/>
              <w:ind w:firstLine="0"/>
              <w:jc w:val="right"/>
            </w:pPr>
            <w:r>
              <w:t>студентка группы БПИ193</w:t>
            </w:r>
          </w:p>
          <w:p w14:paraId="56281132" w14:textId="77777777" w:rsidR="00793655" w:rsidRDefault="00793655" w:rsidP="00E07E09">
            <w:pPr>
              <w:spacing w:after="0" w:line="240" w:lineRule="auto"/>
              <w:ind w:firstLine="0"/>
              <w:jc w:val="right"/>
            </w:pPr>
            <w:r w:rsidRPr="003E1215">
              <w:t>В.В.Степанова</w:t>
            </w:r>
          </w:p>
          <w:p w14:paraId="5A28812E" w14:textId="7B4AD748" w:rsidR="00793655" w:rsidRDefault="00793655" w:rsidP="00E07E09">
            <w:pPr>
              <w:spacing w:after="0" w:line="240" w:lineRule="auto"/>
              <w:ind w:firstLine="0"/>
              <w:jc w:val="right"/>
            </w:pPr>
            <w:r>
              <w:t>12</w:t>
            </w:r>
            <w:r>
              <w:t>.</w:t>
            </w:r>
            <w:r>
              <w:t>12</w:t>
            </w:r>
            <w:r>
              <w:t>.2020</w:t>
            </w:r>
          </w:p>
          <w:p w14:paraId="5EF0AFA1" w14:textId="77777777" w:rsidR="00793655" w:rsidRPr="003E1215" w:rsidRDefault="00793655" w:rsidP="00E07E09">
            <w:pPr>
              <w:spacing w:after="0" w:line="240" w:lineRule="auto"/>
              <w:ind w:firstLine="0"/>
              <w:jc w:val="center"/>
            </w:pPr>
          </w:p>
          <w:p w14:paraId="528E9F3C" w14:textId="77777777" w:rsidR="00793655" w:rsidRDefault="00793655" w:rsidP="00E07E09">
            <w:pPr>
              <w:spacing w:after="0" w:line="240" w:lineRule="auto"/>
              <w:jc w:val="center"/>
            </w:pPr>
          </w:p>
        </w:tc>
      </w:tr>
      <w:tr w:rsidR="00793655" w14:paraId="51DA7EB4" w14:textId="77777777" w:rsidTr="00E07E09">
        <w:tc>
          <w:tcPr>
            <w:tcW w:w="10059" w:type="dxa"/>
            <w:gridSpan w:val="3"/>
          </w:tcPr>
          <w:p w14:paraId="6F8163B1" w14:textId="77777777" w:rsidR="00793655" w:rsidRDefault="00793655" w:rsidP="00E07E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3655" w14:paraId="338B9645" w14:textId="77777777" w:rsidTr="00E07E09">
        <w:trPr>
          <w:cantSplit/>
          <w:trHeight w:val="1431"/>
        </w:trPr>
        <w:tc>
          <w:tcPr>
            <w:tcW w:w="8784" w:type="dxa"/>
            <w:gridSpan w:val="2"/>
            <w:hideMark/>
          </w:tcPr>
          <w:p w14:paraId="463B8D8A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75B1D247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41DCE441" w14:textId="77777777" w:rsidR="00793655" w:rsidRDefault="00793655" w:rsidP="00E07E09">
            <w:pPr>
              <w:spacing w:after="0" w:line="240" w:lineRule="auto"/>
              <w:jc w:val="left"/>
            </w:pPr>
          </w:p>
          <w:p w14:paraId="522D7232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3482C72D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181FC91D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1673271E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5AB06B9C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3D1D24FA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2220547A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4D559500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6742022E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6A5A8F1A" w14:textId="77777777" w:rsidR="00793655" w:rsidRDefault="00793655" w:rsidP="00E07E09">
            <w:pPr>
              <w:spacing w:after="0" w:line="240" w:lineRule="auto"/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2F30C3F8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7CDACDAB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71110B62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35EEAEF4" w14:textId="77777777" w:rsidR="00793655" w:rsidRDefault="00793655" w:rsidP="00E07E09">
            <w:pPr>
              <w:spacing w:after="0" w:line="240" w:lineRule="auto"/>
              <w:jc w:val="center"/>
            </w:pPr>
          </w:p>
          <w:p w14:paraId="20BAA654" w14:textId="77777777" w:rsidR="00793655" w:rsidRDefault="00793655" w:rsidP="00E07E09">
            <w:pPr>
              <w:spacing w:after="0" w:line="240" w:lineRule="auto"/>
              <w:jc w:val="center"/>
            </w:pPr>
          </w:p>
        </w:tc>
      </w:tr>
    </w:tbl>
    <w:p w14:paraId="567004D5" w14:textId="77777777" w:rsidR="00793655" w:rsidRDefault="00793655" w:rsidP="0079365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 2020</w:t>
      </w:r>
    </w:p>
    <w:p w14:paraId="7A187089" w14:textId="77777777" w:rsidR="00793655" w:rsidRDefault="00793655" w:rsidP="00793655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</w:rPr>
      </w:pPr>
    </w:p>
    <w:p w14:paraId="51DA8833" w14:textId="77777777" w:rsidR="00793655" w:rsidRPr="00C27F19" w:rsidRDefault="00793655" w:rsidP="007936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F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задачи</w:t>
      </w:r>
    </w:p>
    <w:p w14:paraId="72D6D4DF" w14:textId="77777777" w:rsidR="00793655" w:rsidRPr="00C27F19" w:rsidRDefault="00793655" w:rsidP="0079365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7F19">
        <w:rPr>
          <w:rFonts w:ascii="Times New Roman" w:hAnsi="Times New Roman" w:cs="Times New Roman"/>
          <w:sz w:val="24"/>
          <w:szCs w:val="24"/>
          <w:u w:val="single"/>
        </w:rPr>
        <w:t xml:space="preserve">Вариант 20. </w:t>
      </w:r>
    </w:p>
    <w:p w14:paraId="0C5E98E5" w14:textId="36B1616E" w:rsidR="00793655" w:rsidRPr="00C27F19" w:rsidRDefault="00793655" w:rsidP="00793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F19">
        <w:rPr>
          <w:rFonts w:ascii="Times New Roman" w:hAnsi="Times New Roman" w:cs="Times New Roman"/>
          <w:sz w:val="24"/>
          <w:szCs w:val="24"/>
        </w:rPr>
        <w:t>Задача о болтунах. N болтунов имеют телефоны, ждут звонков и звонят друг другу, чтобы побеседовать. Если телефон занят, болтун будет звонить, пока ему кто-нибудь не ответит. Побеседовав, болтун не унимается и или ждет звонка или звонит на другой номер. Создать многопоточное приложение, моделирующее поведение болтунов. Для решения задачи использовать мутексы.</w:t>
      </w:r>
    </w:p>
    <w:p w14:paraId="4DF37A86" w14:textId="10B03E0D" w:rsidR="00793655" w:rsidRDefault="00793655" w:rsidP="00793655">
      <w:pPr>
        <w:spacing w:line="360" w:lineRule="auto"/>
      </w:pPr>
    </w:p>
    <w:p w14:paraId="54492441" w14:textId="1500BFE9" w:rsidR="00793655" w:rsidRDefault="00793655" w:rsidP="00793655">
      <w:pPr>
        <w:spacing w:line="360" w:lineRule="auto"/>
      </w:pPr>
    </w:p>
    <w:p w14:paraId="58CF0F81" w14:textId="1A92BB1B" w:rsidR="00793655" w:rsidRDefault="00793655" w:rsidP="00793655">
      <w:pPr>
        <w:spacing w:line="360" w:lineRule="auto"/>
      </w:pPr>
    </w:p>
    <w:p w14:paraId="0A20BC39" w14:textId="24E1A024" w:rsidR="00793655" w:rsidRDefault="00793655" w:rsidP="00793655">
      <w:pPr>
        <w:spacing w:line="360" w:lineRule="auto"/>
      </w:pPr>
    </w:p>
    <w:p w14:paraId="7EC938DA" w14:textId="0896F0BF" w:rsidR="00793655" w:rsidRDefault="00793655" w:rsidP="00793655">
      <w:pPr>
        <w:spacing w:line="360" w:lineRule="auto"/>
      </w:pPr>
    </w:p>
    <w:p w14:paraId="219E7215" w14:textId="568B46ED" w:rsidR="00793655" w:rsidRDefault="00793655" w:rsidP="00793655">
      <w:pPr>
        <w:spacing w:line="360" w:lineRule="auto"/>
      </w:pPr>
    </w:p>
    <w:p w14:paraId="382CCDE3" w14:textId="29E34480" w:rsidR="00793655" w:rsidRDefault="00793655" w:rsidP="00793655">
      <w:pPr>
        <w:spacing w:line="360" w:lineRule="auto"/>
      </w:pPr>
    </w:p>
    <w:p w14:paraId="0EC79D79" w14:textId="1AF0DC90" w:rsidR="00793655" w:rsidRDefault="00793655" w:rsidP="00793655">
      <w:pPr>
        <w:spacing w:line="360" w:lineRule="auto"/>
      </w:pPr>
    </w:p>
    <w:p w14:paraId="254A3D3B" w14:textId="2C1BCDC3" w:rsidR="00793655" w:rsidRDefault="00793655" w:rsidP="00793655">
      <w:pPr>
        <w:spacing w:line="360" w:lineRule="auto"/>
      </w:pPr>
    </w:p>
    <w:p w14:paraId="41B176B3" w14:textId="50238818" w:rsidR="00793655" w:rsidRDefault="00793655" w:rsidP="00793655">
      <w:pPr>
        <w:spacing w:line="360" w:lineRule="auto"/>
      </w:pPr>
    </w:p>
    <w:p w14:paraId="7E28DD1A" w14:textId="00B72D3A" w:rsidR="00793655" w:rsidRDefault="00793655" w:rsidP="00793655">
      <w:pPr>
        <w:spacing w:line="360" w:lineRule="auto"/>
      </w:pPr>
    </w:p>
    <w:p w14:paraId="0E4ECA70" w14:textId="7FB8DF49" w:rsidR="00793655" w:rsidRDefault="00793655" w:rsidP="00793655">
      <w:pPr>
        <w:spacing w:line="360" w:lineRule="auto"/>
      </w:pPr>
    </w:p>
    <w:p w14:paraId="725AEC7D" w14:textId="252F6E79" w:rsidR="00793655" w:rsidRDefault="00793655" w:rsidP="00793655">
      <w:pPr>
        <w:spacing w:line="360" w:lineRule="auto"/>
      </w:pPr>
    </w:p>
    <w:p w14:paraId="27ADE390" w14:textId="54FFC95A" w:rsidR="00793655" w:rsidRDefault="00793655" w:rsidP="00793655">
      <w:pPr>
        <w:spacing w:line="360" w:lineRule="auto"/>
      </w:pPr>
    </w:p>
    <w:p w14:paraId="73DC6AD1" w14:textId="69FACE0F" w:rsidR="00793655" w:rsidRDefault="00793655" w:rsidP="00793655">
      <w:pPr>
        <w:spacing w:line="360" w:lineRule="auto"/>
      </w:pPr>
    </w:p>
    <w:p w14:paraId="55BFF249" w14:textId="3FBEB662" w:rsidR="00793655" w:rsidRDefault="00793655" w:rsidP="00793655">
      <w:pPr>
        <w:spacing w:line="360" w:lineRule="auto"/>
      </w:pPr>
    </w:p>
    <w:p w14:paraId="12679B9B" w14:textId="2BC94028" w:rsidR="00793655" w:rsidRDefault="00793655" w:rsidP="00793655">
      <w:pPr>
        <w:spacing w:line="360" w:lineRule="auto"/>
      </w:pPr>
    </w:p>
    <w:p w14:paraId="02AD8CA8" w14:textId="44686D0D" w:rsidR="00793655" w:rsidRDefault="00793655" w:rsidP="00793655">
      <w:pPr>
        <w:spacing w:line="360" w:lineRule="auto"/>
      </w:pPr>
    </w:p>
    <w:p w14:paraId="752C6329" w14:textId="4ED45569" w:rsidR="009077A2" w:rsidRPr="00D86D40" w:rsidRDefault="009077A2" w:rsidP="009077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D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Входные данные</w:t>
      </w:r>
    </w:p>
    <w:p w14:paraId="1A8AD50F" w14:textId="6B4B330B" w:rsidR="009077A2" w:rsidRDefault="009077A2" w:rsidP="009077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запускается </w:t>
      </w:r>
      <w:r w:rsidR="00394D05">
        <w:rPr>
          <w:rFonts w:ascii="Times New Roman" w:hAnsi="Times New Roman" w:cs="Times New Roman"/>
          <w:sz w:val="24"/>
          <w:szCs w:val="24"/>
        </w:rPr>
        <w:t xml:space="preserve">из командной строки. Аругументом командной строки является целочисленное число </w:t>
      </w:r>
      <w:r w:rsidR="00394D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94D05" w:rsidRPr="00394D05">
        <w:rPr>
          <w:rFonts w:ascii="Times New Roman" w:hAnsi="Times New Roman" w:cs="Times New Roman"/>
          <w:sz w:val="24"/>
          <w:szCs w:val="24"/>
        </w:rPr>
        <w:t xml:space="preserve"> = </w:t>
      </w:r>
      <w:r w:rsidR="00394D05">
        <w:rPr>
          <w:rFonts w:ascii="Times New Roman" w:hAnsi="Times New Roman" w:cs="Times New Roman"/>
          <w:sz w:val="24"/>
          <w:szCs w:val="24"/>
        </w:rPr>
        <w:t xml:space="preserve">количество болтунов. </w:t>
      </w:r>
      <w:r w:rsidR="003B3BF1">
        <w:rPr>
          <w:rFonts w:ascii="Times New Roman" w:hAnsi="Times New Roman" w:cs="Times New Roman"/>
          <w:sz w:val="24"/>
          <w:szCs w:val="24"/>
        </w:rPr>
        <w:t>0</w:t>
      </w:r>
      <w:r w:rsidR="003B3BF1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="00394D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94D05" w:rsidRPr="00394D05">
        <w:rPr>
          <w:rFonts w:ascii="Times New Roman" w:hAnsi="Times New Roman" w:cs="Times New Roman"/>
          <w:sz w:val="24"/>
          <w:szCs w:val="24"/>
        </w:rPr>
        <w:t xml:space="preserve"> </w:t>
      </w:r>
      <w:r w:rsidR="00D86D40" w:rsidRPr="003B3BF1">
        <w:rPr>
          <w:rFonts w:ascii="Times New Roman" w:hAnsi="Times New Roman" w:cs="Times New Roman"/>
          <w:sz w:val="24"/>
          <w:szCs w:val="24"/>
        </w:rPr>
        <w:t>&lt;=</w:t>
      </w:r>
      <w:r w:rsidR="00394D05">
        <w:rPr>
          <w:rFonts w:ascii="Times New Roman" w:hAnsi="Times New Roman" w:cs="Times New Roman"/>
          <w:sz w:val="24"/>
          <w:szCs w:val="24"/>
        </w:rPr>
        <w:t xml:space="preserve"> 100. </w:t>
      </w:r>
    </w:p>
    <w:p w14:paraId="68CA4A1F" w14:textId="4D375577" w:rsidR="003B3BF1" w:rsidRPr="00DB052A" w:rsidRDefault="003B3BF1" w:rsidP="009077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B3BF1">
        <w:rPr>
          <w:rFonts w:ascii="Times New Roman" w:hAnsi="Times New Roman" w:cs="Times New Roman"/>
          <w:sz w:val="24"/>
          <w:szCs w:val="24"/>
        </w:rPr>
        <w:t xml:space="preserve">&lt;=0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B3BF1">
        <w:rPr>
          <w:rFonts w:ascii="Times New Roman" w:hAnsi="Times New Roman" w:cs="Times New Roman"/>
          <w:sz w:val="24"/>
          <w:szCs w:val="24"/>
        </w:rPr>
        <w:t xml:space="preserve">&gt;100 </w:t>
      </w:r>
      <w:r>
        <w:rPr>
          <w:rFonts w:ascii="Times New Roman" w:hAnsi="Times New Roman" w:cs="Times New Roman"/>
          <w:sz w:val="24"/>
          <w:szCs w:val="24"/>
        </w:rPr>
        <w:t>выводится</w:t>
      </w:r>
      <w:r w:rsidRPr="003B3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соответствующее сообщение</w:t>
      </w:r>
      <w:r w:rsidRPr="003B3B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после чего программа завершает работу. </w:t>
      </w:r>
    </w:p>
    <w:p w14:paraId="6A4E5E95" w14:textId="5B8F70AA" w:rsidR="009077A2" w:rsidRDefault="009077A2" w:rsidP="00793655">
      <w:pPr>
        <w:spacing w:line="360" w:lineRule="auto"/>
      </w:pPr>
    </w:p>
    <w:p w14:paraId="28E2113C" w14:textId="03BBFEB8" w:rsidR="009077A2" w:rsidRDefault="009077A2" w:rsidP="00793655">
      <w:pPr>
        <w:spacing w:line="360" w:lineRule="auto"/>
      </w:pPr>
    </w:p>
    <w:p w14:paraId="5E279D1A" w14:textId="30C2DA7E" w:rsidR="009077A2" w:rsidRDefault="009077A2" w:rsidP="00793655">
      <w:pPr>
        <w:spacing w:line="360" w:lineRule="auto"/>
      </w:pPr>
    </w:p>
    <w:p w14:paraId="3E44EAC4" w14:textId="74EF369E" w:rsidR="009077A2" w:rsidRDefault="009077A2" w:rsidP="00793655">
      <w:pPr>
        <w:spacing w:line="360" w:lineRule="auto"/>
      </w:pPr>
    </w:p>
    <w:p w14:paraId="180F4E4D" w14:textId="1E3BA00A" w:rsidR="009077A2" w:rsidRDefault="009077A2" w:rsidP="00793655">
      <w:pPr>
        <w:spacing w:line="360" w:lineRule="auto"/>
      </w:pPr>
    </w:p>
    <w:p w14:paraId="70775EB8" w14:textId="2E79B6CD" w:rsidR="009077A2" w:rsidRDefault="009077A2" w:rsidP="00793655">
      <w:pPr>
        <w:spacing w:line="360" w:lineRule="auto"/>
      </w:pPr>
    </w:p>
    <w:p w14:paraId="0E6696FD" w14:textId="10BB2A73" w:rsidR="009077A2" w:rsidRDefault="009077A2" w:rsidP="00793655">
      <w:pPr>
        <w:spacing w:line="360" w:lineRule="auto"/>
      </w:pPr>
    </w:p>
    <w:p w14:paraId="77583CA4" w14:textId="0F1B48A2" w:rsidR="009077A2" w:rsidRDefault="009077A2" w:rsidP="00793655">
      <w:pPr>
        <w:spacing w:line="360" w:lineRule="auto"/>
      </w:pPr>
    </w:p>
    <w:p w14:paraId="24BE1571" w14:textId="2B49586F" w:rsidR="009077A2" w:rsidRDefault="009077A2" w:rsidP="00793655">
      <w:pPr>
        <w:spacing w:line="360" w:lineRule="auto"/>
      </w:pPr>
    </w:p>
    <w:p w14:paraId="37D25FA2" w14:textId="1CABA45E" w:rsidR="009077A2" w:rsidRDefault="009077A2" w:rsidP="00793655">
      <w:pPr>
        <w:spacing w:line="360" w:lineRule="auto"/>
      </w:pPr>
    </w:p>
    <w:p w14:paraId="7FCD6DCE" w14:textId="06FA78DE" w:rsidR="009077A2" w:rsidRDefault="009077A2" w:rsidP="00793655">
      <w:pPr>
        <w:spacing w:line="360" w:lineRule="auto"/>
      </w:pPr>
    </w:p>
    <w:p w14:paraId="51FB8808" w14:textId="399E7B44" w:rsidR="009077A2" w:rsidRDefault="009077A2" w:rsidP="00793655">
      <w:pPr>
        <w:spacing w:line="360" w:lineRule="auto"/>
      </w:pPr>
    </w:p>
    <w:p w14:paraId="0FEBA9CF" w14:textId="5EDE3653" w:rsidR="009077A2" w:rsidRDefault="009077A2" w:rsidP="00793655">
      <w:pPr>
        <w:spacing w:line="360" w:lineRule="auto"/>
      </w:pPr>
    </w:p>
    <w:p w14:paraId="0DD6FCFA" w14:textId="0BB3A8BD" w:rsidR="009077A2" w:rsidRDefault="009077A2" w:rsidP="00793655">
      <w:pPr>
        <w:spacing w:line="360" w:lineRule="auto"/>
      </w:pPr>
    </w:p>
    <w:p w14:paraId="065D0AB1" w14:textId="3A6FEC56" w:rsidR="009077A2" w:rsidRDefault="009077A2" w:rsidP="00793655">
      <w:pPr>
        <w:spacing w:line="360" w:lineRule="auto"/>
      </w:pPr>
    </w:p>
    <w:p w14:paraId="72CA7662" w14:textId="5C2C70F5" w:rsidR="009077A2" w:rsidRDefault="009077A2" w:rsidP="00793655">
      <w:pPr>
        <w:spacing w:line="360" w:lineRule="auto"/>
      </w:pPr>
    </w:p>
    <w:p w14:paraId="2FF63B73" w14:textId="14537974" w:rsidR="009077A2" w:rsidRDefault="009077A2" w:rsidP="00793655">
      <w:pPr>
        <w:spacing w:line="360" w:lineRule="auto"/>
      </w:pPr>
    </w:p>
    <w:p w14:paraId="61672657" w14:textId="4D36B138" w:rsidR="009077A2" w:rsidRDefault="009077A2" w:rsidP="00793655">
      <w:pPr>
        <w:spacing w:line="360" w:lineRule="auto"/>
      </w:pPr>
    </w:p>
    <w:p w14:paraId="46399479" w14:textId="2A01CBB6" w:rsidR="009077A2" w:rsidRDefault="009077A2" w:rsidP="00793655">
      <w:pPr>
        <w:spacing w:line="360" w:lineRule="auto"/>
      </w:pPr>
    </w:p>
    <w:p w14:paraId="21F0D238" w14:textId="2EBD84AA" w:rsidR="009077A2" w:rsidRDefault="009077A2" w:rsidP="00793655">
      <w:pPr>
        <w:spacing w:line="360" w:lineRule="auto"/>
      </w:pPr>
    </w:p>
    <w:p w14:paraId="37972AD3" w14:textId="3D52BBEA" w:rsidR="009077A2" w:rsidRDefault="009077A2" w:rsidP="00793655">
      <w:pPr>
        <w:spacing w:line="360" w:lineRule="auto"/>
      </w:pPr>
    </w:p>
    <w:p w14:paraId="29FFE2FD" w14:textId="58B3DBBA" w:rsidR="009077A2" w:rsidRDefault="009077A2" w:rsidP="00793655">
      <w:pPr>
        <w:spacing w:line="360" w:lineRule="auto"/>
      </w:pPr>
    </w:p>
    <w:p w14:paraId="03221AE1" w14:textId="77777777" w:rsidR="009077A2" w:rsidRDefault="009077A2" w:rsidP="00793655">
      <w:pPr>
        <w:spacing w:line="360" w:lineRule="auto"/>
      </w:pPr>
    </w:p>
    <w:p w14:paraId="59345EEF" w14:textId="5A1180B7" w:rsidR="00793655" w:rsidRPr="00C27F19" w:rsidRDefault="00793655" w:rsidP="00C27F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F19"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6C83D1B5" w14:textId="143A6D4B" w:rsidR="00793655" w:rsidRDefault="00A932C2" w:rsidP="00A932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Уильямс Энтони. С++. Практика многопоточного программирования – СПб.</w:t>
      </w:r>
      <w:r w:rsidRPr="00A932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Питер, 2020 – 640 с.</w:t>
      </w:r>
    </w:p>
    <w:p w14:paraId="56D65B42" w14:textId="3559676D" w:rsidR="00A932C2" w:rsidRDefault="00A932C2" w:rsidP="00A932C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E1164">
        <w:rPr>
          <w:rFonts w:ascii="Times New Roman" w:hAnsi="Times New Roman" w:cs="Times New Roman"/>
          <w:sz w:val="24"/>
          <w:szCs w:val="24"/>
        </w:rPr>
        <w:t>Грегори Р.Эндрюс. Основы многопоточного, параллельного и распределенного программирования. -М.: Издательский дом “Вильямс”, 2003.</w:t>
      </w:r>
    </w:p>
    <w:p w14:paraId="41E1993D" w14:textId="3F695869" w:rsidR="00A41A90" w:rsidRPr="00BE1164" w:rsidRDefault="00A41A90" w:rsidP="00A932C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Написание многопоточных приложений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41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Электронный ресурс</w:t>
      </w:r>
      <w:r w:rsidRPr="00A41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Режим доступа</w:t>
      </w:r>
      <w:r w:rsidRPr="00A41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7" w:history="1">
        <w:r w:rsidRPr="00015341">
          <w:rPr>
            <w:rStyle w:val="Hyperlink"/>
            <w:rFonts w:ascii="Times New Roman" w:hAnsi="Times New Roman" w:cs="Times New Roman"/>
            <w:sz w:val="24"/>
            <w:szCs w:val="24"/>
          </w:rPr>
          <w:t>https://eax.me/cpp-multithreading/</w:t>
        </w:r>
      </w:hyperlink>
      <w:r w:rsidRPr="00A41A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свободный</w:t>
      </w:r>
      <w:r w:rsidRPr="00A41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</w:t>
      </w:r>
      <w:r w:rsidRPr="00A41A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10.12.2020)</w:t>
      </w:r>
    </w:p>
    <w:p w14:paraId="207F8321" w14:textId="77777777" w:rsidR="00A932C2" w:rsidRPr="00A41A90" w:rsidRDefault="00A932C2" w:rsidP="00A932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E471E" w14:textId="77777777" w:rsidR="00793655" w:rsidRDefault="00793655" w:rsidP="0079365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4EC43C9C" w14:textId="734A7959" w:rsidR="00793655" w:rsidRPr="00793655" w:rsidRDefault="00793655" w:rsidP="0079365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793655" w:rsidRPr="00793655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17ED0814" w14:textId="3DA3C4DE" w:rsidR="00793655" w:rsidRDefault="00793655"/>
    <w:p w14:paraId="6F44CE1B" w14:textId="77777777" w:rsidR="00793655" w:rsidRPr="00793655" w:rsidRDefault="00793655"/>
    <w:sectPr w:rsidR="00793655" w:rsidRPr="007936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11E57" w14:textId="77777777" w:rsidR="009429BE" w:rsidRDefault="009429BE" w:rsidP="00793655">
      <w:pPr>
        <w:spacing w:after="0" w:line="240" w:lineRule="auto"/>
      </w:pPr>
      <w:r>
        <w:separator/>
      </w:r>
    </w:p>
  </w:endnote>
  <w:endnote w:type="continuationSeparator" w:id="0">
    <w:p w14:paraId="0E1E72DF" w14:textId="77777777" w:rsidR="009429BE" w:rsidRDefault="009429BE" w:rsidP="0079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318A7" w14:textId="77777777" w:rsidR="009429BE" w:rsidRDefault="009429BE" w:rsidP="00793655">
      <w:pPr>
        <w:spacing w:after="0" w:line="240" w:lineRule="auto"/>
      </w:pPr>
      <w:r>
        <w:separator/>
      </w:r>
    </w:p>
  </w:footnote>
  <w:footnote w:type="continuationSeparator" w:id="0">
    <w:p w14:paraId="600BDCE5" w14:textId="77777777" w:rsidR="009429BE" w:rsidRDefault="009429BE" w:rsidP="0079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0C87"/>
    <w:multiLevelType w:val="hybridMultilevel"/>
    <w:tmpl w:val="F912D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4082"/>
    <w:multiLevelType w:val="multilevel"/>
    <w:tmpl w:val="FE2C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13EBE"/>
    <w:multiLevelType w:val="hybridMultilevel"/>
    <w:tmpl w:val="E7264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5"/>
    <w:rsid w:val="00394D05"/>
    <w:rsid w:val="003B3BF1"/>
    <w:rsid w:val="00793655"/>
    <w:rsid w:val="009077A2"/>
    <w:rsid w:val="009429BE"/>
    <w:rsid w:val="00A41A90"/>
    <w:rsid w:val="00A932C2"/>
    <w:rsid w:val="00C27F19"/>
    <w:rsid w:val="00D86D40"/>
    <w:rsid w:val="00DB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09E4"/>
  <w15:chartTrackingRefBased/>
  <w15:docId w15:val="{8705BA06-3AB1-4853-8D78-DBF4C44C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55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A41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65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55"/>
  </w:style>
  <w:style w:type="paragraph" w:styleId="Footer">
    <w:name w:val="footer"/>
    <w:basedOn w:val="Normal"/>
    <w:link w:val="FooterChar"/>
    <w:uiPriority w:val="99"/>
    <w:unhideWhenUsed/>
    <w:rsid w:val="00793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55"/>
  </w:style>
  <w:style w:type="paragraph" w:styleId="ListParagraph">
    <w:name w:val="List Paragraph"/>
    <w:basedOn w:val="Normal"/>
    <w:uiPriority w:val="34"/>
    <w:qFormat/>
    <w:rsid w:val="00A932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A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A41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x.me/cpp-multithrea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stepanova</dc:creator>
  <cp:keywords/>
  <dc:description/>
  <cp:lastModifiedBy>vika stepanova</cp:lastModifiedBy>
  <cp:revision>1</cp:revision>
  <dcterms:created xsi:type="dcterms:W3CDTF">2020-12-13T13:24:00Z</dcterms:created>
  <dcterms:modified xsi:type="dcterms:W3CDTF">2020-12-13T20:31:00Z</dcterms:modified>
</cp:coreProperties>
</file>