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594E" w14:textId="77777777" w:rsidR="009F7E26" w:rsidRDefault="009F7E26" w:rsidP="009F7E26">
      <w:r>
        <w:t xml:space="preserve">         P</w:t>
      </w:r>
    </w:p>
    <w:p w14:paraId="1D0AEFF6" w14:textId="77777777" w:rsidR="009F7E26" w:rsidRDefault="009F7E26" w:rsidP="009F7E26">
      <w:r>
        <w:t xml:space="preserve">         |</w:t>
      </w:r>
    </w:p>
    <w:p w14:paraId="47A4760D" w14:textId="77777777" w:rsidR="009F7E26" w:rsidRDefault="009F7E26" w:rsidP="009F7E26">
      <w:r>
        <w:t xml:space="preserve">         S</w:t>
      </w:r>
    </w:p>
    <w:p w14:paraId="0B51A7B8" w14:textId="77777777" w:rsidR="009F7E26" w:rsidRDefault="009F7E26" w:rsidP="009F7E26">
      <w:r>
        <w:t xml:space="preserve">  _______|________</w:t>
      </w:r>
    </w:p>
    <w:p w14:paraId="569BECE6" w14:textId="77777777" w:rsidR="009F7E26" w:rsidRDefault="009F7E26" w:rsidP="009F7E26">
      <w:r>
        <w:t xml:space="preserve"> |     |    |    |</w:t>
      </w:r>
    </w:p>
    <w:p w14:paraId="36DC1018" w14:textId="77777777" w:rsidR="009F7E26" w:rsidRDefault="009F7E26" w:rsidP="009F7E26">
      <w:r>
        <w:t>Assi  Assi  Assi   S</w:t>
      </w:r>
    </w:p>
    <w:p w14:paraId="336228B5" w14:textId="77777777" w:rsidR="009F7E26" w:rsidRDefault="009F7E26" w:rsidP="009F7E26">
      <w:r>
        <w:t xml:space="preserve"> |     |    |     |</w:t>
      </w:r>
    </w:p>
    <w:p w14:paraId="57C0863D" w14:textId="77777777" w:rsidR="009F7E26" w:rsidRDefault="009F7E26" w:rsidP="009F7E26">
      <w:r>
        <w:t>id    num   E1    if_else</w:t>
      </w:r>
    </w:p>
    <w:p w14:paraId="0FEAADE0" w14:textId="77777777" w:rsidR="009F7E26" w:rsidRDefault="009F7E26" w:rsidP="009F7E26">
      <w:r>
        <w:t xml:space="preserve"> |          |     |</w:t>
      </w:r>
    </w:p>
    <w:p w14:paraId="391D2A70" w14:textId="77777777" w:rsidR="009F7E26" w:rsidRDefault="009F7E26" w:rsidP="009F7E26">
      <w:r>
        <w:t xml:space="preserve"> a         E1   ______|______</w:t>
      </w:r>
    </w:p>
    <w:p w14:paraId="2EF1F024" w14:textId="77777777" w:rsidR="009F7E26" w:rsidRDefault="009F7E26" w:rsidP="009F7E26">
      <w:r>
        <w:t xml:space="preserve">            |   |     |     |</w:t>
      </w:r>
    </w:p>
    <w:p w14:paraId="12966CAC" w14:textId="77777777" w:rsidR="009F7E26" w:rsidRDefault="009F7E26" w:rsidP="009F7E26">
      <w:r>
        <w:t xml:space="preserve">            E2  S    Cond    S</w:t>
      </w:r>
    </w:p>
    <w:p w14:paraId="2FD3C2ED" w14:textId="77777777" w:rsidR="009F7E26" w:rsidRDefault="009F7E26" w:rsidP="009F7E26">
      <w:r>
        <w:t xml:space="preserve">            |           |     |</w:t>
      </w:r>
    </w:p>
    <w:p w14:paraId="69E9B9AA" w14:textId="77777777" w:rsidR="009F7E26" w:rsidRDefault="009F7E26" w:rsidP="009F7E26">
      <w:r>
        <w:t xml:space="preserve">           ...         E1    ...</w:t>
      </w:r>
    </w:p>
    <w:p w14:paraId="4684981B" w14:textId="77777777" w:rsidR="009F7E26" w:rsidRDefault="009F7E26" w:rsidP="009F7E26">
      <w:r>
        <w:t xml:space="preserve">                       |</w:t>
      </w:r>
    </w:p>
    <w:p w14:paraId="67CC2C7B" w14:textId="77777777" w:rsidR="009F7E26" w:rsidRDefault="009F7E26" w:rsidP="009F7E26">
      <w:r>
        <w:t xml:space="preserve">                       E2</w:t>
      </w:r>
    </w:p>
    <w:p w14:paraId="1ED3615F" w14:textId="77777777" w:rsidR="009F7E26" w:rsidRDefault="009F7E26" w:rsidP="009F7E26">
      <w:r>
        <w:t xml:space="preserve">                      /  \</w:t>
      </w:r>
    </w:p>
    <w:p w14:paraId="2E4B4890" w14:textId="77777777" w:rsidR="009F7E26" w:rsidRDefault="009F7E26" w:rsidP="009F7E26">
      <w:r>
        <w:t xml:space="preserve">                    ...   S</w:t>
      </w:r>
    </w:p>
    <w:p w14:paraId="192B87FE" w14:textId="77777777" w:rsidR="009F7E26" w:rsidRDefault="009F7E26" w:rsidP="009F7E26">
      <w:r>
        <w:t xml:space="preserve">                         |</w:t>
      </w:r>
    </w:p>
    <w:p w14:paraId="360CE049" w14:textId="77777777" w:rsidR="009F7E26" w:rsidRDefault="009F7E26" w:rsidP="009F7E26">
      <w:r>
        <w:t xml:space="preserve">                       Assi</w:t>
      </w:r>
    </w:p>
    <w:p w14:paraId="27050F29" w14:textId="77777777" w:rsidR="009F7E26" w:rsidRDefault="009F7E26" w:rsidP="009F7E26">
      <w:r>
        <w:t xml:space="preserve">                        |</w:t>
      </w:r>
    </w:p>
    <w:p w14:paraId="38E70E1A" w14:textId="08236C0B" w:rsidR="00C8318F" w:rsidRDefault="009F7E26" w:rsidP="009F7E26">
      <w:r>
        <w:t xml:space="preserve">                        id</w:t>
      </w:r>
    </w:p>
    <w:sectPr w:rsidR="00C83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7B"/>
    <w:rsid w:val="00141E7B"/>
    <w:rsid w:val="009F7E26"/>
    <w:rsid w:val="00A9553B"/>
    <w:rsid w:val="00C8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537E"/>
  <w15:chartTrackingRefBased/>
  <w15:docId w15:val="{33A7DA2B-7B44-4388-ABDA-BA098EA5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Sai</dc:creator>
  <cp:keywords/>
  <dc:description/>
  <cp:lastModifiedBy>Puneet Sai</cp:lastModifiedBy>
  <cp:revision>2</cp:revision>
  <dcterms:created xsi:type="dcterms:W3CDTF">2023-11-21T08:19:00Z</dcterms:created>
  <dcterms:modified xsi:type="dcterms:W3CDTF">2023-11-21T08:19:00Z</dcterms:modified>
</cp:coreProperties>
</file>