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703D" w14:textId="4795331B" w:rsidR="00B515D7" w:rsidRDefault="00B515D7" w:rsidP="00B515D7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B515D7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 of the analysis:</w:t>
      </w:r>
      <w:r w:rsidRPr="00B515D7">
        <w:rPr>
          <w:rFonts w:ascii="Roboto" w:eastAsia="Times New Roman" w:hAnsi="Roboto" w:cs="Times New Roman"/>
          <w:color w:val="2B2B2B"/>
          <w:sz w:val="30"/>
          <w:szCs w:val="30"/>
        </w:rPr>
        <w:t> Explain the purpose of this analysis.</w:t>
      </w:r>
    </w:p>
    <w:p w14:paraId="0A85F916" w14:textId="1C1202B6" w:rsidR="0063024F" w:rsidRPr="00D11FC0" w:rsidRDefault="00B515D7" w:rsidP="003B14E8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3024F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</w:t>
      </w:r>
      <w:r w:rsidRPr="0063024F">
        <w:rPr>
          <w:rFonts w:ascii="Roboto" w:eastAsia="Times New Roman" w:hAnsi="Roboto" w:cs="Times New Roman"/>
          <w:color w:val="2B2B2B"/>
          <w:sz w:val="30"/>
          <w:szCs w:val="30"/>
        </w:rPr>
        <w:t> </w:t>
      </w:r>
    </w:p>
    <w:p w14:paraId="64A331D4" w14:textId="77777777" w:rsidR="008532F5" w:rsidRPr="00D11FC0" w:rsidRDefault="008532F5" w:rsidP="00D11FC0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71B5D0EF" w14:textId="3226103B" w:rsidR="003D432F" w:rsidRPr="00264FCF" w:rsidRDefault="00B515D7" w:rsidP="003D432F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3024F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Summary:</w:t>
      </w:r>
    </w:p>
    <w:sectPr w:rsidR="003D432F" w:rsidRPr="0026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F44"/>
    <w:multiLevelType w:val="multilevel"/>
    <w:tmpl w:val="AC04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63A2A"/>
    <w:multiLevelType w:val="multilevel"/>
    <w:tmpl w:val="46EA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7372C"/>
    <w:multiLevelType w:val="hybridMultilevel"/>
    <w:tmpl w:val="4C8633AE"/>
    <w:lvl w:ilvl="0" w:tplc="33C434D6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057A6"/>
    <w:multiLevelType w:val="multilevel"/>
    <w:tmpl w:val="2F40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516390">
    <w:abstractNumId w:val="0"/>
  </w:num>
  <w:num w:numId="2" w16cid:durableId="1725249804">
    <w:abstractNumId w:val="1"/>
  </w:num>
  <w:num w:numId="3" w16cid:durableId="1307082557">
    <w:abstractNumId w:val="2"/>
  </w:num>
  <w:num w:numId="4" w16cid:durableId="1052080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D"/>
    <w:rsid w:val="00015D4D"/>
    <w:rsid w:val="00034713"/>
    <w:rsid w:val="0007638A"/>
    <w:rsid w:val="000945FF"/>
    <w:rsid w:val="000A36C5"/>
    <w:rsid w:val="000C3F7D"/>
    <w:rsid w:val="0010543D"/>
    <w:rsid w:val="00135C00"/>
    <w:rsid w:val="00140D4B"/>
    <w:rsid w:val="00180070"/>
    <w:rsid w:val="001B05E5"/>
    <w:rsid w:val="001C4EEA"/>
    <w:rsid w:val="001D57BD"/>
    <w:rsid w:val="001E1DFD"/>
    <w:rsid w:val="001F6323"/>
    <w:rsid w:val="0020494B"/>
    <w:rsid w:val="00216B3D"/>
    <w:rsid w:val="00216C2D"/>
    <w:rsid w:val="00220AC7"/>
    <w:rsid w:val="00255AB1"/>
    <w:rsid w:val="00256C8A"/>
    <w:rsid w:val="00264FCF"/>
    <w:rsid w:val="002A71DA"/>
    <w:rsid w:val="002C3B6B"/>
    <w:rsid w:val="002D1BBC"/>
    <w:rsid w:val="002D42BA"/>
    <w:rsid w:val="002D5A72"/>
    <w:rsid w:val="00324C25"/>
    <w:rsid w:val="0032548B"/>
    <w:rsid w:val="003274A3"/>
    <w:rsid w:val="00345F9E"/>
    <w:rsid w:val="00363BCF"/>
    <w:rsid w:val="00372596"/>
    <w:rsid w:val="003B20AA"/>
    <w:rsid w:val="003C57EF"/>
    <w:rsid w:val="003D432F"/>
    <w:rsid w:val="003D7CCA"/>
    <w:rsid w:val="003F3AEB"/>
    <w:rsid w:val="00426969"/>
    <w:rsid w:val="0044051F"/>
    <w:rsid w:val="00443825"/>
    <w:rsid w:val="0044607E"/>
    <w:rsid w:val="004663BE"/>
    <w:rsid w:val="00470AEE"/>
    <w:rsid w:val="004A1E7C"/>
    <w:rsid w:val="005044C6"/>
    <w:rsid w:val="005177E3"/>
    <w:rsid w:val="00540E03"/>
    <w:rsid w:val="00542216"/>
    <w:rsid w:val="005474D5"/>
    <w:rsid w:val="0055465B"/>
    <w:rsid w:val="005658B5"/>
    <w:rsid w:val="005853E3"/>
    <w:rsid w:val="005B30EB"/>
    <w:rsid w:val="005C69D5"/>
    <w:rsid w:val="005C763B"/>
    <w:rsid w:val="005D24A4"/>
    <w:rsid w:val="005E1181"/>
    <w:rsid w:val="0060547D"/>
    <w:rsid w:val="006262CA"/>
    <w:rsid w:val="0063024F"/>
    <w:rsid w:val="0064297E"/>
    <w:rsid w:val="0065264E"/>
    <w:rsid w:val="0066203C"/>
    <w:rsid w:val="0066754D"/>
    <w:rsid w:val="0067103C"/>
    <w:rsid w:val="0067665F"/>
    <w:rsid w:val="0068200C"/>
    <w:rsid w:val="006E3BFF"/>
    <w:rsid w:val="0074030B"/>
    <w:rsid w:val="00751A0B"/>
    <w:rsid w:val="0076047A"/>
    <w:rsid w:val="00786B7D"/>
    <w:rsid w:val="00790960"/>
    <w:rsid w:val="007924B6"/>
    <w:rsid w:val="007A60EE"/>
    <w:rsid w:val="007C76A7"/>
    <w:rsid w:val="008043AB"/>
    <w:rsid w:val="008113E9"/>
    <w:rsid w:val="00835125"/>
    <w:rsid w:val="00835A21"/>
    <w:rsid w:val="00836EA4"/>
    <w:rsid w:val="0085315D"/>
    <w:rsid w:val="008532F5"/>
    <w:rsid w:val="00860104"/>
    <w:rsid w:val="0086669F"/>
    <w:rsid w:val="0088199E"/>
    <w:rsid w:val="008B26BB"/>
    <w:rsid w:val="008D1069"/>
    <w:rsid w:val="008D51BD"/>
    <w:rsid w:val="008E45D9"/>
    <w:rsid w:val="00917F36"/>
    <w:rsid w:val="009567F1"/>
    <w:rsid w:val="00991853"/>
    <w:rsid w:val="009960C2"/>
    <w:rsid w:val="009B0869"/>
    <w:rsid w:val="009B1C17"/>
    <w:rsid w:val="009B64A2"/>
    <w:rsid w:val="009C6712"/>
    <w:rsid w:val="00A13368"/>
    <w:rsid w:val="00A25C72"/>
    <w:rsid w:val="00A2686D"/>
    <w:rsid w:val="00A43241"/>
    <w:rsid w:val="00A46365"/>
    <w:rsid w:val="00A81ACD"/>
    <w:rsid w:val="00AE1DA0"/>
    <w:rsid w:val="00B515D7"/>
    <w:rsid w:val="00B63D33"/>
    <w:rsid w:val="00B6660C"/>
    <w:rsid w:val="00B85712"/>
    <w:rsid w:val="00BA5FE2"/>
    <w:rsid w:val="00BB7075"/>
    <w:rsid w:val="00BD1E40"/>
    <w:rsid w:val="00BE65AB"/>
    <w:rsid w:val="00C15866"/>
    <w:rsid w:val="00C159A3"/>
    <w:rsid w:val="00C2219D"/>
    <w:rsid w:val="00C41CB5"/>
    <w:rsid w:val="00C749B6"/>
    <w:rsid w:val="00C74B8C"/>
    <w:rsid w:val="00C779E5"/>
    <w:rsid w:val="00C929D3"/>
    <w:rsid w:val="00CD0F21"/>
    <w:rsid w:val="00CD2B76"/>
    <w:rsid w:val="00CD48E6"/>
    <w:rsid w:val="00CF249E"/>
    <w:rsid w:val="00CF4C6F"/>
    <w:rsid w:val="00D11FC0"/>
    <w:rsid w:val="00D1290D"/>
    <w:rsid w:val="00D449D6"/>
    <w:rsid w:val="00D51B9A"/>
    <w:rsid w:val="00D52ADB"/>
    <w:rsid w:val="00D52C15"/>
    <w:rsid w:val="00D73D86"/>
    <w:rsid w:val="00D97368"/>
    <w:rsid w:val="00DA32F7"/>
    <w:rsid w:val="00DF09D0"/>
    <w:rsid w:val="00E316F9"/>
    <w:rsid w:val="00E56C83"/>
    <w:rsid w:val="00E57BB0"/>
    <w:rsid w:val="00E73F03"/>
    <w:rsid w:val="00E741E5"/>
    <w:rsid w:val="00E818DE"/>
    <w:rsid w:val="00E839DE"/>
    <w:rsid w:val="00E91EB6"/>
    <w:rsid w:val="00E9698A"/>
    <w:rsid w:val="00EA257E"/>
    <w:rsid w:val="00EA4A66"/>
    <w:rsid w:val="00EB7661"/>
    <w:rsid w:val="00EE7C24"/>
    <w:rsid w:val="00EF0BA8"/>
    <w:rsid w:val="00F369E4"/>
    <w:rsid w:val="00F46E16"/>
    <w:rsid w:val="00F4740F"/>
    <w:rsid w:val="00F80A2B"/>
    <w:rsid w:val="00F82F5C"/>
    <w:rsid w:val="00FB40D6"/>
    <w:rsid w:val="00FE003E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FB70"/>
  <w15:chartTrackingRefBased/>
  <w15:docId w15:val="{DD14AC91-30E8-4A1C-9333-F769323F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54D"/>
    <w:rPr>
      <w:b/>
      <w:bCs/>
    </w:rPr>
  </w:style>
  <w:style w:type="paragraph" w:styleId="ListParagraph">
    <w:name w:val="List Paragraph"/>
    <w:basedOn w:val="Normal"/>
    <w:uiPriority w:val="34"/>
    <w:qFormat/>
    <w:rsid w:val="0032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Stapleton</dc:creator>
  <cp:keywords/>
  <dc:description/>
  <cp:lastModifiedBy>Staci Stapleton</cp:lastModifiedBy>
  <cp:revision>4</cp:revision>
  <dcterms:created xsi:type="dcterms:W3CDTF">2022-05-22T21:36:00Z</dcterms:created>
  <dcterms:modified xsi:type="dcterms:W3CDTF">2022-05-30T03:46:00Z</dcterms:modified>
</cp:coreProperties>
</file>