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309B8" w14:textId="77777777" w:rsidR="00A910BD" w:rsidRDefault="00A910BD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AT1G01680</w:t>
      </w:r>
    </w:p>
    <w:p w14:paraId="1D088F38" w14:textId="77777777" w:rsidR="00A910BD" w:rsidRDefault="00A910BD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PLANT U-BOX 54 (PUB54)</w:t>
      </w:r>
    </w:p>
    <w:p w14:paraId="6C6B13BC" w14:textId="77777777" w:rsidR="00BF31D1" w:rsidRDefault="00A910BD"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taagagagttggtagtgagaattaaagattacatgtgcagacaagtctaaagatttatcgcaatccgatatgacacacagctctgctgagatagatataactacatacagattttcttgaagcactaatatttttac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CTGAATCTCTCTGGTGAACGTGTGACAGATTTCCCTTTGTATTTTCTGCAGAGCGGTTTCTACTTGCTCTGGGATAGTTGTTAGCATCTGTAAGATTTTCTGTAGCTTCTCCTGATTGGGATCTTTGCTGAATTCCTCCAATATAAATTTAACACCTCCATCAAGACTAGCTTTAGAATCGGCTTGTTCCTTTCT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ctgattcccaattaatcaatatagtaaggtaaaccatttgcacaaggtcgagaaagaaacaggaaatgaagtgattttac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CAGCTGCTGAAGTGAAGTGTCTTGGAGAGTCAACTTTTGCTGTATGCGTTCAG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ctgcagtaaacagaagaaactataaatccagctaagtatctattgagaccttcacaatgagtatggaggaattactattgtcaagatgtgatcaacacggtcaagtgaattgatcttcaaacaaactgataaatctattggagcaaacaatgtcaatctgtgaattactattgtcaatatcacattcctaaaggagtaagatcagattgacacggcccctgctaacaaatcctatttggctaagcaaatgagaatccaagggaatacactctcctaacccctgttcagttgctagcctatgtggttgctacatactttgagaagagagcgaatttggcattttcaaatatgaaatgtttaaaatgagacaatcatagaactcac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TTTCAAGAAATACTTCTTTAGTTCCTCGATTGGCTTGCATGATGTCACTCTGAATTGAATCCAACATCATTCCAAACCTGCTCAAAGAAGTCTCCATCATCCCAAACCGTTGCTCAAGCTCTTCACTGATCTGAG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ctactaggtgacaaatgaagaaaagttgaatcaaattaggaacatatccccacgctaatttgtgaatttagaaagagcatacttac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ACTTAGACTCTCCAATTGAAGCAGAACTCCATCTTCTCGAAAGACCACTTGAAGATCTAGAAGCGACCAACTGACTATCTTCTCGTTTATGATTGATTGGAGGTAAGCAACTACTAACCTTCTTCAAAGAGAGATCTCTTTCCTGAGAACTAAATCT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ctgtgcaaaaaggaaaagcaagcacagaaatatgaaatcgataatcagaagaagagacgatctatagctaagtagcaaac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CTGATCGTTAATGAGGAGTTCGTCGATAGAACTCTGAGTCATCTGAGAAAAACCACCACAACCACGCTGAGACGAAGAAGGTCCCTGAGAGAAGGACTGCTGTGACTGTTGAGATCGAAGCTGCTGAGATGCTTGTGGTTCTGCTGATCTC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cttctaattccaaagagtaaacattatcagtagccaaaaccctaatggattctcctgggaagcgataaattagttggtaatagatcaaaaacaatgtccacatacagatcactgacactcgtctccagtcacaaaccagattcggaacaaaacaaaaaccctaaacgatggaaatcgcagtgtaatctcaaatcaaattgtgaaagagagagatacggagagaagcgagatggcac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CTTAAATTAGGAGGAAAGACAGAAATAGATTTCAGATCGCAGGCTTTGTTAATATTCATCTT</w:t>
      </w:r>
      <w:r w:rsidRPr="00A910B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A910BD">
        <w:rPr>
          <w:rFonts w:ascii="Courier New" w:eastAsia="Times New Roman" w:hAnsi="Courier New" w:cs="Courier New"/>
          <w:color w:val="FF0000"/>
          <w:sz w:val="20"/>
          <w:szCs w:val="20"/>
        </w:rPr>
        <w:t>cacccaagatctcactacccagtagacgaagacgcagcagcagctattcacgataatgaactttatgctatagagagagagagagtgagagaactgaaacc</w:t>
      </w:r>
      <w:bookmarkStart w:id="0" w:name="_GoBack"/>
      <w:r w:rsidRPr="0046518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aattttgaattttgaaaagatccagagatagagcgactgactgagaggaacgaaaagtgggaaattatttttatttttgttttaagtttttgctcttgtgcaatgaatatagcggggaagggacgattttagaggcccataaagcccattagctgtgtataaatggcccatactgaatgcaaacccaataatttctagatgaaagtgacaatgaaaacgatttatactgaatgcaacacaacattaaaaaatgcatcacacaaaccgttaagaaccaaatacagtatgttttctttttaatatcttcacattccttttttttaattacatatactaattgccaaacacacaaaaaataaaaaaagtggtatcttttaaaatcatactattagaactaaaacctgcagtgaagtcaacatttataaaaacaaacttgatgtatacgtgtacaccaaaacatctcccgaaaccaataatttccgacaatattctcagaaacttaatgtccaagtgttaaggaattaattaacactagtattcccggaaacttaatatacaagtgtaaagttcaactgctcggtcgaattaaataatatatgaccgagaccctcacaagccattgacctgagaaaataacacgtaaatggtccgaaacctccttgcaattttgttgcaaagggataagaaaagagatatactgtatttattaccttgatgtccctctcccactatatatcatgcatttctaatagttccataactccataccttt</w:t>
      </w:r>
      <w:r w:rsidRPr="0046518C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gctcacaaaaaaaagaaagaaagccagagtaagaaacc</w:t>
      </w:r>
      <w:commentRangeStart w:id="1"/>
      <w:r w:rsidRPr="0046518C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1466B6" w:rsidRPr="0046518C">
        <w:rPr>
          <w:rStyle w:val="CommentReference"/>
          <w:u w:val="single"/>
        </w:rPr>
        <w:commentReference w:id="1"/>
      </w:r>
      <w:r w:rsidRPr="004651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GAAGACGCCATATATGTTGCAGTGAATCAAGATGTTCGAGAAAGTAAAAAAACTTTGTTATGGGCTTTGAAAAATCTTCAAGTCAAGAAGATTTTCCTTCTTCATGTTCATCTTCCATTTTCGTTGACCACTTCTT</w:t>
      </w:r>
      <w:r w:rsidRPr="004651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ctttttcttttgttggtacattctctacgttaacttttgcaaattttgttttgttggggctgccggggatactttcataaggggaagtagcttgtttatggacgattcaattatatataacttgtcacgttgatcggacgaaataatcaatttatttaataattcttatatttacttgaattctgacacgtcttagattagatgattgatgatatagtttgttttaacaattaaaaccaaatttggtttcaaccctacctacttccaaaacaaattcgttttttgggcatatacggctattactagctatttgtagttaagtcacacatcatgttttaatttgacctttgctttatctgttcttctagtgggagttaaaaagtacataagatgttccagggagattgcaattgcacttatgtcacatatgctaagaactaaccttgaatcaatgcagatgttaggattggaatttttactctgtttttgtttgtgcattttcag</w:t>
      </w:r>
      <w:r w:rsidRPr="004651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CAAGTAGGCTTGAACAAAGTGAGATCGATGCAATCCAAGATTCAGAACTGAATACTTCAGTAAATAGCCTCTACAAGTACCGTGATATCTGCATAAACAAAGGG</w:t>
      </w:r>
      <w:r w:rsidRPr="004651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gtgagttctcttttcggttgatggagctaaaaggaaaacataatgttgacttattttatttaatagaaatctatattgatgcag</w:t>
      </w:r>
      <w:r w:rsidRPr="004651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GTTAATGAAAAAGATGTGGATACATCAATGATCTCAGGACATGATGTGGGGGAAGGGATTGTGGAACTCATCTATCAAAACATTATCACGAACCTCGTTATGGGAGCAGCAGCTGATCCTCACTATTCCAG</w:t>
      </w:r>
      <w:r w:rsidRPr="004651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gtaaagataacttgagaatccatcaatagtgaatcaatctaatgtaaaccaaaaatatagcaaaagactctaaccttctctttgataaagcag</w:t>
      </w:r>
      <w:r w:rsidRPr="004651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GGGAATGTCTATCACATCTAGGAAAGCAGAGTATGTGAGTCAACATGCACCTCATAGCTGTAAAATATGGTTCATCTGCAAGGGGAAACTCATCAAGCAAAG</w:t>
      </w:r>
      <w:r w:rsidRPr="004651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gttagcttgggatattacacgtgtgtgtgtgtgtgtgtttatagtactaattgtagagttctaacataaactttcatttgtttaatag</w:t>
      </w:r>
      <w:r w:rsidRPr="004651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AGAAAGAAGTTTCTACCTCGGGAATCCATCAGACTCATTCTCAGAATTCTCTA</w:t>
      </w:r>
      <w:r w:rsidRPr="004651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CTTCTGCTGAGAAACCAATTAGCAAAGGAAGAAGAAGGGATGAGGAAGAGGAACCCGAGTCACCTAAAGAACATCCA</w:t>
      </w:r>
      <w:r w:rsidRPr="004651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gtaagtagcaagattgtcataaagttagacaaaaccctatatataatttagtgtcaagattaccaattgagattcttgtcgtgtaaaaccaacag</w:t>
      </w:r>
      <w:r w:rsidRPr="004651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GGTTGGATACTAGAACCTGAGGAATCACCAAAGAAAGGAAGGAAGGAAACTATAGAGAAATCAAAAAGCAATGAGAGCGATGAAGACCCACGTCTCGAAGATTTCAAGTGTCCCATTTCAATG</w:t>
      </w:r>
      <w:r w:rsidRPr="004651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gttaggatatttgaagtatatatatatatatatatatttccttgattttcagctcttgaaacaaaactagacttgttccacatcatcaacgctgttgttcgatttcatatgtgatgttgtag</w:t>
      </w:r>
      <w:r w:rsidRPr="004651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GAGATAATGCGAGATCCTCATGTGGCTGCTGATGGTTTCACCTACGAGGCAGAGGAATTCAGAAAGTGGCTAAGGTCAGGAGGTCGAACCTCTCCAAAGACAAACAAGCCGCTTGAGAATCACAATCTCGTTCCAAATCACACTCTTCGTATAATCATAAAAGATTGGCTGGAGAAGAACCCAAATTATAAACGT</w:t>
      </w:r>
      <w:r w:rsidRPr="0046518C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46518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tcatctatctatatgagaaaaaacaagaaagtcaatgattatgttgtgatttttggaatttctttgtgaaataacaaataaaaccttcatgtatcttactacgaaatccatggagggtattaatgcgattctctatgcaatcaatctgtgtataaatttatcttttccattttcttgtcctccttacgaaaaagaacagagaaacagaagaaaaaagaaaccctaaatactccgtgcttattcagcacactgcaaatttacttaattgaccccgatgtttgtaagctttttggatcttaaataagaagagatctaggcgaagtaattctaatcgttcatactaatagcttcgtgacgtgtcgtaacctgaatcgttaaactccacgattatttctcgaggaaaaaacttttgctcagtagt</w:t>
      </w:r>
      <w:bookmarkEnd w:id="0"/>
      <w:r w:rsidRPr="00A910BD">
        <w:rPr>
          <w:rFonts w:ascii="Courier New" w:eastAsia="Times New Roman" w:hAnsi="Courier New" w:cs="Courier New"/>
          <w:color w:val="FF0000"/>
          <w:sz w:val="20"/>
          <w:szCs w:val="20"/>
        </w:rPr>
        <w:t>ctgttgacttcttcactggctccacctcatagaattgctcttcttcagctctccggctaattgaacggcggttgatcggacattattggtctgaaaatcggatatagaacag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aaatttcgaaacgaaatttctcactatcaagccaagctctctacatgtatatattttttgtttctacttctccgtgacttcgtcaaagctttccccgtcactaaaccctaaaattatcttgtcttcgatttcggattccacgtatcatatatatacttttaatcttctctgagttgacattttaaattaaaaatctggctttaaaaaaaaaatctaaaatgatcgtaggaaatgtgtcttttacggtaagaattaagaaatgttctgcgattagcttaagttgcatttaatttatttgtgagaattggctcgttctgaatgatgttatcctactctgtttagatcatgtctttcgttctaatcactttctttctcataaaagacgattacgattttgaatattatataattgactaagaaaattgtcggaaacatctttgcagtgacttggtaagcgaacgatacatatgtatattcatgtgttgtttgtgtattatcttcttgttttggaaaaagagagaatttgtctctctgcgtatctatcttatagagaaaagtggagaatccatggcaaaggctttgaatgacgacgatcctgtttatgttgcag</w:t>
      </w:r>
      <w:r w:rsidRPr="00A910BD">
        <w:rPr>
          <w:rFonts w:ascii="Courier New" w:eastAsia="Times New Roman" w:hAnsi="Courier New" w:cs="Courier New"/>
          <w:color w:val="FF0000"/>
          <w:sz w:val="20"/>
          <w:szCs w:val="20"/>
        </w:rPr>
        <w:t>taagcgaagacgttgatcaaagtagattgactttgttatgggctttgaagactcttcgagcgaaaaagcttcaccttctccatgttcatcagctcatttcc</w:t>
      </w:r>
      <w:r w:rsidRPr="00A910B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ACCCCTTCAT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gtaaaaccatctcttccctaagttcacttctcctttttgggtgctaagaaacttgttcgggaatgtattaatcaaaaatgttacaatttgttagttttctctgctttggtaatacttatctaaatgatgcaaatggttgcagctctgtgtcttgtatttgtgtttatgtgtggttattatcaagctattaatgattcctgattatttaggaagatcatgctttacgttcttgaatgacttttctcctaacgtttggtcttatgtttgtgaattttag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CAAGTGGGCTGGAACAAAGCGAGATCGATGCAATCCAGGAGTTGGAACAGACTAGTAGAAATGATACCCTTCTCAAGTATCATGATATCTGCATAGATGAAGGA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gtgagtgctcttccaactagttgatacaataaggaagctagtggaatcttataacatattcttgtggtttatttgttttacaacaacaatttcgattataagctataacattttactaaatcttaatattgcag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GTTATTGAACAAGATGTGGATATGTCATGTTTTTCAGCAAATAGTGTGGGGGAATGGATTGTGGAACTTATCTATCAAAACAATATCAAGAAGCTTATCATGGGAGCAACTGCTGATTCACACTACTCCGA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gtacgtatatcttcagtatcattctctgtctccagaacaacgctgttaaacaattcttctgttctgcaataatctatgtgatgcaaatatgactctgtaaataagtaaatgtccactctagttatatatctttgatgatgcag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GGGCATGGTTCATATCACACCTACAAAAGCTGACTACGTGATTCAACATGCGCCCCATTGCTGTAACATATGGCTTGTATGTAATGGAAATCTCATCCAAACGAG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gtgagattgaggattatacttctgcatgttttgaattattgtaaagtttatagaaaattttctttgttgattag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GGAGGGACGGTTCGAACATGCAGGTTCAGCGTACTCATCCTCAAGCAGCCTTCATAGCATTGATTCTGCTCTGATACCATATGGGGGTGCAGGAAGAGCTGAACGTGTTACCGAGCCACATGCCTTGTCATCATCTGAAGAACAATCA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atgtaaaccccactttggtcagcacatagcattttggaggattgttttatgaatttggaaccttgcgaattgcttaaaacctcacaaaaccattggagaatatatgaagaaattgaatagtgatatattggaaaatctagattccaacacctctccctgttaagccaaatatgtctcatttcctgtaccgcttgtcttaaaacatgagtttaatgtcaagtttactatgtgagattcttgtgctggtgttctataggcgattctcatttgttcaattgttaaac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CTAGAGGGATTGAGAAAATGTATTACGAGGAGCAGAGACGGAGATTGGAAATTGAGGAATTAAAGAGAGAGAAGGAGCAGCGCGATAAGATGAGGCGTGTAAGAGAGGAAGCACTCTCAAGTTCTTCTGGTGTCACTAAGATACTGTACAATGAAGAAGTAATGCGCAGGAGAGAAGTGGAGGCGGAACTAAACAGAGCAAAAGCAGAAATAGAAGATATGAAAAGGGTCCAAATTGAACTTAAAGAACAGCATTATGCTGATTGCCGTCTGTTAGAGAAAGAGCGAGACGAAGCTATCAAGACAACTGAAGAGCTTTTAAGAGCTTTGGAGAAGGGTGAGTCATCAATCCCGTTGCAGTGGTCTGTTTCCATCGAGCCTCCCCAATGTTTCATATGTCCCATTTCAAAG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gttaggactcaaagcctccatcgagatatcatattttctattcagatcttgacttggcttctgttcaatatctcaactttagtgttctaagctgacaagtattctaaaccatacctgttttttttttttataacttatcttccattttgatatctgctgctgatctgcagtctaactatttttcatgccattgctcgtgaaatgtag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GATATTATGCAAAATCCTCATGTTGCAGCCGATGGTTACACCTATGAAGCAGATGAGTTCAGAAGATGGCTCAATCACGGAGGTGAAAAATCACCAATGACAAATCTTAGGCTCGAGAATCGCAATCTCATCCCGAATCTTGTTCTTCGTTCCGCCATTAAAGACTGGTTGCAACAGCATCCA</w:t>
      </w:r>
      <w:r w:rsidRPr="00A910B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A910BD">
        <w:rPr>
          <w:rFonts w:ascii="Courier New" w:eastAsia="Times New Roman" w:hAnsi="Courier New" w:cs="Courier New"/>
          <w:color w:val="FF0000"/>
          <w:sz w:val="20"/>
          <w:szCs w:val="20"/>
        </w:rPr>
        <w:t>ttctgtgattattagtattaggataaatgtggtgttaatcgtgctgtgattcattgaatttgtttgtgaaaaatctaataaaaagtcctttattcactgg</w:t>
      </w:r>
      <w:r w:rsidRPr="00A910BD">
        <w:rPr>
          <w:rFonts w:ascii="Courier New" w:eastAsia="Times New Roman" w:hAnsi="Courier New" w:cs="Courier New"/>
          <w:color w:val="000000"/>
          <w:sz w:val="20"/>
          <w:szCs w:val="20"/>
        </w:rPr>
        <w:t>aaaaaagtgccgtttcttgtttagtatttttatgcattgacttgtattttaattgccacacattgactttactgtgtctccctcacgaaacc</w:t>
      </w:r>
      <w:r w:rsidRPr="00A910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tgaagcggtcaacaagaagaacattgagggtcaccactaaccactgttggtctctttctgttagattcttctctgtttatctggtttcagttttcagggaagaaaaaaagatagaaaacgaaggcgaaaagaaaggacatca</w:t>
      </w:r>
      <w:r w:rsidRPr="00A910B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GCGGAACTCATGGCCATGGGCAATGATGTTGTTCATGTTGCAGTGAAGAGTGATGTCAGAGAGAGCAGATCAACTCTTCTTTGGGCTTTGAGGAACCTCGGGGCTAAGAAAGTCTGCATCCTCCATGTTTATCAGCCAAAAACAGCTTCTCCGGCTG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gtaagcttcatgatcttcaagccccatttgagtaaaagctcgagatttatatgattttccgtggctagatgtttgccattttctaatgtgtttttaaaggctagaaaagtgattacatgcgtcgcatttgataagttattttatgtttgattatttag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CTCGCAAGCTTGAAGAATTGGAGGCTATCATGTACGAGACATTACATGATTATTTTGATTTTTGTCAACAAGAAGGG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gtatattaatctgttgtcctcttatactgttaaattctgtcttttcttgctttcaaatggtttggtttaataccctatattgaattcattatgatcgcag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GTGAATGAGGACGATATTTACATATCATGTATAGAGATGAACGATGTGAAGCAGGGGATACTAGAACTCATCCATGAGAGCAAAATCAAGAAGCTCGTCATGGGAGCTGCATCAGATCATCATTATTCAGA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gtacgtattggaaacctaggaaaactttaaatctcatcaagacattcactcgttgacttgctgaaaatggcag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GAAGATGTTCGATCTCAAATCAAGAAAGGCAAAGTATGTTTACCAACACGCGCCCAGCTCGTGCGAGGTTATGTTTATGTGTGATGGACATCTCATCTACACAAA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gtgagaattttgaatactctctttacttatatgtgtcttgtctttgaagaaattacctgattgtctctgtgtattaaatacacag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GGAAGCCAATCTTGAAGACTGTATGGGTGAAACAGAATCCGAAGCTGGACAATCCAAACCGAAGCTCTATTCCTCTGCTTCACCGAAATGCTCTGCAGAATTAGTCTCTGCAATTGTAGCTTACATTGACACAAGGAGAGACAGAGATATGTTGGAGCCAAATGCATCAGAGGATCAATCT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gtatgttctaaatattgttggtattgtgaattagatgcataatcgaatggtttgtgcaaaaaccaatatattcctgtgtctctgttatgttgcag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GAAAGCGACAGGAATGATCAACTGTATAGACAGCTTAAGCAAGCACTTATGGAAGTTGAGGAATCGAAAAGGGAAGCTTACGAAGAATGTGTCAGGCGGTTTAAAGCTGAAAATACAGCCGTTGAGGCCATTCGCAGT</w:t>
      </w:r>
      <w:r w:rsidRPr="00A910BD">
        <w:rPr>
          <w:rFonts w:ascii="Courier New" w:eastAsia="Times New Roman" w:hAnsi="Courier New" w:cs="Courier New"/>
          <w:color w:val="9966FF"/>
          <w:sz w:val="20"/>
          <w:szCs w:val="20"/>
        </w:rPr>
        <w:t>gtaaaacacctgcacaaattcataatctcatacattgaaaatgtgtttttgcttagacttgtttccttttacttaaaag</w:t>
      </w:r>
      <w:r w:rsidRPr="00A910BD">
        <w:rPr>
          <w:rFonts w:ascii="Courier New" w:eastAsia="Times New Roman" w:hAnsi="Courier New" w:cs="Courier New"/>
          <w:color w:val="FFA500"/>
          <w:sz w:val="20"/>
          <w:szCs w:val="20"/>
        </w:rPr>
        <w:t>GCAAGAGAGTACGAGGCCATGTACAACGAAGAGGCGAAGCTAAGGAAAGAAGGTAAAGAAGCATTAGCGAAGCAGAGGAAAATGGTGGAGAAGACTAAACAAGAGAGGGACGACGCGCTAATCATCATTCTAAATGGAAGGAAGCTATACAATGAGGAACTGAGACGCAGAGTTGAAGCTGAAGAGATGTTGGGGAAAGAGAAAGAAGAACACGAGAGAACTAAGa</w:t>
      </w:r>
    </w:p>
    <w:sectPr w:rsidR="00BF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6T11:55:00Z" w:initials="PD(">
    <w:p w14:paraId="3E0B7CD8" w14:textId="77777777" w:rsidR="001466B6" w:rsidRDefault="001466B6" w:rsidP="001466B6">
      <w:pPr>
        <w:pStyle w:val="CommentText"/>
      </w:pPr>
      <w:r>
        <w:rPr>
          <w:rStyle w:val="CommentReference"/>
        </w:rPr>
        <w:annotationRef/>
      </w:r>
      <w:r>
        <w:t>AT1G01680</w:t>
      </w:r>
    </w:p>
    <w:p w14:paraId="59C1303A" w14:textId="77777777" w:rsidR="001466B6" w:rsidRDefault="001466B6" w:rsidP="001466B6">
      <w:pPr>
        <w:pStyle w:val="CommentText"/>
      </w:pPr>
      <w:r>
        <w:t>PLANT U-BOX 54 (PUB54)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C130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D"/>
    <w:rsid w:val="001466B6"/>
    <w:rsid w:val="0046518C"/>
    <w:rsid w:val="00A910BD"/>
    <w:rsid w:val="00B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52CE"/>
  <w15:chartTrackingRefBased/>
  <w15:docId w15:val="{D7DBE259-D7BD-4096-BF6D-0842E69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0BD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A910BD"/>
  </w:style>
  <w:style w:type="character" w:customStyle="1" w:styleId="exonc">
    <w:name w:val="exonc"/>
    <w:basedOn w:val="DefaultParagraphFont"/>
    <w:rsid w:val="00A910BD"/>
  </w:style>
  <w:style w:type="character" w:customStyle="1" w:styleId="translationalendc">
    <w:name w:val="translationalendc"/>
    <w:basedOn w:val="DefaultParagraphFont"/>
    <w:rsid w:val="00A910BD"/>
  </w:style>
  <w:style w:type="character" w:customStyle="1" w:styleId="utrc">
    <w:name w:val="utrc"/>
    <w:basedOn w:val="DefaultParagraphFont"/>
    <w:rsid w:val="00A910BD"/>
  </w:style>
  <w:style w:type="character" w:customStyle="1" w:styleId="gene">
    <w:name w:val="gene"/>
    <w:basedOn w:val="DefaultParagraphFont"/>
    <w:rsid w:val="00A910BD"/>
  </w:style>
  <w:style w:type="character" w:customStyle="1" w:styleId="utr">
    <w:name w:val="utr"/>
    <w:basedOn w:val="DefaultParagraphFont"/>
    <w:rsid w:val="00A910BD"/>
  </w:style>
  <w:style w:type="character" w:customStyle="1" w:styleId="exon">
    <w:name w:val="exon"/>
    <w:basedOn w:val="DefaultParagraphFont"/>
    <w:rsid w:val="00A910BD"/>
  </w:style>
  <w:style w:type="character" w:customStyle="1" w:styleId="translationalend">
    <w:name w:val="translationalend"/>
    <w:basedOn w:val="DefaultParagraphFont"/>
    <w:rsid w:val="00A910BD"/>
  </w:style>
  <w:style w:type="character" w:styleId="CommentReference">
    <w:name w:val="annotation reference"/>
    <w:basedOn w:val="DefaultParagraphFont"/>
    <w:uiPriority w:val="99"/>
    <w:semiHidden/>
    <w:unhideWhenUsed/>
    <w:rsid w:val="00146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6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6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6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1497</Words>
  <Characters>8538</Characters>
  <Application>Microsoft Office Word</Application>
  <DocSecurity>0</DocSecurity>
  <Lines>71</Lines>
  <Paragraphs>20</Paragraphs>
  <ScaleCrop>false</ScaleCrop>
  <Company>NBI</Company>
  <LinksUpToDate>false</LinksUpToDate>
  <CharactersWithSpaces>10015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4</cp:revision>
  <dcterms:created xsi:type="dcterms:W3CDTF">2015-02-26T11:53:00Z</dcterms:created>
  <dcterms:modified xsi:type="dcterms:W3CDTF">2015-05-19T13:15:00Z</dcterms:modified>
</cp:coreProperties>
</file>