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81" w:rsidRDefault="00582881" w:rsidP="00582881">
      <w:pPr>
        <w:rPr>
          <w:rFonts w:ascii="Calibri" w:eastAsia="Times New Roman" w:hAnsi="Calibri" w:cs="Times New Roman"/>
          <w:color w:val="000000"/>
        </w:rPr>
      </w:pPr>
      <w:r w:rsidRPr="00582881">
        <w:rPr>
          <w:rFonts w:ascii="Calibri" w:eastAsia="Times New Roman" w:hAnsi="Calibri" w:cs="Times New Roman"/>
          <w:color w:val="000000"/>
        </w:rPr>
        <w:t>AT1G19250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582881">
        <w:rPr>
          <w:rFonts w:ascii="Calibri" w:eastAsia="Times New Roman" w:hAnsi="Calibri" w:cs="Times New Roman"/>
          <w:color w:val="000000"/>
        </w:rPr>
        <w:t>(FMO1)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582881">
        <w:rPr>
          <w:rFonts w:ascii="Calibri" w:eastAsia="Times New Roman" w:hAnsi="Calibri" w:cs="Times New Roman"/>
          <w:color w:val="000000"/>
        </w:rPr>
        <w:t xml:space="preserve">FLAVIN-DEPENDENT MONOOXYGENASE 1 </w:t>
      </w:r>
    </w:p>
    <w:p w:rsidR="00641E70" w:rsidRPr="00582881" w:rsidRDefault="00641E70" w:rsidP="0058288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6839bp</w:t>
      </w:r>
      <w:bookmarkStart w:id="0" w:name="_GoBack"/>
      <w:bookmarkEnd w:id="0"/>
    </w:p>
    <w:p w:rsidR="00F73410" w:rsidRDefault="00582881">
      <w:r w:rsidRPr="00582881">
        <w:rPr>
          <w:rFonts w:ascii="Courier New" w:eastAsia="Times New Roman" w:hAnsi="Courier New" w:cs="Courier New"/>
          <w:color w:val="000000"/>
          <w:sz w:val="20"/>
          <w:szCs w:val="20"/>
        </w:rPr>
        <w:t>acctaaataattgaacatgtgtcgtggtagccaaaaacaatttagcttcttcctcttttgttttttatacaatcatcacatccttgaaaatcagattaaggctcgagactatagatttcaaggtaaactcttttatatatatatatatatatatatatatatattttatataaagtttaattaactatcaaccaatttcaatttgatcacttaagcaaaattcgtttgtgattaatttagtttttggtgttgttattctgtcaaaaattaaaaactcaattcgtcattattcatgagttttctttgtaacgttagtcgtcaatatactgttttcttcttaatttttgatgtagtttgttttagtttctaatttaatctcacagtaatttttactaatgacaaaaattaaagttgtcatgaatcatgataaggccacggagaaaacaatttttatgtttgatttaagtttcaactcatgatttttatattgattcttattttttgtatgtaggcaaggcaacaacaaaaata</w:t>
      </w:r>
      <w:r w:rsidRPr="0058288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582881">
        <w:rPr>
          <w:rFonts w:ascii="Courier New" w:eastAsia="Times New Roman" w:hAnsi="Courier New" w:cs="Courier New"/>
          <w:color w:val="FFA500"/>
          <w:sz w:val="20"/>
          <w:szCs w:val="20"/>
        </w:rPr>
        <w:t>TATCGGTTTCTGAAAAGAAAATCTCCGCCACCACCTGATATTAATTTAAATGAATTGCCAAGTGATCCCGCAAAGAGAAAAAGCATTCTAAGTTATCATCCTAATCAAAGAGATGAGGTACGACGTGAATATTTGATTAGGGGACCTTGTCAACCTCGTGGTCATAAGTTTAAACAAATAGCAATTGGAAAGGTGTTACGCCGTTTTAATCCAAAATGGTTTGATTTGTATGGTGATTGGTTGGAGTATAGTGTGGAGAAAGAAAAAGCTTTTTGCTTGTATTGTTACTTATTCAGAGATCAAACTGGAAATCAAGGAGGGAGTGATAGCTTTCTATCAACTGGTTTTTGTAGTTGGAATAAGGCTGATAGGTTGGACCAACATGTGGGATTGGATGTGAATAGTTTTCACAATAATGCAAAAAGAAAATGTGAGGATTTGATGAGACAAGGTCAGTCCATCAAGCATGCTCTCCATAAGCAAACCGATGTTGTGAAGAATGATTATCGAATCTGGTTGAATGCTTCCATTGATGTTTCTCGACACTTGTTACATCAAGGATTACCATTTCGTGGTCATGATGAATCAGAAGAGTCAACAAATAAGGGTAATTTTGTAGAGCTTTTGAAGTATACAGCTGGTCAGAATGAAGTTGTAAAGAAAGTTGTGTTGAAAAATGCTCCTAAAAATAACCAGATGACATCTCCACCAATTCAAAAAGATATTGTCCATTGCTTTTCAAAAGAGGTAACTAGATCTATTATTGAAGAAATGGATAATGATGTCTTTGGCTTGCTTGTAGATGAATCGGCTGATGCTTCAGATAAAGAGCAAATGGCAGTAGTTTTTCGCTTCGTTGATAAGTATGGGGTAGTTAAAGAAAGATTTATTGGTGTTATTCATGTGCAAGAGACATCTTCTTTATCTCTAAAAAGTGCTATTGATTCTTTGTTTGCTAAATATGGATTGAGTTTGAAAAAGCTGAGAGGGCAGGGATACGATGGAGCTAGCAACATGAAAGGAGAGTTCAATGGACTGAGATCATTGATTTTGAAAGAAAGTAGCTCTGCATATTATGTGCATTGCTTCGCTCATCAACTACAATTGGTTGTCATGGCAGTTGCAAAAAAACATGTTGAAGTTGGAGAGTTTTTTTATATGATTTCTGTTTTGCTAAATGTTGTTGGAGCTTCTTGCAAAAGAAAAGATAAGATCCGGGAAATCCATCGGCAAAAAGTGGAAGAAAAGATTAGCAATGGTGAAATTAAGACAGGAACTGGGTTAAACCAAGAACTTTCCCTTCAAAGACCTGGAAATACTCGTTGGGGTTCACATTATAAGACTTTGTTGCGTCTTGAGGAGTTGTTTTCATCTATAGTTATAGTTCTCGAGTATATCCAGGATGAAGGCACCGACACCACCAAAAGACAACAAGCATATGGTATTCTCAAGTATTTTCACACCTTTGATTTTGTTTTCTATCTGGAGTTGATGTTGCTTGTTATGGGACTCACTGATAGCTTATCAAAGGCTTTGCAAAGAAAAGATCAAGATATCTTAAATGCTATTTCATTGGTGAAAACTACTAAATGTCAGTTGCAAAAGGTTAGAGACGATGGATGGGATGCTTTTATGGCTAAAGTTAGTTCTTTTAGCGAGAAAAATAACACTGGAATGCTTAAAATGGAGGAAGAATTTGTTGATTCTAGAAGACCAAGGAAAAAGACCGGTATAACCAACTTGCATCACTATAAGGTGGATTGTTTCTACACTGTCTTAGATATGCAACTTCAAGAGTTTAATGACCGCTTTGATGAGGTGAATTCTGAACTACTTATTTGCATGTCATCTTTGAGTCCGATAGATTCTTTTCGTCAGTTTGATAAGTCCATGCTCGTGAGATTGACCGAGTTTTATCCAGATGACTTTAGTTTTGTGGAGCGTAGATCTCTTGATCATCAACTTGAGATCTACCTTGATAATGTGAAAAACGATGAAAGGTTTACAGATTTAAAGTGTCTTGGTGATCTTGCTCGTGTGATGGTAGAGACAAGAAAGCATCTTTCACATCCTTTGGTATATCGTCTTCTAAAGGTATCTTTGATTCTTCCTGTTGCAACGGCAACTGTCGAAAGATGTTTTTCCGCGATGAATTTTGTGAAGACTACATTGCGTAACCGTATCGGTGATATGTTCTTAAGTGATTGTCTTGTTTGTTTTATTGAAAAGCAAGCACTTAACACTGTTACAAACGAATCGGTGATAAAACGATTCCAAGATATGAGTGAACGCAGAGTTCATCTT</w:t>
      </w:r>
      <w:r w:rsidRPr="0058288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TAG</w:t>
      </w:r>
      <w:r w:rsidRPr="00582881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tttttatttgtaatgacattgttatgtttatagtaaagtttatcgtttcgtttaatttatttttgaccccaatgagtcattgttctggctccgccactgccaacacacctaaccaaagaagaaccttgaacatcaagtttcatctacttttatttttgtaaaactttttcaatacgtttttatttatttttgttttaaaatcttaaatccgtacgtttctaaaacttccaagttaaggccttttatttatttactaggtcaaaaatagaaatagtcgacgcattcatatatagtttaatatcttacagtagaagtcaatgttatgaagatttcaagtgctatgaaactttcaagagaagattcaacgttgttggtttcacaaagtgaaattatgttgttagctctatattgttagtatttgatcaaatctcgatcagttgatccagatgttatataaaataatatcttgaccggtccatccgtcttaacttttcatttttcaatgatgaaatatgttcttgttgcaaacaaagaaaacttttaattatactattacgagaatgtacttattaactattggtagttgttgattaggatctgaattcgtttgatatatagtttcaaaggttagggttctatatgtgtttttgtgtttactgttgagtgttgtcgtgttgatcattgtacaaagtacaaacaatacgcaatcaattaagagaaaaaaaaaagacttcgataatattatcaacgctcatatagattgtatatgtttaattgtttatgcagcaactaagtatatgctcacagagacaaggacacccgcgtgaaattt</w:t>
      </w:r>
      <w:r w:rsidRPr="00582881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aaaacaaatctaaataaatctatacacagttgataacttaaaataacaaatattcgttaatatgataattaaaatgcaaaaatcttaaaagggaatggtaaatattagaggggaaaatagtaacatcaaataaaagtttacctttgttaaactgtatatcgcttttttctctctctctctctcgattatgatggaggggcatatataagatgcttaggagttaggaccacaccaaacatgcatgtaacaaagacaagaagtaagattacgaaatatcaatcgtaagaaaattgattcgtaccaaacaattaaaatggtacattgtacatactctcttccttttttattttctcaaaccatattcctaactttctctcctctgtttgagttcaaactcctcattttctttgttacttcctcctctctctctcgctctctttttttcttaacgatcctcctcttttcactatatttgatcatttttgtatgactatatatatatatatatacataagtattctatatagcataaatatacatatatcatgctcatcatattatttgatattcctcaaatttaaagtgatttgatacataaacaaccttgactcagttaatcaaccaaatgattgtattacagtaaatacaaaaaaaatcgacattagttttctcataaaatctgatactgacaatctaccaagttaattaagtatatttgtgacttagtcactaggcttcattttttttgtgctgttacgtctgacttgaagattctccacattcacgactaacaaaaaattggcttactcggtacacatgttaagatacctaattaaacatcatttactaactgattaggggtatgtcatggttggatataaaattattatagatgtgtacgtatttgagttagtataaataacagaaaataaggacaactggattttgtttttttcgtatttgcgaaatacatatatgctaataatactaaaaaaaccatcgcaagtgacaatattatagaagaatggttgttggcaaaaaaaggaaagaaaagaaagaagaatggtcaacccaacaaaaaaaaggactagtcttattttggtttatatatatgtgcagagtgttgtgtgacaacatatcttaagtcaagctatatattctattaatttgagagaacaattgttctttttttttagaacatatttttattctaatgtgtgcattaatgatgttaaataattattgtaactgatgttaaattataatttttgtattattaataaataaatgattcaaattagtatcatttaattttttgacacaaattatgtgatgcaattgaatctctttttctgtaatggtaatagctatattttcttagataatccacattattattatattaccatcatgtatttccttcttaattgaacttacattatagtatcgcagatataaacttatgatttctaaaagtaaggtggtacaaaatccttaccgctttatgtattactacgttgtctttaacaatttcgtaatcttactgttttatatctctttttctatctttttaatatatatagtataactaataatacaattggacacaaatttgataaaaataaaaatgtataacataaatttagtcggaaaaatccttcgtcaatgtgtgcttatacaattcatagttttgggtgatagtcaaatataagtgataaggctacctagacttttttccattgttttgaaattcaacacttgcatggacacgtactcgattattattttaattcgcttttagggataaagatttagtcaaaagtaaactagagacaaaaaataaaataaataaatagagatagtagtagttatagttcaagaacctgacagaaataacagattaagaatagaccaataatgattaattaaaatacatttataaagtctatccaccaaagaccatataaagattatactttttttcgttttgttttttctcgttgataaattaaactcaagatcttgtaatgtatgagaatagtaagagtaagggctgcatatagcaatttacatgaattaaaggcgctctactcgtatcaccatatacttctatgctttacagtttacctaattcaccatgaactaactatatatatcataattccacccaaactattaaattcatcacacatagaaaatttcaattcacctctgtacatgctcttcaacggcttgttaataagggatggcttcaatccggacccgtttcttgtgcggaaatcaaaccataatcaagattgtctttgtcgactatgttaattatttttttaaggatgtgtcttatgtacattgtaaaaattatgatgttcattttatttgtcttacttcattgcggagaacatttcctttattgattaaaaacaataattatattgttctttcaagacttaaacgttagaaagctctcggaaaaacaaacattttcccgtgtattaagctgtacgtatatgatgttataattatctcaagaaagcatacatattgattgtaaataaaaagagtagactagaacacatgtgttaagttgagttagattcgctaatgagcgatcaaattgcttacatacagtcatccgttctatcacgcacgatatttctcgataaacaactatccataaaatttagatgtcagataatttttgtaagtaaattcgcaataaacatatatatatatatatatatatatatcaattttgtcaccgaggacaatggaattttctctcattcttataatattctcaaatgatattcgagagtacattttaaataggaaggagatttcgataacgatattaatggaaccaagaatttgttttaaacctatttttgatataaaaaaatctatgcatttgtatataatacagttgggtcaatttatagactaagaagctcttaattgttcatattcaagaagacaaagcaagttaaaaacctaatttaacaaaagagaaaatattccattagacttcttgaaagtacttagaaatttaacacgaacaaatacacaaagcgaatttttaatatatttctcacgcttgcagaaatttcctcacaataaccacaaaatttctcagcgataaaaaaaaaacagtttagatctttcaaacctactcgaaactaaactaatattcaaaagcacgtgctccctaataaaactcattcctgacccgactacacaatacccgacccgacccaaaaacatcttataaatatgttcatgcaaactcacaaacaactcaaaacactcttcatcaaaaccattcctctcctcaaaaccattaatctctc</w:t>
      </w:r>
      <w:r w:rsidRPr="00641E70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ttctctctagcataacctctctcag</w:t>
      </w:r>
      <w:commentRangeStart w:id="1"/>
      <w:r w:rsidRPr="00641E70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="00DE4C21" w:rsidRPr="00641E70">
        <w:rPr>
          <w:rStyle w:val="CommentReference"/>
          <w:u w:val="single"/>
        </w:rPr>
        <w:commentReference w:id="1"/>
      </w:r>
      <w:r w:rsidRPr="00641E7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TTCTAACTATGATAAGCTTACTTCTTCGAGAGTAGCCATCATCGGTGCTGGTGTTAGCGGATTAGCAGCCGCTAAGAACTTAGTTCATCACAACCCGACCGTATTCGAAGCCTCGGATTCAGTCGGAGGTGTTTGGAGGAGCTGCACTTACGAGACGACTAAATTACAATCGGCTCGAGTCGATTACGAGTTCTCCGACTTTCCATGGCCCAATAATAGAGATGACACAACTTTCCCACCTTACCTTGAGATATTAGATTACTTGGAATCTTATGCCAAACATTTTGATCTTCTCAAATTCATGAAGTTTGGCTCTAAGGTCATCGAAGTAAGGTTCATCGGTGATGGCGAAACTCCTCAGATGGTTGACCTTGGTGCTTACGGCAACTTGTTGCCCGGAAAACCTGTATGGGAAGTTGCTGTTCAGATCGGAGATTCTGGAGATATTCAG</w:t>
      </w:r>
      <w:r w:rsidRPr="00641E7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gtttgtctcaattctttaatgctaattcagtctcatatatttgcatatgcatgcatttacacgagcaaatggtgcatacgcatatttaaacttacgtatctcaatgtttgtctcgattgtttttcggtaactttgaagcctaagccg</w:t>
      </w:r>
      <w:r w:rsidRPr="00641E7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lastRenderedPageBreak/>
        <w:t>gatctcaaactgccatattactgcatgcatcatttatgaaatattgtatatcaatgtttttgtgtgcag</w:t>
      </w:r>
      <w:r w:rsidRPr="00641E7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TGGCATGCATTTGAGTTCGTGGTTGTGTGTACCGGGAAATACGGCGACGTTCCAAGAATACCAGCTTTTCCGGCAAAGAAAGGGCCGGAGATGTTTCAAGGAAAAGTAATGCATTCGATGGATTACTGCAAGTTAGAGAAAGAAGAAGCTTCTACTCTCCTCAGTGGCAAAAAAGTAGCCGTCATCGGCTTCAAGAAATCCGCCATTGATTTGGCTTTAGAGTCTGCTTTAGCTAATCAAG</w:t>
      </w:r>
      <w:r w:rsidRPr="00641E7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atagatatctatgtctatttatataaattagcttcactcttaataattggctgatcaagtcaaaataaagataaaatatatatactatatagtgatagcaataattgtcttacttactagtatatattatttcttttcggttggacttggaacgtatatggttctagttggcaacaattaaacagttactcgcaagttaattaaacaacatattaaatatatatcctaagatgaccgatttcgatctttatttaatctgattcccataattaaatataatatttaaattttgcag</w:t>
      </w:r>
      <w:r w:rsidRPr="00641E7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GGGAAGGAGGAAAAGCTTGCACAATGGTGGTGAGAACAACTCATTGGGGGATCCCACATTATTGGGTGTGGGGCTTACCATTCTTCTTGTTCTACTCTTCGAGAGCTTCTCAGTTCCTCCATGATAGGCCTAACCAAAGCTTCCTTAGAACTCTCTTTTGCCTCCTCTTCTCTCTTCTG</w:t>
      </w:r>
      <w:r w:rsidRPr="00641E7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gttagtcatcttattacctttttcacttctctatatgcaaaaatcttgagaattttataagtttcttaacatatatgtgacaacag</w:t>
      </w:r>
      <w:r w:rsidRPr="00641E7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CGTGCCGTAGTTTCCAAGTTCATCGAATCATATGTTTTATGGAAGCTACCTCTTGAGAAATATGGTCTAAAACCAAACCATTCTTTCGAGGAAGACTATGCTTCTTGTCAAATGGCGATCATACCGGAGAATTTCTTTGAGGAAGCGGATAAAGGGATGATCCGGTTTAAGAAATCATCAAAATGGTGGTTTTATGAAGAAGGGATTGTGTTTGAAGATGGGACGACATTAGAAGCTGATGTTGTGATACTTGCTACTGGTTATGATGGCAAGAAGAAGCTCAAAGCTATTGTTCCTGAACCTTTCCGAACTTGGCTTGAGTTTCCAAGCGGTGTCATGCCTTTATACAG</w:t>
      </w:r>
      <w:r w:rsidRPr="00641E7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gtacatacacataaaaatcgtctttagattaattgaaattatgtgaaaatgcattagttgcacacttaaaaagacgatcatgctataatatatagttctatgactataaacatattcagtggtacaagtggaagcctatatattcttttattagtatactcatgaaatttggaccgttgcttatacaaactaaatcatttacag</w:t>
      </w:r>
      <w:r w:rsidRPr="00641E7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GAACAATCCATCCATTGATACCAAACATGGGTTTCGTAGGATACGTCCAAAGCAGCTCGAACTTACACACATCAGAGCTACGTTCAATGTGGCTAAGCCGGCTAGTGGATGAGAAATTCAGATTACCAAGCAAAGAGAAGATGTTGGATCAATTCTTAAAAGAAATGGAAGTGACGAGAAACTCAAGCAGATTCTACAAACGTCATTGCATTTCCACGTTCAGCATCCAACATGCTGATGATATGTGCAACGACATGGGACTCAATCCTTGGCGTAAATCCAACTTCCTCCTTGAAGCTTTTAGTCCTTATGGTTCTCAAGATTACCGACTCGGTCAAGAAGAAAAAGAAGATATGACTGCT</w:t>
      </w:r>
      <w:r w:rsidRPr="00641E70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641E70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actaaattgaatatatattacaaaatgaaattgttacgaattgttgtgtgatggatgtataattaatgaataaataaatgtatgtgtaaagtacatgatattttatataataatattgtattattgt</w:t>
      </w:r>
      <w:r w:rsidRPr="00582881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atgaccttggtcaaggattattttcaactagtaattatgaaattccaattttgtccttttggtcaacgagaagtcaatttagcaatcgcttccttcatgactggaatc</w:t>
      </w:r>
      <w:r w:rsidRPr="00582881">
        <w:rPr>
          <w:rFonts w:ascii="Courier New" w:eastAsia="Times New Roman" w:hAnsi="Courier New" w:cs="Courier New"/>
          <w:color w:val="FF0000"/>
          <w:sz w:val="20"/>
          <w:szCs w:val="20"/>
        </w:rPr>
        <w:t>atcattgaaccctaaaccctaattgatcggccagaa</w:t>
      </w:r>
      <w:r w:rsidRPr="0058288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582881">
        <w:rPr>
          <w:rFonts w:ascii="Courier New" w:eastAsia="Times New Roman" w:hAnsi="Courier New" w:cs="Courier New"/>
          <w:color w:val="FFA500"/>
          <w:sz w:val="20"/>
          <w:szCs w:val="20"/>
        </w:rPr>
        <w:t>GAGGGTTTGGAGAAGTTTTACAGCAAGATGGTGAAAGAAGCGAAATCGGCAGCTTCTTCTTCGTCGTCTTCTCTATCTGATTTTGCGGATAATCTGATGCAAGACAAACGAGCCGCCGCCGGCAACTTGACTACTACATACGACGCAGGATCCGGCACTCTGGTAACCAGACCTCCCAG</w:t>
      </w:r>
      <w:r w:rsidRPr="00582881">
        <w:rPr>
          <w:rFonts w:ascii="Courier New" w:eastAsia="Times New Roman" w:hAnsi="Courier New" w:cs="Courier New"/>
          <w:color w:val="9966FF"/>
          <w:sz w:val="20"/>
          <w:szCs w:val="20"/>
        </w:rPr>
        <w:t>gtaagctgcttctattcaatatttgttcgaaaagagatcattttgccagtaaagctaagaacttttaagaattttgggtgagtgagtgagggcatgtctcca</w:t>
      </w:r>
    </w:p>
    <w:p w:rsidR="00582881" w:rsidRDefault="00582881"/>
    <w:sectPr w:rsidR="00582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5T10:47:00Z" w:initials="TC">
    <w:p w:rsidR="00DE4C21" w:rsidRPr="00DE4C21" w:rsidRDefault="00DE4C21" w:rsidP="00DE4C21">
      <w:pPr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 w:rsidRPr="00582881">
        <w:rPr>
          <w:rFonts w:ascii="Calibri" w:eastAsia="Times New Roman" w:hAnsi="Calibri" w:cs="Times New Roman"/>
          <w:color w:val="000000"/>
        </w:rPr>
        <w:t>AT1G19250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582881">
        <w:rPr>
          <w:rFonts w:ascii="Calibri" w:eastAsia="Times New Roman" w:hAnsi="Calibri" w:cs="Times New Roman"/>
          <w:color w:val="000000"/>
        </w:rPr>
        <w:t>(FMO1)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582881">
        <w:rPr>
          <w:rFonts w:ascii="Calibri" w:eastAsia="Times New Roman" w:hAnsi="Calibri" w:cs="Times New Roman"/>
          <w:color w:val="000000"/>
        </w:rPr>
        <w:t xml:space="preserve">FLAVIN-DEPENDENT MONOOXYGENASE 1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81"/>
    <w:rsid w:val="00582881"/>
    <w:rsid w:val="00641E70"/>
    <w:rsid w:val="00DE4C21"/>
    <w:rsid w:val="00F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881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582881"/>
  </w:style>
  <w:style w:type="character" w:customStyle="1" w:styleId="exon">
    <w:name w:val="exon"/>
    <w:basedOn w:val="DefaultParagraphFont"/>
    <w:rsid w:val="00582881"/>
  </w:style>
  <w:style w:type="character" w:customStyle="1" w:styleId="translationalend">
    <w:name w:val="translationalend"/>
    <w:basedOn w:val="DefaultParagraphFont"/>
    <w:rsid w:val="00582881"/>
  </w:style>
  <w:style w:type="character" w:customStyle="1" w:styleId="utr">
    <w:name w:val="utr"/>
    <w:basedOn w:val="DefaultParagraphFont"/>
    <w:rsid w:val="00582881"/>
  </w:style>
  <w:style w:type="character" w:styleId="CommentReference">
    <w:name w:val="annotation reference"/>
    <w:basedOn w:val="DefaultParagraphFont"/>
    <w:uiPriority w:val="99"/>
    <w:semiHidden/>
    <w:unhideWhenUsed/>
    <w:rsid w:val="00DE4C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C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C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C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C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881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582881"/>
  </w:style>
  <w:style w:type="character" w:customStyle="1" w:styleId="exon">
    <w:name w:val="exon"/>
    <w:basedOn w:val="DefaultParagraphFont"/>
    <w:rsid w:val="00582881"/>
  </w:style>
  <w:style w:type="character" w:customStyle="1" w:styleId="translationalend">
    <w:name w:val="translationalend"/>
    <w:basedOn w:val="DefaultParagraphFont"/>
    <w:rsid w:val="00582881"/>
  </w:style>
  <w:style w:type="character" w:customStyle="1" w:styleId="utr">
    <w:name w:val="utr"/>
    <w:basedOn w:val="DefaultParagraphFont"/>
    <w:rsid w:val="00582881"/>
  </w:style>
  <w:style w:type="character" w:styleId="CommentReference">
    <w:name w:val="annotation reference"/>
    <w:basedOn w:val="DefaultParagraphFont"/>
    <w:uiPriority w:val="99"/>
    <w:semiHidden/>
    <w:unhideWhenUsed/>
    <w:rsid w:val="00DE4C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C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C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C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C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1501</Words>
  <Characters>8560</Characters>
  <Application>Microsoft Office Word</Application>
  <DocSecurity>0</DocSecurity>
  <Lines>71</Lines>
  <Paragraphs>20</Paragraphs>
  <ScaleCrop>false</ScaleCrop>
  <Company>NBI</Company>
  <LinksUpToDate>false</LinksUpToDate>
  <CharactersWithSpaces>10041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3</cp:revision>
  <dcterms:created xsi:type="dcterms:W3CDTF">2015-01-05T10:46:00Z</dcterms:created>
  <dcterms:modified xsi:type="dcterms:W3CDTF">2015-01-05T10:50:00Z</dcterms:modified>
</cp:coreProperties>
</file>