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D8028" w14:textId="77777777" w:rsidR="006B385A" w:rsidRDefault="006B385A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6B385A">
        <w:t>AT1G35210</w:t>
      </w:r>
      <w:r>
        <w:t>, unknown protein</w:t>
      </w:r>
    </w:p>
    <w:p w14:paraId="64CA6BC7" w14:textId="590E9587" w:rsidR="006B385A" w:rsidRPr="006B385A" w:rsidRDefault="006B385A">
      <w:pPr>
        <w:rPr>
          <w:rFonts w:ascii="Courier New" w:hAnsi="Courier New" w:cs="Courier New"/>
          <w:color w:val="000000"/>
        </w:rPr>
      </w:pPr>
      <w:r w:rsidRPr="006B385A">
        <w:rPr>
          <w:rFonts w:ascii="Courier New" w:eastAsia="Times New Roman" w:hAnsi="Courier New" w:cs="Courier New"/>
          <w:color w:val="FFA500"/>
          <w:sz w:val="20"/>
          <w:szCs w:val="20"/>
        </w:rPr>
        <w:t>CTGAAAGGTGATATCCTCATCACACGGCAAACATACTCTGCAAGGTGATACGGAAAGAG</w:t>
      </w:r>
      <w:r w:rsidRPr="006B385A">
        <w:rPr>
          <w:rFonts w:ascii="Courier New" w:eastAsia="Times New Roman" w:hAnsi="Courier New" w:cs="Courier New"/>
          <w:color w:val="9966FF"/>
          <w:sz w:val="20"/>
          <w:szCs w:val="20"/>
        </w:rPr>
        <w:t>ctgcggataattgttaacagcaattaagattagagatcctctgacagtaacagacaacaatgccctatatttcgtccttgatcaccaagtttctctctttctatcgactatctgaacccacggctatctttcagagtagcaaacatattcataaattggcatcacagactatggtatctaaaatctaaaataaaccttgttaaccactattgtcaattccaaacccttttcttatgcattgtcgctatagtacataaaaattcgcagtgagaaagccattgaaaatgagatataatgaggaacgaacacaaacaaaaataaacttcagaaaaatgatttgctagtaactctccactagaatgcaatcaaaacaaaaagacctcttaaagagtaatccatcaacacgcac</w:t>
      </w:r>
      <w:r w:rsidRPr="006B385A">
        <w:rPr>
          <w:rFonts w:ascii="Courier New" w:eastAsia="Times New Roman" w:hAnsi="Courier New" w:cs="Courier New"/>
          <w:color w:val="FFA500"/>
          <w:sz w:val="20"/>
          <w:szCs w:val="20"/>
        </w:rPr>
        <w:t>CGCCAGATTCTTTCGCAAGTAACGCATCATATCTTCATAATATTCACCTTCTTTGCAAACTTTACAAGCAAAACACGTATTCCATAGGAGTCTTTTCTTTATACAATGCGCCGTAACC</w:t>
      </w:r>
      <w:r w:rsidRPr="006B385A">
        <w:rPr>
          <w:rFonts w:ascii="Courier New" w:eastAsia="Times New Roman" w:hAnsi="Courier New" w:cs="Courier New"/>
          <w:color w:val="9966FF"/>
          <w:sz w:val="20"/>
          <w:szCs w:val="20"/>
        </w:rPr>
        <w:t>ctacacaaacaatcaaaacagtgaactatgtcaaagtaaactatgtcaccgtgcaccgagctactacaagtagaaagcataaagaaaatctaac</w:t>
      </w:r>
      <w:r w:rsidRPr="006B385A">
        <w:rPr>
          <w:rFonts w:ascii="Courier New" w:eastAsia="Times New Roman" w:hAnsi="Courier New" w:cs="Courier New"/>
          <w:color w:val="FFA500"/>
          <w:sz w:val="20"/>
          <w:szCs w:val="20"/>
        </w:rPr>
        <w:t>CTTCTATGCCATTCATCCTTAGACCCAAGGATCGATTGAAGTCGTTTTGGGAGGTTTTCCCATTGACATTCTTCTCTTACAGCTTTCGATATTAACTGGTCCTCTATTGTTACTGGAGTGTGCTG</w:t>
      </w:r>
      <w:r w:rsidRPr="006B38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6B385A">
        <w:rPr>
          <w:rFonts w:ascii="Courier New" w:eastAsia="Times New Roman" w:hAnsi="Courier New" w:cs="Courier New"/>
          <w:color w:val="FF0000"/>
          <w:sz w:val="20"/>
          <w:szCs w:val="20"/>
        </w:rPr>
        <w:t>cttccctaaatttcactat</w:t>
      </w:r>
      <w:r w:rsidRPr="006B385A">
        <w:rPr>
          <w:rFonts w:ascii="Courier New" w:eastAsia="Times New Roman" w:hAnsi="Courier New" w:cs="Courier New"/>
          <w:color w:val="9966FF"/>
          <w:sz w:val="20"/>
          <w:szCs w:val="20"/>
        </w:rPr>
        <w:t>cttccaatgacatcaaaaataatagtagaagaagcaattcagaatcatcatcacaccgacaaaaatcgcaaaacctagatcaatatctaatcttaatcttctacgcaatgcgaaagtcgaacaaagaaatgcagtttaatgtcaactactagatgaaatttgaagaacatcggtgagtgaatatgcaatgatctcgcacttgttgatctgtaattcataagaatttcaaagatgaattgaagaagacgagacaatggaattgacgatcggagatcagaggtagtac</w:t>
      </w:r>
      <w:r w:rsidRPr="006B385A">
        <w:rPr>
          <w:rFonts w:ascii="Courier New" w:eastAsia="Times New Roman" w:hAnsi="Courier New" w:cs="Courier New"/>
          <w:color w:val="FF0000"/>
          <w:sz w:val="20"/>
          <w:szCs w:val="20"/>
        </w:rPr>
        <w:t>ctgagcacacaccggagattgcagagaaactagagtttcattgaccggaggaatctcatgggatctgaagcgac</w:t>
      </w:r>
      <w:r w:rsidRPr="006B385A">
        <w:rPr>
          <w:rFonts w:ascii="Courier New" w:eastAsia="Times New Roman" w:hAnsi="Courier New" w:cs="Courier New"/>
          <w:sz w:val="20"/>
          <w:szCs w:val="20"/>
        </w:rPr>
        <w:t>tgggaaaaaaaaaatggcaaggactgatcttgcttggctcagatacaggccatgggccgaagttggtagcgtgtgggcctgaaaagttgcatgtaggccccaaaatcataaattacaaatatcatcgcaatatgccaaccaatatgtctaaaataataaaattataagtagggtgggaaaaataccttgaccgaaaaaactaaaccgaaccttaccgaagtagttaaaccaatcgaaccaagtatatttataaagcgtttagtttcattactatgaaatccagaaacccaaaatcggatgaaactgttttctttgggtaaccaagtcaaacggaacagaataaaccagatcaaatggaaccgaatgaaccatgtgtataacgtataaacgacagactccgattgataacatgcataatgccataatgacgttttctgatataattatacaaaaaattagacaattaataaaatatgtatattcacattagaaaatgcaaaaatcctgaatttatatttttgcctaaaattacaagtaaaaaattattatatgaaaaagtggatacatagtcgagacatctcctcctcttcctttaattttcgatccttaaatctctctgttttacgtttgtttcggttactttctcaatcatcacaaactcttttatcccaatctctttgttcgacaagcttcaaccttctctcataagctagcaacagaggacgaaagtggactccggcgaccatcttctaccctctgggctcattatctacgtcgaagaagaagaattttaaaaaactatataaatctagcggcacttcacttagatctgaacttagcttcatcgctccgcttaactcctctaaatctggacatgcattggcttccccagaagattattctcaccgaacttcgttgatggcaggaggttctcctcttggaccgtcagttgcgcctccggtacgtcgacggcgcacgacttaaccctaatctggttggaggtctcccttaatgggtttcagcaacaaacatcaggcccacattgccttttaatgaagagaatattacactcttaaacacttttttaaaactatttccgtgtttaggcacttccaaaagagtatacactttctctatgtttttttactaaaataccctattaactaaactactctcttaatccttaatccacgtactctctctctctctctctctctctctctctctctctctctctctctctctctctctctctctctctctctctctctctctctctctttctctctctctttctctctctcttcatctttgtaaacaactttagttgcgtctccttcaatggaattgttcaaaatagacagttctcaaaaaaagttatttgttggatgttcaaaatagccgatctccttataattatttgttggatccactcactcatttctttattttagtattttagatgctatagagttcttctttcagttaaaggattgggtattcaaattttgcagaatttgagatttctatattgtataattactcggattgttgtgagattatggattgattggagagttcgatattttattcgttttcactgattgtagattgtgatttattttgcaatttaaatctttgttttgacataaatttgagattcagttttctaagaaacttcttcttcttcaacattggcggcttgatttgatttttgctctctctcatgtatcaaactcgtttcatctacgtagcatcgagattccagttaatcgaatctcctattatcatggacatgctatatagaatggatataaatcagtaaaaaggttttcgaatggatatatttaaatggatttgttattatggacaccaaaatattgtttgttgattttttttttcagtttgcagaaacctccacctttaataccttatggacatggaactttggtttctttacaaaacacggttaatcgaatctcctgttattattgacatggtatatagaatggatacggatcagtagaaaagtttctgaattgatatatttaaatggactcgttattatggataccaaaaaattgtttgttgatttttcttttagtttgcagagacctccaccttcaagaccttatggacatgaaactttggtttttttacaaaccacagttaatcgaatctcctgttattatggacatgatatatagattggatatggatcagtaaaaaggtttccgaatggatatatttaaatggactcgttattatggacaccaaaaaattgtttgttgattttttttacagtttgcagagatctccacctctaagaccttatgaacatagaaattttaccaaattcctgagataatcgagatctaattgtttaagaaaattctcccatttatttgcagaattggtaccatcgatttttggtgagcggccgccatactcgataagaggaatcgagcctagaagttatggagacgtggagagagaaagacactacaaatcatgaaagggggagagagagagatagatttcttttattttgcgtaaggattgtggaagagagagaaaatgtttaatttgtattaaattttaaaataaaagtagttggttaaattaagggtaaaaatgtcttaaaaaaagtcaaataatggaaaaagtgtcctctcccttataagtgtctcaaaaggaataagattatcttaaagtgcctaaacgtgtcacattccctttaatgaaatccaacatctttatttgcggcccaaccctatcccctactaggcccaggtctgattttttaatactattgcaaaatccaattacgttgatgtttcgatactttgttttgaatgggagaggacacctttcaatccttgtgtcgacatctatatcttgtctttgcaattatctccttcgaaccctggtccaaagc</w:t>
      </w:r>
      <w:r w:rsidRPr="006B385A">
        <w:rPr>
          <w:rFonts w:ascii="Courier New" w:eastAsia="Times New Roman" w:hAnsi="Courier New" w:cs="Courier New"/>
          <w:sz w:val="20"/>
          <w:szCs w:val="20"/>
        </w:rPr>
        <w:lastRenderedPageBreak/>
        <w:t>attactcattttcctttgtctgagaaaacaagatctacgctcttcggcatagtatatccacattcgagtcggttttggtgtgaccatggtcaccatcttggtatatctgttcttattccgatcaatagctccgctgagttttcgacaaagcatctcccaaccaccctcatccttcagatttggatccagtcgcataggaatttcattgaccatctattgagagatcccgaatcaatttgtaaaggtcctctttaatcatcttcatttagaatctgaaaatcatttgttccaaccctcctcctttatggagagaaccatttgtttcaacccctcctcctttatgcagagaaccatttgttccaaccgtcctctgctttcggcttctatgctgtgcaagcaatcgagttccataaacctatcactacttcgtgtagagtgtcttgcgccggcgagtttcaaggtttcagaacttttctcaacgtcactatatctaataccgtgactatcctctcatctcccgacgtgatcgtggtggtgatcccggctgaccgtcttctcgtttgtagcaacctcaacaattgtctccgagaattcatggattcatcgtcggtctatccttattttacttatgctgcatacctatatgctttaaatcttattgttgtattcttcaaggttgtagagctactgaactttgtattccttagaatgagtgaaatcaaaagtttttgtccaaaaaaaaaaaaaaagttgcgtatttgcataataaatttttattattttacgtttactaaatattagaaattgtaaaggaaaataggtaattctttacatgaaaattttatcattcaaataataataaaaaaaacttttttacaaattttaaataattttttattatcaaatattctgaaaaatgtatcaacatatttttaaattgatttcatttacggtttttcatctacaagttttcattttgcgaatttttactttgcaacttatactagtatgctattagtctattacccaatgttaccaatcagagccatcaataaatataatataagataagaaactatctgtttatatattttggttgcttgcttaataggaaccaaacaaaatctgaaaaaaataaaccaaactgaaaattacaaatatttttttaatgggttaggtttttataaactcatccaaaatttaaacagtaaacaggaacatccatctcaaggaaagaaaagtgttagaatttatttttcatgtaaatcgtaaaacaatttcgatagacaaactatatatatatatatatatatccattatgttctttagtaaactcataacaaatccaaatttgtatacttacattatgtatatactacatagtttacaatttgcaacgattgataatatatgatatccgtgtgaaaccaatattactgtttagtccaacaaaatatgacataatggtcatcataatcttaaaaacatagattcatcaactctatcttatatataaaaatacaaaaccaatcttaaaaatttacaaatgaagtcaaaatcatatgtaatgtaattttatggtaagaaaatatttgtatgattaaaacaccattcattgatttctatataactgaaattttatgctgatgttgaaaaaagtaatgagattgaattaatagagactgtggaagagagaaaaatgtaaaatatactattttctacttaattattgtacgaactttttattaaaacttacttaaatattttattcaaaaaaaaacttacttaaatatttattttattatataaagtatggttttcaaagttagtaactcataagattgtgcgatgtgtcaagtctattgatcaaatgtctacatgtgtcagaaaagatttgccttttaccgttaaagaaatagaaaacctaacaaaaccaaaattaggtatactaatttatgcctatatctattaaaaaaaacacttcttaaccaaaaggaaattaacaaaaaataattacatgtgttattggtcaactaaatttagcatggataataaataatttttatgtctacatctgaaagaaaaaattcatttagtatggataataaataattttaatgtctatatctgaaaaaaaaaaaaaaggaagattaaaattttgtttctacttgtgttattagtcaaccaaatttagcatttcttaactttaaaaataatcatttaatatggataataactaattaaaaaggtcattgaagtttaacataacatataatttattttacattaatttaattagataaaattgtatttacatagtaatataattttttcattcgttaaattaaaacacaaaaaagttaaaataacttataggaacaaacttttgaatacttatatttcattttaagaatttaaacgtatcatgacatgtcatgaaggggcttacatcgtttgatgtgatactgcaaacttatacttatggtttatttttagaattttagcacatgtactcatctcccattaaactaataaagtcatttacaagagaagagacaaaaggcgaccccttgtgaaagcaactttctatgctttttttcggtcagcgtcgactctgatgtcgaccgtactcccgttattgtttgtttgattagattttccaaataaattctcaattgaggaaacttttgatggatttacagatttttggtttctatcaaacctcttttctccggttgatgcttctatgatggatccttcaccgattcggtcttacctccgagagaatagttgaagtcgtgtcaccaatgattctatttaatggattttgggagaagaatgaaaaatggttctccactgtcctaatgtcaattcagtacgattgtgatatttttatttgtagagtctatgtttccagtgagttcttactctgccggcgaaacttccgattatcaactggtgactgtcccaatgccccatggtatggaagtttcacttgaaggattaggattatctacggatggaattatacctctctttcgattcatctccggatcaatgaaaaatatatcaataatatatgaagatgattttgttgctctttatttagatgatgatattcttgtatcacaattgcaaacccagattttcaaatgtaacaaatggtggcatttcatagtgaccggtcgtgatgagattaaacgaaagtggtccaatcccatttcattacaccgtggtcaatatcaatggaaggaatgaagaattgatgtttcgactaatattagacaaaaccggtgcttgaggtatggagttttgttatttggcttcaaaatcaaggagttgacactaattggtggtgatgacgctcaagcattgtcatttttaataaaaagaatgtaattgcatatggatatgtaggtattagaattaatgtaacatcctcacttattagaattaaaacaataattgctgagtcatggatgttgacatgaaatgcatcaaaccctcaagcattgattcatttttttttatctcgctcattggttctctcatacccatacttttaaaactataaacaaaatataataagaagagccaataatataatatactttgcttaattcgagtaagcggtagtgttattgatttcatacaactaaggtccttttgtttgttgttttaaaattgaaattttgtttttttattatccgagttagccgctataacgagaaacaagcagacagatcaacggccaatttcttaagttaatattttttttagctaggtggcaccataacatatgacatactaataattttttgattacgacaacatgaagaatgaaggaaagattaatacaaaacacacaaatatttgaaaatttcataattttgtgcgatgcacttattttgcactataggattcacacttcttcgttatttcttcttattggcgcctattctggtgtttgcttcagcctcatacctgaatttcttcatcttcctcgcagacctacttttaagacaactctctgaatagttcaaggcttcttgagacaattcctccgacgaatcctagagagagatcacttt</w:t>
      </w:r>
      <w:r w:rsidRPr="006B385A">
        <w:rPr>
          <w:rFonts w:ascii="Courier New" w:eastAsia="Times New Roman" w:hAnsi="Courier New" w:cs="Courier New"/>
          <w:sz w:val="20"/>
          <w:szCs w:val="20"/>
          <w:u w:val="single"/>
        </w:rPr>
        <w:t>tttgtctccggtcttcttgtcttcatcggtcttcttttcctcacgccaaatccatcgattgtttatttgtagtcatgttttggatgtggaataactaaaagaagttttgatgtgtgaagtgagagatgtgtgatgtgggtacataatcataatgatggcacataaaaatgcatgtcatcatctt</w:t>
      </w:r>
      <w:r w:rsidRPr="006B385A">
        <w:rPr>
          <w:rFonts w:ascii="Courier New" w:eastAsia="Times New Roman" w:hAnsi="Courier New" w:cs="Courier New"/>
          <w:sz w:val="20"/>
          <w:szCs w:val="20"/>
          <w:u w:val="single"/>
        </w:rPr>
        <w:lastRenderedPageBreak/>
        <w:t>agttacatcatcccaaaggtgtatgacattatcatacttatgtcatcactcataataatgacatccatctttatggtggaaatccaaatatttccgaagattcttcgggactgggaaaatttgggaaacttgccacttcactttttcttctatccgcgtccgtttatcagctgtgcacgcgtccacacttgacttttaatcgtggtcgtacgttatgattttctttagtgaatcgcgataaaagtaaatattgttttttctcaacgtcataatctcataagtgataattttatctcatgaaaaactatatttaataagctggaatttataaaataaaacacacatcaaaatatactaatattgttatcaactacacatcttacaaatacagtttaactatctatctaatcatgcacaaaaaaaactaaaaaaaaaactgtatctctcatcatttgttaggctgatttttataatattaacttcattgtaatagagaaaag</w:t>
      </w:r>
      <w:r w:rsidRPr="00383F9F">
        <w:rPr>
          <w:rFonts w:ascii="Courier New" w:hAnsi="Courier New" w:cs="Courier New"/>
          <w:color w:val="000000"/>
          <w:u w:val="single"/>
        </w:rPr>
        <w:t>aaaaaaaagttatatatcaataagaatatatgcatatatcaagtaaaaaatccacaactgttttcaaaaaccaatatttcaaaaatagaagctccaaatggataaaacatatcagaagaaacagataagccatatcaaacaatacaaaagcggatcaagtaaatttagcagtacaaatgaggatcaagcagttcaaacgctttaaaatatgtgttgaatagtaaaagcggattgccggtgcagatgaaatatttagttttaacatatcagttatgcattccatttattcatccatttgcaactattcatccatttgtttatctaaaataagatatgtgtcatattaaatttaaattttagctaatataagaaaaattaagattaaaaaaaaaaaaaattagaaaaaacttacaatttattttgaaaatccaactatttcctaaatattattttcctcaatgtcataatcacataagtacaaattttctctcctgaaaacttactttaaatgagatagaatttataaaataatagacacatctaaatatactaacattcttatcaacaacacacgttatcaataaaatttaagtatatatctcatagtgcacaaaaagaaacaaacaaaaaactatatctatcattatcttaaagctaattctataatattcaatctattttaaagcagattagataaaacttatatatcaagaaaaatatatgcattatatcaaatagaaaacgcacaattgtctttgtgaaagccaaaacttacataatcaaatttatacttaggttcgtttgaggaaagaaacttctcgagaatctcaaagaacatcagaagatgatagtgaaccaaagatggtgttctagatattattaatgaaaagagtgtttgatcatacaagtgtttagatttgaaatagaaaaagtatttttgccttcaaagtcggagctattgcgttgtccgaagttgaaagcgttttcttctccgttgctatgaagtctttggatcgctttatatagagatggtagaccccctccccagcgatattctcggaagattttctttaattcttttccattacaccatcgagacagatttaggctctttcgcctattccttcttcatggaatattttccctagaaattccctgttttataattttgacttcattttttggagaggccgggaattcagattaggagaggaggttttaaaactctttccatggataatctggtatatctggataagtaggaatcactttgtttttgaaaaatgacgatatcttcttctcaatgtatctctttagctctctattctcaatatttccttgtttgtcgctctctgttctattttagagaagaagaagaaatgagaaattgttttcaatttgaaaccctagatttggattatttttccccaattcgcagctacgttgttttgttagtttgaaaacccaaaaccgttaatgtttataaattcacatccttgggtaagtctcaatgaaggttttgagaacaaatggttatatatgtaccacctttaaaagggacaaggtcgaagattcgaaatccttgttttgcaattttattttaagattttaactccaaaaatgcaaaacaacgtcgtttatatacacttcataatccacatgtttgctgagtcagatttgtaacgatgttgactaacacatgttagtttgaatctgatttttacactaattatcaagttcatgtataaatttcaaataattgtgcggtttgggtagtaaatcctatactattaattggagactacactcataagttgtcacattcaaaagtgtaacaaccacattaatatgtcatagaaaaatataatcatagaatttgatccacttaataatctcacgggtctacggattctaaaacggtcaagttattatttctaaaaaaagaataaccaatcaaaatgatcatataagatttgatatctaacttaccatattaatttgttattaattattatacttcacctcacatctttttatcatactatttttgtgaacaaaatagatcatcatatcatccataaaatataaaaataaatagattttcagacttaggtaatatatattcttaaaaaaaataattcaacaaaagttttaactgactgacgggccaaaatttatattcgatttcgtagaattgttttttgaaataatattatataccaccataataaaaaaaaaaaattttgaacatttataaatattgtaatttaatatttttaaagaatatcacaattatttaataaatcaaaatttgaaaaattgttagtactctaatttgattttttaaaatagatatatttaaaatatttataacaggtgacatatttttttcgtcgaaaagataattttattaatttaaaacgtcatgatacaattgttcactgggccataattgcaggtacatacaatcagaaaaataacaagtagatcgacatccccttttagctaacaagtgtgctgccttattacaacttctcttcgcgaagctaaattcaatttttcgtaattttgtagcccagtaatgaatattttgatgaattctaacgataaatatatcatacaatttccccttggccatatcaatcagaaattcacaattaaacatgttaaatataatatattatatgataaaacaagttataatgtttataataaacggtgggttaaaattagatgtgatgatttaaataaggattgcaacctctaaatatttaaaattttgattttgtaagtaattttttcattagaattctaaaatgaaaaatacggtttctatgtacgggctgaattttgtattattatataccaaatatatgtttataatatattcgattatgctaaattatgtaattagctcaaacaaacttctatttcaacaactaaaaaactgaaaattcagaaatgacttcctaaattaactcaaagtaatagctaagttccttaattaatatattttagatatggttcatttataatatgttgacttttgatctaacataattatatgcaatcttattttgtg</w:t>
      </w:r>
      <w:r w:rsidRPr="00383F9F">
        <w:rPr>
          <w:rFonts w:ascii="Courier New" w:hAnsi="Courier New" w:cs="Courier New"/>
          <w:color w:val="000000"/>
          <w:u w:val="single"/>
        </w:rPr>
        <w:lastRenderedPageBreak/>
        <w:t>gttgctaaatttttttcacttactactataatatatcaatttgtttttaacaaaaatatagaaataaaaattaaacaaaactaaaatttaacccatgtttatcctaccaaattattcaggtatgaaaatacacttagccaacagtaaaaatatgaaaatacccttttcctatttggtagacgcaaaaatatcaaatattatggtatcatagaaatatgttaattttagaaagatcaattcaattgtagttgatttggaattaattttttcaaaatggtagaaaaaaccatcttatgattaaaacattatggcgtttaaatgtattttgtgtgtaaatttaataacgtacaaaccaaaagaactaaacttatatatatttttgtttgttttatgttttttaatatgtaaatgtttatatattgtatatgaattacacaatgtttgggactttctgcgcctaccagactcggaattttctagtcatttcaactgacctgttacactcaatcttagccgtcacttaatctcttactttcatcctaaccgttgattcttcttttccccgacccacacgacctgtcaactaaaaaaatcttacaaaaggcccatcttcaaactttcccggaaaatccctagaaacctccaatgaaccatccacgaccaaatcattctctccattaaaattatataaacatttttgatgtttcttcttaacc</w:t>
      </w:r>
      <w:r w:rsidRPr="00383F9F">
        <w:rPr>
          <w:rStyle w:val="utr"/>
          <w:rFonts w:ascii="Courier New" w:hAnsi="Courier New" w:cs="Courier New"/>
          <w:color w:val="FF0000"/>
          <w:u w:val="single"/>
        </w:rPr>
        <w:t>actcaaatagatgaagaa</w:t>
      </w:r>
      <w:bookmarkStart w:id="0" w:name="_GoBack"/>
      <w:commentRangeStart w:id="1"/>
      <w:r w:rsidRPr="00383F9F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ATG</w:t>
      </w:r>
      <w:commentRangeEnd w:id="1"/>
      <w:r w:rsidRPr="00383F9F">
        <w:rPr>
          <w:rStyle w:val="CommentReference"/>
          <w:u w:val="single"/>
        </w:rPr>
        <w:commentReference w:id="1"/>
      </w:r>
      <w:r w:rsidRPr="00383F9F">
        <w:rPr>
          <w:rStyle w:val="exon"/>
          <w:rFonts w:ascii="Courier New" w:hAnsi="Courier New" w:cs="Courier New"/>
          <w:color w:val="FFA500"/>
          <w:u w:val="single"/>
        </w:rPr>
        <w:t>GCGAGCTTAAGCACGAGCTTGCTCGGAATAAGACGAGGGTCAAGTAACAAGAACAAGGCAGAAGATAAGACCAAAAACGCAGTGTTTTGCAAGAAGCATCCAAAGCATAGACAATCACCTGGTGTTTGTTCTCTTTGTCTTAACGAGAGGCTCTCTCTTTTTATCAAAGCAGCTTCTTCACGTAGACCAAGATCTCGTCAAATCTTGTCTACTTCTTCCTCAACTACTTCCTCTCTTTCATCTGACGGTTCTTCTTCTGTCTCTTCTTGTCCTTCTCCTATTGTTGATCGCCGACGATACTTGTTAATGTCCGGAGGCAGCGGTAGAGGAGAGAAAGTGATTTCGTGGATGACGAAAAGCCGATCCGTAGCTTATAAAGTGGATGATGAGAAAAGAAGGAAGAAGAAGACAAAGACGAATAGTGGTTTCTTTTTTGGTTTGGTAATGGGCACAAAGAAGAGACAA</w:t>
      </w:r>
      <w:r w:rsidRPr="00383F9F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TAA</w:t>
      </w:r>
      <w:bookmarkEnd w:id="0"/>
      <w:r w:rsidRPr="00383F9F">
        <w:rPr>
          <w:rStyle w:val="utr"/>
          <w:rFonts w:ascii="Courier New" w:hAnsi="Courier New" w:cs="Courier New"/>
          <w:color w:val="FF0000"/>
          <w:u w:val="single"/>
        </w:rPr>
        <w:t>gatagtcagtcttgtagatttgttagattagattgttcttgattgtgtattttcttgattctttcattttagattgattgctacatatagatgactagatcagtttggtgggtacgtgcaagtgagagagattctttatacgtattcttgtgattgattccctaagcttgtagtttagtgtggtaacataaaatgtgataatccagatttaatatgcgttgaacatataattatatgcgctaaatcaagagatttgcgaaca</w:t>
      </w:r>
      <w:r w:rsidRPr="00383F9F">
        <w:rPr>
          <w:rFonts w:ascii="Courier New" w:hAnsi="Courier New" w:cs="Courier New"/>
          <w:color w:val="000000"/>
          <w:u w:val="single"/>
        </w:rPr>
        <w:t>tgtttttcgttgtttattttcttgaaaaaaaatattttcgttgttgattttagttgaccccccaaaaaaatgttgtcgttgtagttattaatgttcgcacacttacttgaaagaaaacttagacttttctttgatgaaactcgtgagaatataaaatggaaaaatgtcaaaaaaagcatgaactttcaaatttgggacgaaaaaaacgtgaacttccaaactgccaataaaattgtaaagttttgcttgacttttgataaaatagtcaagttttgttgactttgccattttaagcatgtcgttaagtttccgttaacaaaaaaataacaggattaattttttgttagcatttaccgttaaaagcaaaacgacgtcattttgaaattggaaaaaagaaacaaaaacaaacacaaggaagaatcgaactagtgaccttctcaatgctattaaagctctaaaccattgagccatgttaacgttttagaagtattgtaaacatatatatatatacgtaataaattaaaaataaccaactaaaataattcaataatagagaaaatttacccaatccttctcatataaatataggattaatctatacatgcacatagagtttcattcaatttcactttatatataattttatttataataaaacatatatttgataaatatttgataaaagataaatataagatcattattccatcttcaaatcaatttgttattcatatttagatggaaagtatataagaaaaaaaattggtaatatatttataggttctatatttcacaagtttcatttttatattttaagagaaatttttttaattcaatacatttaataaaaaaaattacattattatttcgaaatatatattaatggtaggtgtatttcatatttttacatgtttggttattgtttttatagttcggttatttttaattagttttgcgtatatatacatatatatatatttcagtttacaaaaaaatcaaaacgttatcgtagcatattggttgagcgcttgtaataattctggagagtcatgagttcgattccttcttggcaaatattgtgtaatatattttcattttgaaacgacgtcgtttcgcttctaacggaaaatgttaacgaaaagttaactccgttgttttgttgttaacggaaacttaacgacatgcccaaaatagcaaagtcaacgaaacttaatcattttatcaaaagtcaaacgaaattttatgattttagtggcatttcgaaagttcacgtttttttcatcccaaatttgaaagttcatgattgttttgacatttttcccaatataaaatccatataacttaacattgtattaagaaacttttctccaatttgattaaaaaaacttcttcttatttttttctctctctcttccctatctacaatgaatacataacaaaaaccctacatttattttttgggaaaaatgtcaaattatcgcaaacttttaaatttagtacgaaaaagtatgaatttttgaaatgtcattaaaatctcaaaagtttggtttgactttttaataacagagttaaaattcgataactgggtcattttagacatatcgataaatttcctttaacaaaaaaaaaacggagttaacttttcgtagcgtttggaaaataaataaatcttctacatacatataaggtatcgttaaagagaaaaatcagcacaacgtagggtatcagaaagcttataaggtatatttctaaatacatataaggtatcattctaaacccaaacgttagggaaaatcaactccatcaaaagttaacaaaaaacctgcctaaaatgactcagtcaacaaaacttaaccattttattattaagtcaaactaaaatttgagatttaaatgatatttcgaaagttcataatttgtttgtctcaaatttgaaagttcgtgattttttcgatatttctccctttagtttttttgtagataaccatgttcgggccaaaa</w:t>
      </w:r>
      <w:r w:rsidRPr="00383F9F">
        <w:rPr>
          <w:rFonts w:ascii="Courier New" w:hAnsi="Courier New" w:cs="Courier New"/>
          <w:color w:val="000000"/>
          <w:u w:val="single"/>
        </w:rPr>
        <w:lastRenderedPageBreak/>
        <w:t>tgcaagatatcaattttttcaattcttgtagatgcaaataactgttttaaagtatggttatatctttaaaaccaccaaaattagttgtcatattagtagtccatgatatatacatttttaagtaaacttattttcttggattcggacaagtagttccattagaccgacactgtcgacaaaacgctagtccatgaatcttaaaactgaaaattataaacagataaatcattcagatgcaatacgtaatgtaaaatttcgatagcaactatctttgtcaacaaatgaaactactttgagatgttcgttcacatgtatttagaataataaatatatatcggtcaagctttacgaatgtgtgtttttgagagcgagacttttcaaaggatcttgcaacacttttgtagctcccacatttacctggaaactctataattcgttttcttttgaataccttactttttacgtttttccaaacagttcaccgaccatctttcgcttttgagtatcttgctttttccatatgttcctttccggattgagcatcttactttcttgttttttaacaacaacttttaccacataatagctttggactttacgtgactattttaagcagacatcacgagctctctgatttgcaccgccagtgaccgacaattgatcaggtcacactgttcgaaccaagagatgggatgaaaggtatgaccaaagagactatcaccacgaatgagccaagagatcatgcatggaccatcattgtcgagaaccctttttctcgttttagacggttgtaacttttcgattcgtagaggatatgcaacttctcggtgagattaacaccaacatcatcaaagaaatgtagagtgtggttggtacataccgggacagagtgtggtgaagccg</w:t>
      </w:r>
      <w:r w:rsidRPr="006B385A">
        <w:rPr>
          <w:rStyle w:val="exon"/>
          <w:rFonts w:ascii="Courier New" w:hAnsi="Courier New" w:cs="Courier New"/>
          <w:color w:val="FFA500"/>
        </w:rPr>
        <w:t>ATGAAGAAGGATGTGAAGAGAGGTGTGATTATGAAGAATCCTTCGAATAATTTAAATTTGATGGTTAAGCTTAATCCTTATGCTAAGACCTCGAAGAGGATGTCATTATTGGCTGAAGCTCAGAGAGTGAAAGCTAAGAAGGAGAAGAAGAGCAAACCCATATCTAAGGTATTGTAATATTGTTATGCACTTATGCTCTGCTTGATTTTGATATGCGTTCACTAAATAACTGTTTTCTTGCATCTCTTTGTTCACCTAACTAAAGGTTTTTTGTTAACTTGTGTGGCGTTTACAGGAGGAGGCAATGAAGATTAGATCAGCAGGGAAGTCATGGTACAAGACCATGATCTCGGACAGTGACTACCCCGAGTTTGACAACTTCTCTAAGTGGCTCGGTTCGAGCCAATGA</w:t>
      </w:r>
      <w:r w:rsidRPr="006B385A">
        <w:rPr>
          <w:rFonts w:ascii="Courier New" w:hAnsi="Courier New" w:cs="Courier New"/>
          <w:color w:val="000000"/>
        </w:rPr>
        <w:t>ttctaactgttgtatctttagattaactagagaaactt</w:t>
      </w:r>
    </w:p>
    <w:sectPr w:rsidR="006B385A" w:rsidRPr="006B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19T14:30:00Z" w:initials="PD(">
    <w:p w14:paraId="417AA8A0" w14:textId="77777777" w:rsidR="006B385A" w:rsidRDefault="006B385A">
      <w:pPr>
        <w:pStyle w:val="CommentText"/>
      </w:pPr>
      <w:r>
        <w:rPr>
          <w:rStyle w:val="CommentReference"/>
        </w:rPr>
        <w:annotationRef/>
      </w:r>
      <w:r w:rsidRPr="006B385A">
        <w:t>AT1G35210</w:t>
      </w:r>
      <w:r>
        <w:t>, unknown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7AA8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5A"/>
    <w:rsid w:val="00252DE1"/>
    <w:rsid w:val="00383F9F"/>
    <w:rsid w:val="00446F84"/>
    <w:rsid w:val="006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5E05"/>
  <w15:chartTrackingRefBased/>
  <w15:docId w15:val="{3A8A7F0A-475F-4E4E-9277-C2E3D8EE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85A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6B385A"/>
  </w:style>
  <w:style w:type="character" w:customStyle="1" w:styleId="exonc">
    <w:name w:val="exonc"/>
    <w:basedOn w:val="DefaultParagraphFont"/>
    <w:rsid w:val="006B385A"/>
  </w:style>
  <w:style w:type="character" w:customStyle="1" w:styleId="translationalendc">
    <w:name w:val="translationalendc"/>
    <w:basedOn w:val="DefaultParagraphFont"/>
    <w:rsid w:val="006B385A"/>
  </w:style>
  <w:style w:type="character" w:customStyle="1" w:styleId="utrc">
    <w:name w:val="utrc"/>
    <w:basedOn w:val="DefaultParagraphFont"/>
    <w:rsid w:val="006B385A"/>
  </w:style>
  <w:style w:type="character" w:customStyle="1" w:styleId="arrow">
    <w:name w:val="arrow"/>
    <w:basedOn w:val="DefaultParagraphFont"/>
    <w:rsid w:val="006B385A"/>
  </w:style>
  <w:style w:type="character" w:styleId="Hyperlink">
    <w:name w:val="Hyperlink"/>
    <w:basedOn w:val="DefaultParagraphFont"/>
    <w:uiPriority w:val="99"/>
    <w:semiHidden/>
    <w:unhideWhenUsed/>
    <w:rsid w:val="006B385A"/>
    <w:rPr>
      <w:color w:val="0000FF"/>
      <w:u w:val="single"/>
    </w:rPr>
  </w:style>
  <w:style w:type="character" w:customStyle="1" w:styleId="utr">
    <w:name w:val="utr"/>
    <w:basedOn w:val="DefaultParagraphFont"/>
    <w:rsid w:val="006B385A"/>
  </w:style>
  <w:style w:type="character" w:customStyle="1" w:styleId="exon">
    <w:name w:val="exon"/>
    <w:basedOn w:val="DefaultParagraphFont"/>
    <w:rsid w:val="006B385A"/>
  </w:style>
  <w:style w:type="character" w:customStyle="1" w:styleId="translationalend">
    <w:name w:val="translationalend"/>
    <w:basedOn w:val="DefaultParagraphFont"/>
    <w:rsid w:val="006B385A"/>
  </w:style>
  <w:style w:type="character" w:styleId="CommentReference">
    <w:name w:val="annotation reference"/>
    <w:basedOn w:val="DefaultParagraphFont"/>
    <w:uiPriority w:val="99"/>
    <w:semiHidden/>
    <w:unhideWhenUsed/>
    <w:rsid w:val="006B3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3</cp:revision>
  <dcterms:created xsi:type="dcterms:W3CDTF">2015-05-19T13:24:00Z</dcterms:created>
  <dcterms:modified xsi:type="dcterms:W3CDTF">2015-05-19T13:38:00Z</dcterms:modified>
</cp:coreProperties>
</file>