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0F4" w:rsidRDefault="00FD10F4">
      <w:pPr>
        <w:rPr>
          <w:rFonts w:ascii="Calibri" w:eastAsia="Times New Roman" w:hAnsi="Calibri" w:cs="Times New Roman"/>
          <w:color w:val="000000"/>
        </w:rPr>
      </w:pPr>
      <w:r w:rsidRPr="00FD10F4">
        <w:rPr>
          <w:rFonts w:ascii="Calibri" w:eastAsia="Times New Roman" w:hAnsi="Calibri" w:cs="Times New Roman"/>
          <w:color w:val="000000"/>
        </w:rPr>
        <w:t>AT1G43910</w:t>
      </w:r>
      <w:r>
        <w:rPr>
          <w:rFonts w:ascii="Calibri" w:eastAsia="Times New Roman" w:hAnsi="Calibri" w:cs="Times New Roman"/>
          <w:color w:val="000000"/>
        </w:rPr>
        <w:t xml:space="preserve"> (</w:t>
      </w:r>
      <w:r w:rsidRPr="00FD10F4">
        <w:rPr>
          <w:rFonts w:ascii="Calibri" w:eastAsia="Times New Roman" w:hAnsi="Calibri" w:cs="Times New Roman"/>
          <w:color w:val="000000"/>
        </w:rPr>
        <w:t>P-loop containing nucleoside triphosphate hydrolases superfamily protein</w:t>
      </w:r>
      <w:r>
        <w:rPr>
          <w:rFonts w:ascii="Calibri" w:eastAsia="Times New Roman" w:hAnsi="Calibri" w:cs="Times New Roman"/>
          <w:color w:val="000000"/>
        </w:rPr>
        <w:t>)</w:t>
      </w:r>
    </w:p>
    <w:p w:rsidR="009910DD" w:rsidRDefault="009910D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4179bp</w:t>
      </w:r>
      <w:bookmarkStart w:id="0" w:name="_GoBack"/>
      <w:bookmarkEnd w:id="0"/>
    </w:p>
    <w:p w:rsidR="00F73410" w:rsidRDefault="00FD10F4">
      <w:r w:rsidRPr="00FD10F4">
        <w:rPr>
          <w:rFonts w:ascii="Courier New" w:eastAsia="Times New Roman" w:hAnsi="Courier New" w:cs="Courier New"/>
          <w:color w:val="FFA500"/>
          <w:sz w:val="20"/>
          <w:szCs w:val="20"/>
        </w:rPr>
        <w:t>TCTTGGCAAAGCATCTTCAACCTCTTCAAACACTGCTTCTTCGACCCACTTAAACAAATGCCC</w:t>
      </w:r>
      <w:r w:rsidRPr="00FD10F4">
        <w:rPr>
          <w:rFonts w:ascii="Courier New" w:eastAsia="Times New Roman" w:hAnsi="Courier New" w:cs="Courier New"/>
          <w:color w:val="9966FF"/>
          <w:sz w:val="20"/>
          <w:szCs w:val="20"/>
        </w:rPr>
        <w:t>ctatgccacaaaaaatattacaaattgtaagcttacattgcaagatctaaaccacaagttacacaatcatacttaacttac</w:t>
      </w:r>
      <w:r w:rsidRPr="00FD10F4">
        <w:rPr>
          <w:rFonts w:ascii="Courier New" w:eastAsia="Times New Roman" w:hAnsi="Courier New" w:cs="Courier New"/>
          <w:color w:val="FFA500"/>
          <w:sz w:val="20"/>
          <w:szCs w:val="20"/>
        </w:rPr>
        <w:t>ATTCCTGTTGTTTGTCCACGTCTTAGCATCTCGTTTGCTAATACAACGGAAGAACGGACGTCCTGAGTTATCTTGTGATTTCGATGTGAAAACTGTGACACTTAAACCACACACACACTTACACGGGACACCACGATCTCCGACGACACCGGATGTGGCAGAGCTTGAACTCATCGGAACAGAGAGAAAGAATCCCGAGCTAATTCGAACAGAAAGAATCACGAGCAAGAAGAAGAAATTCTAGGGTTAGAAGATGATTTTTGATTT</w:t>
      </w:r>
      <w:r w:rsidRPr="00FD10F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ggggaaatgaatttcgatttgggatttaggtctttatttgtttcaagttacaaaacgacgccgttttgtttcaacagtaaactgtgtcgtttttgagataacagaggcaactaacgacacttaaacagcgttaacattctctgttaagcaacttaacgacatgtctaaaatgactggtcaaccgaaactttgcgatttaaatttaaagtcaacagaaactttgtgatttatttgtcttccgcgtagttgaagatttaatcgtcccaaatttgaaagttcatgcttttttaacatttttactatggctaacgttgtttccaatgttttaaaccactcggaaaacaaattgaaataagtatctttctgtttactagatctattcgtttctgagcatgagtccatactcaatactatatctataaacaaaaataaatcatttttaaatatagtttaaactaaaagacaaaaaagtataataacaatacattaagactaggcaaaaatttctgttagatcgactttgattcgttattcactttgttttgatcctgaatatagatattcgtaaagcaactagtcaaatgcaatatccatagaaaatggagcaatgttgatgtcactcatcgaaccaaacttatcaaagtaattgtctctctatcttgagaccaaagtttcatgatattcagagaggagaatttcatcctaataagaggaacatgtctaggttgcttcttcagttcttcttttatgtaattacaaatttctatacaaaaaaacattaatgaatgttggaaactaaaaggcgttaagtaaaaacattattggtgagctttttttttccaaatattaccaactcgataaatcgctagttttagctataaaacaagaccaaaattagtgaaagaaagtgatatacaggtccgaccgaccaatctggatcggcttttataactttggttgcttttttcaacattattcaattgatttgccatgtgcacgactccaaacattggtctttcaaaataatagtaatataaataacaaaaaccaaaacaatttacgaccctccattgagaatcttttcttccttagccaataagtccttttacgtttaatttatatttttgcctttttcttttctttgaataagaccgaccaatctccctagttgtattacatcagtttcacctacatgtcagcttccacttattttccttgcgtgtaataatttacatacatgacaaaatcttacttcttaactcgtacatgccacttgttttgttgtctgctgtttacacgtattaggttatacgcttaatcaggctggttaaccacacaactcttgatttagtagactaatctaaatctataacaatatgcattatcttggtcaatggtttgaattcaaaagatcaaaaacgctagtaaattatatatgttggtaatgttattttttgtattcacttatcatttttttttgtcaaatgtaatgttaaattaaattcaaaagaaaaatatcgttgttacatcgattttatcgtgtgtttaataaattttttatacataactttaatttttttgttaaaaatcagattctttcgcataccagagttaaagactcttacgtatcttctatctctgcttgctttgtttgagaagagttgattccggacttacttatcaatccttaatcgagctagtggattcagattttctctataaattcaaaaatgctaaattagttatattgtcaatgttatctttgtatctatttttcaaatagtgcatacattttcttctcataaacgatacaattagattttatcatcttcaaactcggaaaaactataaggttgagacttcagagctaaacttttgtaataaaagagaatttatagcttttggaaaccctccggacccaaagtttatttgcacgccgccaacctaatttgtacgttaatttctttgcatacattagattattcaataagttcactagaaagttttagttttcgaaaaaaagtgtacatagatacattaatcacattgtttagttgtccacatatgtgcacgtcttaaagcatatgtgagaatgtgacttgccttgtcctttcttccttgacctaaatgacgtcctccactttctctcatccatctttggagctttccacccaagttttccttacactttccctgaaaattcaatctaatattaaaaaaatcctaaaaaccaaaactttacaaaaaattaatattaaaaaaataaaactttcttgttcaccactcaccaaaactctttatataaacatatacacaactctttcactttt</w:t>
      </w:r>
      <w:r w:rsidRPr="009910DD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gcatcatcttccttcttctcttaagcacaa</w:t>
      </w:r>
      <w:commentRangeStart w:id="1"/>
      <w:r w:rsidRPr="009910DD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="009910DD" w:rsidRPr="009910DD">
        <w:rPr>
          <w:rStyle w:val="CommentReference"/>
          <w:u w:val="single"/>
        </w:rPr>
        <w:commentReference w:id="1"/>
      </w:r>
      <w:r w:rsidRPr="009910D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GACTCTTTATAGTCAAGTTCCTTCTGTATCAGCAGTTTTCTCTCTTTACACATCTTTTTCCGCAATCACGATGCTTTTTCGAACAATCCTCAACGAGATTGTGCCTAAAAGAATCAGAGAGTACATAGCTATGAAAGCTGTAGACTTCTTCTCTTCTTACTTTCAATCTGATTTCACTTTTGTGATAGAGCAACGTTGGGAGTTTGTTGAGAATCAGACGTTCCGTGCTGCTGAAGTTTACTTACCTACCTGTCTCGCCGGACTTTCTACAGGCAAACTTCTTGTGGGTTCAAGTAATCTTAAGAATCCAGCTGCTGAGCCAAAACTTGGTATCCCTGTGAACACTAAGATCATTGATAACTTTGAAGGGATTCATCTAGAATGGACTCTTCACTCTGTTGAAACTAAGAAGTATCTACCCGAAAAACG</w:t>
      </w:r>
      <w:r w:rsidRPr="009910D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gtaaccctaaaaaaactctgttgtcttttatctcttagactctattcttctttgatctgacatgttttgtgtgttcag</w:t>
      </w:r>
      <w:r w:rsidRPr="009910D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ACTTTCATTTGACATGTAAGAAGGAGTTTCGTGAGAAGATAATGACGGATTACTTCACTTACTTAGCGAAATCAGCGGAGAAGATAATGAGCCATCGCGAGAATCTCAAGATCTATACTTATAACCAAGACCGGTCTAAATGGGAATCTGCTATCTTCGAGCATCACACGACCTTTGAGACGTTAGCTGTTGAGCCAGACCTAAAGAAGACTTTGATTGACGATCTTGATGCTTTCTCTAAAGGAAAAGACTTCTTCAAGAGCGTAGGACGTGCTTGGAAGCGAGGATATCTTCTTTACGGTCCACCGGGAACCGGGAAGTCTTCTATGGTAGCTGCCATTGCTAATCATATGAAGTATCATATCTATGATCTTCAGATTCAAAGTGTT</w:t>
      </w:r>
      <w:r w:rsidRPr="009910D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lastRenderedPageBreak/>
        <w:t>AGAGATGATGGTGAGTTGCGGGAGATTCTTACTTCGACCAAGAACCGGTCGATTCTTCTTATTGAAGATATTGATTGTGGAGCTGATGCTTCTCGTAGACGTCAGAGTAAGAAGAAGGAAGAAGATGGTGGAGAAGATGATGGTGAGCCACAAAAGAGGAAGAAGAAGTTTGAAGTTGGG</w:t>
      </w:r>
      <w:r w:rsidRPr="009910D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gtaagtttaatgaaaatttcctctgttttgttagtttctttagtcttatgaatctttctttcttgtggtacag</w:t>
      </w:r>
      <w:r w:rsidRPr="009910D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TATCTTTGTCTGGTCTATTGAACTTTGTTGATGGACTTTGGTCAAGTTGTGGAGAAGAGAAAATCATAATTTTCACTACTAATCACAAGGAGAAGCTCGACCCGGCGTTGCTTAGACCAGGACGGATGGATGTTCATATTCTCATGGACAATTGTACTCCCTTTGTGTTCAAGAAGCTTGTGGCTTTGTACCTTAAAACCGATGAGCATGTCTTGTTTGATCCCATTGAGAAGCTCATTCTTGAAGTGAGTTCGACTCCCGCTGAAGTCACGCAGCAGCTCATGGCGAGTAAGAACGCTGATATCGCGCTTAAAGGCCTTGCTGAATTCTTGGAGAACAAGAAGTTGAAAAAGGGAGAAGATTCTAGTGTGGAGGAAGAGGGAGAGATTGAAGATGCTGAGACTAAAGAAGCAGAAACA</w:t>
      </w:r>
      <w:r w:rsidRPr="009910DD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9910DD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gactttattagaagtaactctagtgtttcagctccttttggtaataaatatcattgctttagaccagatgaaacaaaatgtagctaaaactacatgttgatgtatgaacaattaggggacatagagtctcataaatatatctttcttttataaaattgtataacccaaatatgttagtgtattcaacagctgaagatggtacattcatagaacaagaacaatatgaatttggttcttgc</w:t>
      </w:r>
      <w:r w:rsidRPr="00FD10F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TCA</w:t>
      </w:r>
      <w:r w:rsidRPr="00FD10F4">
        <w:rPr>
          <w:rFonts w:ascii="Courier New" w:eastAsia="Times New Roman" w:hAnsi="Courier New" w:cs="Courier New"/>
          <w:color w:val="FFA500"/>
          <w:sz w:val="20"/>
          <w:szCs w:val="20"/>
        </w:rPr>
        <w:t>AGAAACCTCGAATCGTACAACAATGCAAGTGATATTGTCGCAGCTACCCCGTGCGTAACCTTCTTGCACAAGCTTTCTTGCTGCTGTTTCCGCATCTGAAATGTCTCGTACTATTGCCACGGCATC</w:t>
      </w:r>
      <w:r w:rsidRPr="00FD10F4">
        <w:rPr>
          <w:rFonts w:ascii="Courier New" w:eastAsia="Times New Roman" w:hAnsi="Courier New" w:cs="Courier New"/>
          <w:color w:val="9966FF"/>
          <w:sz w:val="20"/>
          <w:szCs w:val="20"/>
        </w:rPr>
        <w:t>ctgacaaaatagtttcgagagtgtggtttaggtaggtactcaattccttgttaatggttatagacaacatgtgcatttgcaaaaccatacatagagtaaagcataagaattcaaaagagctttatctggaaacaaac</w:t>
      </w:r>
      <w:r w:rsidRPr="00FD10F4">
        <w:rPr>
          <w:rFonts w:ascii="Courier New" w:eastAsia="Times New Roman" w:hAnsi="Courier New" w:cs="Courier New"/>
          <w:color w:val="FFA500"/>
          <w:sz w:val="20"/>
          <w:szCs w:val="20"/>
        </w:rPr>
        <w:t>CTTGTTTGACAACACATTCCACAGTCCATCACTAGCAACAACAATAAACTCCAATGTGCTTATATCCTCCTC</w:t>
      </w:r>
      <w:r w:rsidRPr="00FD10F4">
        <w:rPr>
          <w:rFonts w:ascii="Courier New" w:eastAsia="Times New Roman" w:hAnsi="Courier New" w:cs="Courier New"/>
          <w:color w:val="9966FF"/>
          <w:sz w:val="20"/>
          <w:szCs w:val="20"/>
        </w:rPr>
        <w:t>ctaaagagtactgtgtgtgagtataggcgcaaaagaacaaagaggctcaatggccatgcaacaagagagtaaaccatctaagtac</w:t>
      </w:r>
      <w:r w:rsidRPr="00FD10F4">
        <w:rPr>
          <w:rFonts w:ascii="Courier New" w:eastAsia="Times New Roman" w:hAnsi="Courier New" w:cs="Courier New"/>
          <w:color w:val="FFA500"/>
          <w:sz w:val="20"/>
          <w:szCs w:val="20"/>
        </w:rPr>
        <w:t>CTGAATTTCTGGCTCCGCAATCACATATGGCTTAAGTTGCTTATCTCCAAAAGCCCGAGAGACCGCAAGAATTCCACCAACTCGCCATGTTC</w:t>
      </w:r>
      <w:r w:rsidRPr="00FD10F4">
        <w:rPr>
          <w:rFonts w:ascii="Courier New" w:eastAsia="Times New Roman" w:hAnsi="Courier New" w:cs="Courier New"/>
          <w:color w:val="9966FF"/>
          <w:sz w:val="20"/>
          <w:szCs w:val="20"/>
        </w:rPr>
        <w:t>ctggtgtattccaagtaataactaataactaaacaacccaaaacacattgcacatacactctaaagcaaacataagaagagagaatgtagaaactttac</w:t>
      </w:r>
      <w:r w:rsidRPr="00FD10F4">
        <w:rPr>
          <w:rFonts w:ascii="Courier New" w:eastAsia="Times New Roman" w:hAnsi="Courier New" w:cs="Courier New"/>
          <w:color w:val="FFA500"/>
          <w:sz w:val="20"/>
          <w:szCs w:val="20"/>
        </w:rPr>
        <w:t>CAGCCCAAATAATAAAGCCACCAGCATCTTCAATCCGTTGTCGCTCATCTGATCTATCAGGTTTATGATCATCAGAGAGTGGAACAG</w:t>
      </w:r>
      <w:r w:rsidRPr="00FD10F4">
        <w:rPr>
          <w:rFonts w:ascii="Courier New" w:eastAsia="Times New Roman" w:hAnsi="Courier New" w:cs="Courier New"/>
          <w:color w:val="9966FF"/>
          <w:sz w:val="20"/>
          <w:szCs w:val="20"/>
        </w:rPr>
        <w:t>ctacagaacaaacaaagagccgtcacatatccaaaaccttaaacaccagttaaataaatctagaaagaacaataatcaaac</w:t>
      </w:r>
      <w:r w:rsidRPr="00FD10F4">
        <w:rPr>
          <w:rFonts w:ascii="Courier New" w:eastAsia="Times New Roman" w:hAnsi="Courier New" w:cs="Courier New"/>
          <w:color w:val="FFA500"/>
          <w:sz w:val="20"/>
          <w:szCs w:val="20"/>
        </w:rPr>
        <w:t>CTGAACCATTTCTTGACGCTACAACTCTAGAATCACCAACGTTAGCAACAATCAACTTATCACCTATAAGAAAAGCAGTCGCAGCAGTCGAGCCAGCATTCTTCGGTTGTCCTGCCTCTTCAATAAGATACTCTTCATCTGTCTGCTTAAAAACTTCAA</w:t>
      </w:r>
      <w:r w:rsidRPr="00FD10F4">
        <w:rPr>
          <w:rFonts w:ascii="Courier New" w:eastAsia="Times New Roman" w:hAnsi="Courier New" w:cs="Courier New"/>
          <w:color w:val="9966FF"/>
          <w:sz w:val="20"/>
          <w:szCs w:val="20"/>
        </w:rPr>
        <w:t>ctgcagaatcaaaattcaaagtctcaaaaacacaaattccatggaaaaagctactagaacactcaaactttgtctcattattac</w:t>
      </w:r>
      <w:r w:rsidRPr="00FD10F4">
        <w:rPr>
          <w:rFonts w:ascii="Courier New" w:eastAsia="Times New Roman" w:hAnsi="Courier New" w:cs="Courier New"/>
          <w:color w:val="FFA500"/>
          <w:sz w:val="20"/>
          <w:szCs w:val="20"/>
        </w:rPr>
        <w:t>CAATAGCTTTCTTAGTGTCTGAGATAAAATCATCATGACTAACTAAATTCTTGAAAAGATTGTTTTTAAGATATTCTGCAGTTCTTGCTCCACCATGAC</w:t>
      </w:r>
      <w:r w:rsidRPr="00FD10F4">
        <w:rPr>
          <w:rFonts w:ascii="Courier New" w:eastAsia="Times New Roman" w:hAnsi="Courier New" w:cs="Courier New"/>
          <w:color w:val="9966FF"/>
          <w:sz w:val="20"/>
          <w:szCs w:val="20"/>
        </w:rPr>
        <w:t>ctaacaaaccaaacaaaaacaagtcaaatgacaacactttggttaaagagtaataatgtgttgttagagaaacaagttac</w:t>
      </w:r>
      <w:r w:rsidRPr="00FD10F4">
        <w:rPr>
          <w:rFonts w:ascii="Courier New" w:eastAsia="Times New Roman" w:hAnsi="Courier New" w:cs="Courier New"/>
          <w:color w:val="FFA500"/>
          <w:sz w:val="20"/>
          <w:szCs w:val="20"/>
        </w:rPr>
        <w:t>CATCAAAGACACCAAAGAAAGCAACCATTTGTCCATTAACATCAGAGATTCTAGTTTCGAAGTAATCCTCCATTGTTGCTCTTTTACCTTTAAGACTAGAATAACCATAACTAAACTTCACAGTTCTAACTCCTGCTAAAAAG</w:t>
      </w:r>
      <w:r w:rsidRPr="00FD10F4">
        <w:rPr>
          <w:rFonts w:ascii="Courier New" w:eastAsia="Times New Roman" w:hAnsi="Courier New" w:cs="Courier New"/>
          <w:color w:val="9966FF"/>
          <w:sz w:val="20"/>
          <w:szCs w:val="20"/>
        </w:rPr>
        <w:t>ctacaacaaaaccggatagaaacaaaaaaattaagatcctaaaatttgagaaaaatcgatagaaagattcaattttttagaaac</w:t>
      </w:r>
      <w:r w:rsidRPr="00FD10F4">
        <w:rPr>
          <w:rFonts w:ascii="Courier New" w:eastAsia="Times New Roman" w:hAnsi="Courier New" w:cs="Courier New"/>
          <w:color w:val="FFA500"/>
          <w:sz w:val="20"/>
          <w:szCs w:val="20"/>
        </w:rPr>
        <w:t>CTGATTCCACCGCCGCTAAAGAGGGCATTGGGATCTCTAGAAGAAATCATTAAAGAAGATTTCGTCGCCGGAGAAGAAGAAGATTCCGGCGGTGGAGAATTGGCATCCCCGCGAAGGGGAGCGACGGAGAGAGGAGGAGGAGAAGGGTTAGTCAGGTTTGGTGATTGGCAAAACCAGAAGAAGGAACAGAGGAAGAGATAGAAGATGATAAAGGAAGAGATTGTTTGAGAGTTGAAGAGGAAGAAGAAGAAAGACCGAACAAGAGTGGTGGTGGGTTTGGTCTGGAGGTGGACACATTCAATAGGAGAAGAAGCAACATTTCTAGTTTTCTT</w:t>
      </w:r>
      <w:r w:rsidRPr="00FD10F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FD10F4">
        <w:rPr>
          <w:rFonts w:ascii="Courier New" w:eastAsia="Times New Roman" w:hAnsi="Courier New" w:cs="Courier New"/>
          <w:color w:val="FF0000"/>
          <w:sz w:val="20"/>
          <w:szCs w:val="20"/>
        </w:rPr>
        <w:t>tactttatttctttc</w:t>
      </w:r>
      <w:r w:rsidRPr="00FD10F4">
        <w:rPr>
          <w:rFonts w:ascii="Courier New" w:eastAsia="Times New Roman" w:hAnsi="Courier New" w:cs="Courier New"/>
          <w:color w:val="000000"/>
          <w:sz w:val="20"/>
          <w:szCs w:val="20"/>
        </w:rPr>
        <w:t>tttctttttttctgtctaggcatatattctttttttttcagggatttagtttgattttttgcaattatattgatgaaattttatattgttttgttatatttattatactataaatctttgaatgaaaaatgttaaactgatgctaattagatggtggtccaattttaagtatttaaataataacaagattaatcaaatctactacgttgaacttttacaaatttattaataatatcaaataataatttattttattctcaagttataatagtatgaaatttaatataattcagtgagactaaaaaactctaaataaaaaagaaatgtaatttatgattcaattaaattcataaattagttattatataaacttattatagaaataaactaagagaatttagtgaaaaagttgtttatttataaaaaaaaattgcaactttctcatattcattcatcactaaatgttttcattgcatcaaatgtgtttggtgtggttttcttcaactatatctaaaaattatgaaaagttataaatgtgaataaatttgtatgtgtaaactgtttccaaatttactatagtgtcatcttcaatttttttttcttttcgccatatcatattcaacttcatcatcaaactaatacaatttttataaactctaagcttttgaatatttcttattttcacttggatagtccactaggctatcaacatctaattagtaggatgttcaatttaaataaaaataatcagacaataacaatacgactaggaattatatttagaaattaaaatatcaaaaatacatatctaaagtattttttaaaattgctgattgaacgagtaaaattttggttcaagtttatttatatgtaaaacatttagataattttgatatactataaattttttgaaattttggattggagaatagataggaattttacgatttataatttcaaaatttaaatattgaattcctgcgtgaaataaaaaaatcatttaagatggaggaacacgccaagatgtgtcgtaaatttggccgatttaatggtattaatgttaaacccacgaaatattgagaaattttgttaaaacctttttattaagattgttgtggttatcatcaaaatatcaaactaattaatgtccatctaagattgaataattacgcaagatgcattgcaaaggtagacaaatccgatcggtgttgatgttaaattcaccaaaaaaaaaatactttttaagaagagaacttaatcaccaaaaccagaaaataaa</w:t>
      </w:r>
      <w:r w:rsidRPr="00FD10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tttataaacgacaaaaccaaataatatagtttgtctttactttaaaatttaatttatatgaaataaaggataacaaataaatcttttcagttggtgaaactcggaaaaatgcattaaaaaatggctaaattaatggttttgatctcactaactaaagatataaatagttattaatattatataaatttattaaagacagaaactaagataaatagtgaattattgtttatttataaaaaaattgcaactttctcatattcgtctataaatgtttttcattgcatcaatttttgttggtattgtcttcttgaactatatatccaaaaactatgaaaagatatataagtataaattattttttatatgtaaactggttctaaatatacgtataaattatttttagcatcatcttcatcttcatcatcgtcaaaactttcaatgataatatattgctacataaagtctaagcttttgaatattttttgttttcacttagatagtcaactagactatcaacagtttgggggtattgcgatagtcaagattatctataataacttcaaaatcattaattttgtttacaaaactagtactatctaaacatcagtatacaatattttctcaaagaattttatagtaacttatggaaataaactttctcagcattgatggagtcgagaggcaaatttgactcacatttggatccaaaaatggtattacgaatgtagaaaataactgagaatagagtctgaatgatttttttctaggtccatcgaaactcttattgggccattaatgggccaatgtcaatgaaatagttttgggtggattatataaagaatgtagattttatgattaggcgaagaaaaaggttcaaaagattaatatataagattaatgtatggtttatgttcttcattgaaattgattcaaaaaaattagaagaagagttgtgaattttggatttataaactcggtttaaatattatatttggtttaaatattggttataagtttcaaaaataagattttaatccttacatcaaaaatgatttttttttcataattccgtaaaataatagtgattgagaaaaaaaaaagatacaaatctttttttaacaagaaaatgatatgacaacgacgtcatcaaggacgtggcatccacgtctccaagcatccatgtcagcagtcatgtatgattttgcacgattggataccgactagttttctttaaaagtccaataggctatccaaatctaattaattagtaggatgttcatagattaaaagtttcccacaataatgctacaacttggaatgatatttagaaattataatatcaaaaattacatttcaatagtattctttcaaactactagtaaagtgagtgaaatttggtttacgtgtaaatttatagataattttgattacaatagaccaatttatcaaaaactcaatctaaaatgcaggattataacatttcgaaagttcaaacaatttttgcctcaaatttgaaagtttgggattttttttccgacattttccccaaaatatgttagaaaaaccataatatcttttctaaatgatttatataacaagagtccatatttattagggaaatgttaaaactacttacttcaaaaaaatagtaaaatactcaaaaattttcacagataacaaaaggtccaaatcaatttttttaccctaagagcacaattattggtagtatcttagagtaattcttcggttaattagaaatgaaatataatatttttattgattatatgaaatatgactcttatataaaagtcaaactaaaaccctaagagttgtggtattttataattgagtgtttcttttttcttttgtttcttcttcctctctctctttcacacaacgcgacaccggaatcgattcgcttgaaatcgaaaccaatcatcgatg</w:t>
      </w:r>
      <w:r w:rsidRPr="00FD10F4">
        <w:rPr>
          <w:rFonts w:ascii="Courier New" w:eastAsia="Times New Roman" w:hAnsi="Courier New" w:cs="Courier New"/>
          <w:color w:val="FFA500"/>
          <w:sz w:val="20"/>
          <w:szCs w:val="20"/>
        </w:rPr>
        <w:t>TCACCGATTTTATGACCTCCTGCCATCCATCTCCACCAACGCTGGTTGCACACATCGATTTGGCCACTCTAATTGATGAATTTATCCGATCTATTTCAATTCCACAAAGTCGAAAAGCAACTTTATTTGCATCCAATCAAAAAGCTTGCCGTATAGATGTCGAGTGTTCTTTTGGAGTTTTGCAACCTCGATTTGCCATTGTAAAAAATTCAGTTTTTATTTGAGATAAGATAAAAATATCAAATATTATGCAAGCATGTATAATACTTAATAATATGATAGTAGAAGAAGAACGAGATGTGTACAATCTATTTGATGTATTCGAATTCGTACAAATGGAATCAACAACAAGTTCACACGTGGAGTTCACATGTTCTACATATATGCTTTAAAATCTTGAAAAt</w:t>
      </w:r>
    </w:p>
    <w:sectPr w:rsidR="00F7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2T16:44:00Z" w:initials="TC">
    <w:p w:rsidR="009910DD" w:rsidRDefault="009910DD">
      <w:pPr>
        <w:pStyle w:val="CommentText"/>
      </w:pPr>
      <w:r>
        <w:rPr>
          <w:rStyle w:val="CommentReference"/>
        </w:rPr>
        <w:annotationRef/>
      </w:r>
      <w:r w:rsidRPr="009910DD">
        <w:t>AT1G43910 (P-loop containing nucleoside triphosphate hydrolases superfamily protein)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F4"/>
    <w:rsid w:val="009910DD"/>
    <w:rsid w:val="00F73410"/>
    <w:rsid w:val="00F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0F4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FD10F4"/>
  </w:style>
  <w:style w:type="character" w:customStyle="1" w:styleId="exonc">
    <w:name w:val="exonc"/>
    <w:basedOn w:val="DefaultParagraphFont"/>
    <w:rsid w:val="00FD10F4"/>
  </w:style>
  <w:style w:type="character" w:customStyle="1" w:styleId="gene">
    <w:name w:val="gene"/>
    <w:basedOn w:val="DefaultParagraphFont"/>
    <w:rsid w:val="00FD10F4"/>
  </w:style>
  <w:style w:type="character" w:customStyle="1" w:styleId="utr">
    <w:name w:val="utr"/>
    <w:basedOn w:val="DefaultParagraphFont"/>
    <w:rsid w:val="00FD10F4"/>
  </w:style>
  <w:style w:type="character" w:customStyle="1" w:styleId="exon">
    <w:name w:val="exon"/>
    <w:basedOn w:val="DefaultParagraphFont"/>
    <w:rsid w:val="00FD10F4"/>
  </w:style>
  <w:style w:type="character" w:customStyle="1" w:styleId="translationalend">
    <w:name w:val="translationalend"/>
    <w:basedOn w:val="DefaultParagraphFont"/>
    <w:rsid w:val="00FD10F4"/>
  </w:style>
  <w:style w:type="character" w:customStyle="1" w:styleId="utrc">
    <w:name w:val="utrc"/>
    <w:basedOn w:val="DefaultParagraphFont"/>
    <w:rsid w:val="00FD10F4"/>
  </w:style>
  <w:style w:type="character" w:customStyle="1" w:styleId="translationalendc">
    <w:name w:val="translationalendc"/>
    <w:basedOn w:val="DefaultParagraphFont"/>
    <w:rsid w:val="00FD10F4"/>
  </w:style>
  <w:style w:type="character" w:styleId="CommentReference">
    <w:name w:val="annotation reference"/>
    <w:basedOn w:val="DefaultParagraphFont"/>
    <w:uiPriority w:val="99"/>
    <w:semiHidden/>
    <w:unhideWhenUsed/>
    <w:rsid w:val="009910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0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0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0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0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0F4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FD10F4"/>
  </w:style>
  <w:style w:type="character" w:customStyle="1" w:styleId="exonc">
    <w:name w:val="exonc"/>
    <w:basedOn w:val="DefaultParagraphFont"/>
    <w:rsid w:val="00FD10F4"/>
  </w:style>
  <w:style w:type="character" w:customStyle="1" w:styleId="gene">
    <w:name w:val="gene"/>
    <w:basedOn w:val="DefaultParagraphFont"/>
    <w:rsid w:val="00FD10F4"/>
  </w:style>
  <w:style w:type="character" w:customStyle="1" w:styleId="utr">
    <w:name w:val="utr"/>
    <w:basedOn w:val="DefaultParagraphFont"/>
    <w:rsid w:val="00FD10F4"/>
  </w:style>
  <w:style w:type="character" w:customStyle="1" w:styleId="exon">
    <w:name w:val="exon"/>
    <w:basedOn w:val="DefaultParagraphFont"/>
    <w:rsid w:val="00FD10F4"/>
  </w:style>
  <w:style w:type="character" w:customStyle="1" w:styleId="translationalend">
    <w:name w:val="translationalend"/>
    <w:basedOn w:val="DefaultParagraphFont"/>
    <w:rsid w:val="00FD10F4"/>
  </w:style>
  <w:style w:type="character" w:customStyle="1" w:styleId="utrc">
    <w:name w:val="utrc"/>
    <w:basedOn w:val="DefaultParagraphFont"/>
    <w:rsid w:val="00FD10F4"/>
  </w:style>
  <w:style w:type="character" w:customStyle="1" w:styleId="translationalendc">
    <w:name w:val="translationalendc"/>
    <w:basedOn w:val="DefaultParagraphFont"/>
    <w:rsid w:val="00FD10F4"/>
  </w:style>
  <w:style w:type="character" w:styleId="CommentReference">
    <w:name w:val="annotation reference"/>
    <w:basedOn w:val="DefaultParagraphFont"/>
    <w:uiPriority w:val="99"/>
    <w:semiHidden/>
    <w:unhideWhenUsed/>
    <w:rsid w:val="009910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0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0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0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0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1506</Words>
  <Characters>8588</Characters>
  <Application>Microsoft Office Word</Application>
  <DocSecurity>0</DocSecurity>
  <Lines>71</Lines>
  <Paragraphs>20</Paragraphs>
  <ScaleCrop>false</ScaleCrop>
  <Company>NBI</Company>
  <LinksUpToDate>false</LinksUpToDate>
  <CharactersWithSpaces>10074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2</cp:revision>
  <dcterms:created xsi:type="dcterms:W3CDTF">2015-01-02T16:43:00Z</dcterms:created>
  <dcterms:modified xsi:type="dcterms:W3CDTF">2015-01-02T16:49:00Z</dcterms:modified>
</cp:coreProperties>
</file>