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A7ECA" w14:textId="77777777" w:rsidR="00BA3BF9" w:rsidRDefault="00BA3BF9">
      <w:r w:rsidRPr="00BA3BF9">
        <w:t xml:space="preserve">AT1G51920, unknown protein </w:t>
      </w:r>
      <w:r w:rsidRPr="00BA3BF9">
        <w:rPr>
          <w:rFonts w:ascii="Courier New" w:eastAsia="Times New Roman" w:hAnsi="Courier New" w:cs="Courier New"/>
          <w:color w:val="FFA500"/>
          <w:sz w:val="20"/>
          <w:szCs w:val="20"/>
        </w:rPr>
        <w:t>GTGTGTGTTGTGCACCGGCTCCACGAGGTGCTTGCTGCCCATGTCGATGCCCCAAAAATCCC</w:t>
      </w:r>
      <w:r w:rsidRPr="00BA3BF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BA3BF9">
        <w:rPr>
          <w:rFonts w:ascii="Courier New" w:eastAsia="Times New Roman" w:hAnsi="Courier New" w:cs="Courier New"/>
          <w:color w:val="FF0000"/>
          <w:sz w:val="20"/>
          <w:szCs w:val="20"/>
        </w:rPr>
        <w:t>aagcttcgactttgatttcgtctaacaccttgtcatgtgtttaatatgatcttatttacatgtgaataagcaatcaaaagattagactccgtatgaatcttgtc</w:t>
      </w:r>
      <w:r w:rsidRPr="00BA3BF9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actcaggccattctactttgattgttataggataaaaaaaaaagtattctatatgttttgtttgccttgtagcttcgttttaaacttattattaaagtggatcggtcaatgtttgaggaacctttgaattctcattcaactcagaaatagagactttgaatcttagaatggtctgtggaaaagtcatctttaaaaacgcatataaatatgattacccttaatcctctacgaacacaaagcataacaaaccaaagcatca</w:t>
      </w:r>
      <w:bookmarkStart w:id="0" w:name="_GoBack"/>
      <w:commentRangeStart w:id="1"/>
      <w:r w:rsidRPr="00BA3BF9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BA3BF9">
        <w:rPr>
          <w:rStyle w:val="CommentReference"/>
          <w:u w:val="single"/>
        </w:rPr>
        <w:commentReference w:id="1"/>
      </w:r>
      <w:r w:rsidRPr="00BA3BF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GCGTCGTTTCACAGTGGAAAATCCATCTTCTTGAAGCTCTTTGTCTTGTTTCTGCTACTTGTTCTTCCCTTGTCTCAAAGCAACGCTACTCGTATCCCAAGAG</w:t>
      </w:r>
      <w:r w:rsidRPr="00BA3BF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gtaacaactcaaggcatcaaactaaactttatatatacctacaatagtttccaatattagattagtaaagtgatctgtatggatcaatctttcttggtatgtatttcacatcag</w:t>
      </w:r>
      <w:r w:rsidRPr="00BA3BF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CTCCTATTAGCTCGAGAAGACCGATTTGCCCTGCTTGTGTGTGTTGTGAGCCAGCTCCGCTAGGAAGTTGCTGCAGATGTTGTGCATCTCCTATTGTCACTCAAACTCATCACCACTCTCAATCTCCA</w:t>
      </w:r>
      <w:r w:rsidRPr="00BA3BF9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bookmarkEnd w:id="0"/>
      <w:r w:rsidRPr="00BA3BF9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aaatgtaacataaaaaagcctgacttggtacccaaaaaaaaaataagaataagaaaaaaagtcttttgcagtccatgtttctctgttcacatgtcctaataacaacaacacaacaacaaaaaaaagcttcaaagtcaacttgagttcgatttttcaaccattgaccaaaactttgattaatgtaaatataattgataccttaaccaaaagatatgactatattcacttagtaatgataaataaataaaacctaatagt</w:t>
      </w:r>
      <w:r w:rsidRPr="00BA3BF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CTA</w:t>
      </w:r>
      <w:r w:rsidRPr="00BA3BF9">
        <w:rPr>
          <w:rFonts w:ascii="Courier New" w:eastAsia="Times New Roman" w:hAnsi="Courier New" w:cs="Courier New"/>
          <w:color w:val="FFA500"/>
          <w:sz w:val="20"/>
          <w:szCs w:val="20"/>
        </w:rPr>
        <w:t>AAGACCTAAACTCATCAAATCAACAGAACGGCGACAACTTGGACAGTTTTGTTTCTGTGTAAGCCAAGAATCAATACACAAAAGATGAAAAACATGTCCACAGTTTCTTAAACGCCTAATCTGATGATCATCCTCGTACTCTTCCAAACAAATTGGACAAAAACGTTTACCACCACCTTCTTCTTCTCTTCCTCCTTCTTCTTCTTTGATATCTTTGAACACTAGGGCTTTGCTCTGTCCGGTTTCAATGTCTTGTTGAGGCTGTACAGTTTGATGGATTGTCTCGGGAGGTAATCTCGTGGGAGGGGGATCTATATTGTCGCAACAGTTAGCAATCACGATGACGATCAAGCCGATGATGGAGAAACCAATGAGAATTTCGTCAATAGTATC</w:t>
      </w:r>
      <w:r w:rsidRPr="00BA3BF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BA3BF9">
        <w:rPr>
          <w:rFonts w:ascii="Courier New" w:eastAsia="Times New Roman" w:hAnsi="Courier New" w:cs="Courier New"/>
          <w:color w:val="000000"/>
          <w:sz w:val="20"/>
          <w:szCs w:val="20"/>
        </w:rPr>
        <w:t>cctcacgaatactacgttttcgttcgttcctaccagaagaaatatcaaaaacgtgatttattttactttataatatcaaaaccaatcttcccattaggaattaggatttgagttttattttctttttccttttgttatttggattaatcatgtgaaaacacatgcttgcatcccaagagaaccctaacgacgtcgtttagtttgaaacccttggtcaaaacttttaattgatgccaaatagagtttatagtcatcactgagaaatcattatctgcgcacacaaaaatttacaaaaatatcaaggagatattggtttgaaacacaagataatttggttgaattaaaaataagaatatgatgatacgatctgaatgtggtttattgggcctatgctgggccaagattacttactacgttaagccttttatgcttttagattttgtattatataagctaaaaccagagttagtatgggaatcgaaaaagattacaacagtgaccttctatctctaagtcttcatagattctcagaccttcacactttctcttacaaagtattgattatgtccaaaaattatatggttctgtgtcatgcatcatcatcaatctattgtaatttgtaagattataaagtgatgttttgtttgtaagattgcaacatatctta</w:t>
      </w:r>
      <w:r w:rsidRPr="00BA3BF9">
        <w:rPr>
          <w:rFonts w:ascii="Courier New" w:eastAsia="Times New Roman" w:hAnsi="Courier New" w:cs="Courier New"/>
          <w:color w:val="FF0000"/>
          <w:sz w:val="20"/>
          <w:szCs w:val="20"/>
        </w:rPr>
        <w:t>agcatataaactcatacatctcttcatttgattctccaaaagaataatcatatagagatttgtctctgtaactatctacttagttagactgcgaacgatcttttggtttagacaaactaagcttcttctaggcaatggcgacattcataaattgaaaataaagaaagggttctaagtttttattgttt</w:t>
      </w:r>
      <w:r w:rsidRPr="00BA3BF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BA3BF9">
        <w:rPr>
          <w:rFonts w:ascii="Courier New" w:eastAsia="Times New Roman" w:hAnsi="Courier New" w:cs="Courier New"/>
          <w:color w:val="FFA500"/>
          <w:sz w:val="20"/>
          <w:szCs w:val="20"/>
        </w:rPr>
        <w:t>TCTTCCTTGGACTAGACCACTAAAGACTTGGCTGTTTCCAGCAAGAGTGGCTTCCCATTCAATGGAAGACAGGAGTATCTGCGAGAGCGATATAACCACTTGCTTC</w:t>
      </w:r>
    </w:p>
    <w:sectPr w:rsidR="00BA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4:46:00Z" w:initials="PD(">
    <w:p w14:paraId="275B731B" w14:textId="77777777" w:rsidR="00BA3BF9" w:rsidRDefault="00BA3BF9" w:rsidP="00BA3BF9">
      <w:r>
        <w:rPr>
          <w:rStyle w:val="CommentReference"/>
        </w:rPr>
        <w:annotationRef/>
      </w:r>
      <w:r w:rsidRPr="00BA3BF9">
        <w:t>AT1G51920</w:t>
      </w:r>
      <w:r>
        <w:t xml:space="preserve">,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unknown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5B73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F9"/>
    <w:rsid w:val="00BA3BF9"/>
    <w:rsid w:val="00C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4FE4"/>
  <w15:chartTrackingRefBased/>
  <w15:docId w15:val="{ADD70BCD-184E-4ED4-88B5-56EF8EEE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BF9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BA3BF9"/>
  </w:style>
  <w:style w:type="character" w:customStyle="1" w:styleId="exon">
    <w:name w:val="exon"/>
    <w:basedOn w:val="DefaultParagraphFont"/>
    <w:rsid w:val="00BA3BF9"/>
  </w:style>
  <w:style w:type="character" w:customStyle="1" w:styleId="translationalend">
    <w:name w:val="translationalend"/>
    <w:basedOn w:val="DefaultParagraphFont"/>
    <w:rsid w:val="00BA3BF9"/>
  </w:style>
  <w:style w:type="character" w:customStyle="1" w:styleId="utr">
    <w:name w:val="utr"/>
    <w:basedOn w:val="DefaultParagraphFont"/>
    <w:rsid w:val="00BA3BF9"/>
  </w:style>
  <w:style w:type="character" w:customStyle="1" w:styleId="exonc">
    <w:name w:val="exonc"/>
    <w:basedOn w:val="DefaultParagraphFont"/>
    <w:rsid w:val="00BA3BF9"/>
  </w:style>
  <w:style w:type="character" w:customStyle="1" w:styleId="translationalendc">
    <w:name w:val="translationalendc"/>
    <w:basedOn w:val="DefaultParagraphFont"/>
    <w:rsid w:val="00BA3BF9"/>
  </w:style>
  <w:style w:type="character" w:customStyle="1" w:styleId="utrc">
    <w:name w:val="utrc"/>
    <w:basedOn w:val="DefaultParagraphFont"/>
    <w:rsid w:val="00BA3BF9"/>
  </w:style>
  <w:style w:type="character" w:styleId="CommentReference">
    <w:name w:val="annotation reference"/>
    <w:basedOn w:val="DefaultParagraphFont"/>
    <w:uiPriority w:val="99"/>
    <w:semiHidden/>
    <w:unhideWhenUsed/>
    <w:rsid w:val="00BA3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B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B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B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9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2067</Characters>
  <Application>Microsoft Office Word</Application>
  <DocSecurity>0</DocSecurity>
  <Lines>17</Lines>
  <Paragraphs>4</Paragraphs>
  <ScaleCrop>false</ScaleCrop>
  <Company>NBI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1</cp:revision>
  <dcterms:created xsi:type="dcterms:W3CDTF">2015-05-20T13:45:00Z</dcterms:created>
  <dcterms:modified xsi:type="dcterms:W3CDTF">2015-05-20T13:49:00Z</dcterms:modified>
</cp:coreProperties>
</file>