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5B9CF" w14:textId="77777777" w:rsidR="00A61268" w:rsidRDefault="00A6126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268">
        <w:rPr>
          <w:rFonts w:ascii="Courier New" w:eastAsia="Times New Roman" w:hAnsi="Courier New" w:cs="Courier New"/>
          <w:color w:val="000000"/>
          <w:sz w:val="20"/>
          <w:szCs w:val="20"/>
        </w:rPr>
        <w:t>AT1G53620</w:t>
      </w:r>
    </w:p>
    <w:p w14:paraId="16A60CB3" w14:textId="77777777" w:rsidR="00A61268" w:rsidRDefault="00A6126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1268">
        <w:rPr>
          <w:rFonts w:ascii="Courier New" w:eastAsia="Times New Roman" w:hAnsi="Courier New" w:cs="Courier New"/>
          <w:color w:val="000000"/>
          <w:sz w:val="20"/>
          <w:szCs w:val="20"/>
        </w:rPr>
        <w:t>unknown</w:t>
      </w:r>
      <w:proofErr w:type="gramEnd"/>
      <w:r w:rsidRPr="00A6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protein</w:t>
      </w:r>
    </w:p>
    <w:p w14:paraId="7B41E1FA" w14:textId="77777777" w:rsidR="001D17A1" w:rsidRDefault="00A61268">
      <w:r w:rsidRPr="00A61268">
        <w:rPr>
          <w:rFonts w:ascii="Courier New" w:eastAsia="Times New Roman" w:hAnsi="Courier New" w:cs="Courier New"/>
          <w:color w:val="000000"/>
          <w:sz w:val="20"/>
          <w:szCs w:val="20"/>
        </w:rPr>
        <w:t>taacgtgaataaattatatgtgaatagtctcaaatcaaagatatttgacttgtattgcaagctatcaatttgttttttcttgttttggctatctaatctctgtttgctgttgtttagttacatcctcctgtaatttccagtaattttctgattttgcaaagtgcagtcgaacaacgtagatctacgtacgagaacgatattgcagagtgcagacgaacaacgtacagattggggagcatgtatgaaaatatgaaattgttggatcttcactctctagtcgcatagttttttcacaataagttttgttctttaattgatttcattaggcagtcggccgtcccacacgtcttttattaagatttcgtcaaatcaatcgatttctctggaaaattgataccttatttcgacgtggttacgagtctgataactttttttgtgatcatatagctttagtgtttgtgattaacatatcgccctttcttataatcttaagatatatcccttcgtggtccggtctgccttataaatatgttatgtaacgagttcagaagcaagcattttcacataattattgcatgcttttgagttttggctactacaagtttttcgaccgcatatattagcgtaatttttaaagacccgagctatttcatgaaataaattaggaccgctgggtaactgaaatatcccttgcaattttatttttacttttttttttttttttcacccttgctgccttatatgcaattctgtctttcaaaaattactagggccatgtcatataagcataaaatctttcataaatgtttaaagatacgattcgtaagaaatgttcttaattttgacccaataaaaataactgtgactaatgtataatgttttccgtggacttttgtcaaagtaaacctagaggggaagtctcatttgcctgctagcagaaatgaaatttcttgcgcaatttcatgtatttcagaaaaacaaatattttacgcaagtctatattattaaaatatcttttgtcaaagtcaaaggcaatttgagtatatataaaaggtacatatggcatatgtttacatc</w:t>
      </w:r>
      <w:r w:rsidRPr="00A61268">
        <w:rPr>
          <w:rFonts w:ascii="Courier New" w:eastAsia="Times New Roman" w:hAnsi="Courier New" w:cs="Courier New"/>
          <w:color w:val="FF0000"/>
          <w:sz w:val="20"/>
          <w:szCs w:val="20"/>
        </w:rPr>
        <w:t>agtattcagaacatttaaaaacaaaagcttagaatttttttataggtgcatatacatttattgttgacctttatcagaaggattgcattgcatttgctctacaatcacg</w:t>
      </w:r>
      <w:r w:rsidRPr="00A6126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A61268">
        <w:rPr>
          <w:rFonts w:ascii="Courier New" w:eastAsia="Times New Roman" w:hAnsi="Courier New" w:cs="Courier New"/>
          <w:color w:val="FFA500"/>
          <w:sz w:val="20"/>
          <w:szCs w:val="20"/>
        </w:rPr>
        <w:t>TGTCGAATTTTATGTTGTTGCTTTTGCCGCAAGAAGAAAAAGCCGCTAGATGTGAAAAAGGGTAAAAAGGGAAAGAAAGATGGAGGCCTTGTTGTTTTGAAGCAGACTAAGCCTAAGAAGAAGCGTCGTGATGATGTAGGAGCTGTATCAATAGACTCATGTTGCTGTTGTGGCGGTGGTGATGGTGGTGGAGATGGTGGCGGAGACGGTGGTGGTGGAGGCTGTGGTGGTGGTGGGGGATGTGGTGGTGGTGGTGGAGGCGGT</w:t>
      </w:r>
      <w:r w:rsidRPr="00A6126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A61268">
        <w:rPr>
          <w:rFonts w:ascii="Courier New" w:eastAsia="Times New Roman" w:hAnsi="Courier New" w:cs="Courier New"/>
          <w:color w:val="FF0000"/>
          <w:sz w:val="20"/>
          <w:szCs w:val="20"/>
        </w:rPr>
        <w:t>aatatgaggtttctgtagttcaacatataatgatcatttcttgtgtgtcatatgtttatttgtttaaataatttatttatttatgtaatgtaagaattattttaaggtgtgatccctttgttggactggaaaatg</w:t>
      </w:r>
      <w:r w:rsidRPr="00400BC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tgaatcatatatattaattttgatgaaaaaatactatatgatttagttggacttatgccgttagatcactatataacaaaaagctaataaacagatacaaaatcatcagtttcataactaaaaaattaaaataacaagaaaattttaaacgtaaaagaaaaccatgctatcttaaattatatattcattattttgaaagtattatcattttgtttttcttattttttcgatgtgcataacggataaaaatagaatcatttaataaaccttaaaaatatttgttttagattcatcataggataaatattgttttttaaaatgaaacgataatatcatattgattgatttagtaataatacatgtacagtttggtcagtttttatcatataattaaggacacataatattattgaacttccatcttacgccaaacgatctcgatcagcttgttaagtcggtggccgggtatgtttctattaaatagcgtatgtattgaagaagtctcgcagtcacattacctaccaggtagacatcgtaaatttccagatatcttcttttagaaatgatggtttttgatttagagatgaaaacaattaatattatcaacattgtgttggtatagtggtaaattttttaaatggaagttctgcttcgatgcttattagaaaaatatttcttaacaaaaaatgaatttaacttttggtgtgagtcccacctttaaaaaatgcaggactttaaaataatgtttcaaatataatgtttggatataaaagcacacgctttctcatgaccaaatgtatcatccgtggactttttttgatcacccaacctaattgtgatatctcattggttattcgattgtttgtaattttttatatatctatccacagacgacccgtaatagtaataccgttgatttgtcaaagattatatttatttattttgggtaaagattagttcgtataccatgtcttacaaattttttttttcaaatacaacattaaaatagtgtacttggatctccgtagtttgaacattaataattagtttcaaacatgttgaagttctccgttatgaatttgctaaatactattgactattgagtctaaggaacgtaagaaataaaagctgatgtgcaagaattttctgagctaaaaattggtttagatggtttagtaaatccaaatgagaatttgatttgcatgaacctggtcattagttatgttaggtgagaattaagatattatttaaggaaaaaattatttattatcaataatgttactatttttagtaattaaatttggtttgagttcatatcaatttctcaaaatacattttagaaattagattatcagggaaaccttgtgtgtcccactttttccatgaattctttaatatctgagatctcagtttcaaatatttgtgggtatggatacttgttacaaattttaaaagctttgttgcatacatagaaccatacttgtacaaatatggatagaaatcacatttttcgaatgaaatttctgtgtaatgaataatgatgttgaaatatgtaatgatgtaatgatatcggatcgaaatcacatcttctgatataaaactttgaatatttaaaagatttagattggccacacatattaaaatagaattacccgttaaaaataatgtggtccgaatatttctcgcatgtctgacgtgtaataggtaagtcgcacgttttcgtattgaccaagactaacactgcatagcattagaatgatgttacaaatgttcaacctattatggtgatctcattttatatttgaccttataaaatacaccgtaccgacccctaactgttgaacatgaataagcaatattattatctttataactaaaataatagagaacctgtaagaatacttacttattctttcccctacattttcttatgttcattatagcattacaaccaataccaaaaccattggtttttttgtttttgttttttaattaatcatttctttaattagttttggaaatgatttttctttcttacatcaagtaaatacagtgttcactacaaaaatcgtatcacacgaaaacaagaaagggaagaaattattaaaaccctttgaaagacaaaataaaactttgtactaattcttgaaaactgtaatcataattttaaataatattctacacgacgaagaatgaatattctgctgtatggctgtgtgagcagaaacatctacgaagttgtgtcagcgaaaaattcaatgtatatatttatttaaataataaaacgcaagtttaaaatttatggaatttcattggatttataagaaaataatcaagaaaatgtctaaatttttgcaagtaatgttgaaatttcctttgcaa</w:t>
      </w:r>
      <w:r w:rsidRPr="00400BC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tttcgtgtatgtttaagaaactagagaggtttatttcataacctttctatataaaaggacactattcttgcatcctttggtatcagttcagtttcacaaa</w:t>
      </w:r>
      <w:r w:rsidRPr="00400BC3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aaaaagttaaaagatata</w:t>
      </w:r>
      <w:bookmarkStart w:id="0" w:name="_GoBack"/>
      <w:commentRangeStart w:id="1"/>
      <w:r w:rsidRPr="00400BC3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400BC3">
        <w:rPr>
          <w:rStyle w:val="CommentReference"/>
          <w:u w:val="single"/>
        </w:rPr>
        <w:commentReference w:id="1"/>
      </w:r>
      <w:r w:rsidRPr="00400BC3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GCCTGTTGTTAATGTCATCATTATATTAGGTGCCTGTGTTATTTTCGTGTTGACTGTCATATGCTGTATCTCCCATAGGAAGAAAGAGCCTTTGTTTCAGCCGCGGGATTTGGAAAACGGTTTAGCGGGAATAAAAGATGGAGGACTTGTTGTTTTGACAGGAACAGCTGTTGTTGCTGCGGGTGTAACCACAGAACGTTCTGGCGGTTGCGGCGGTGGAGGAGATGGTGGCGGTTGTGATGGTGATGCTGGTGGAGGAGATGGTGGCGGTTGTGGAGGTTGTGGCGGCTGTGGAGGT</w:t>
      </w:r>
      <w:r w:rsidRPr="00400BC3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bookmarkEnd w:id="0"/>
      <w:r w:rsidRPr="00400BC3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gggtttcgtatagtttgtgggtgtgaaattatctctttattaactttgcatataaactattaacaaaaacaaatgtaagatttcaactcttgtgaggttggaaattgtatcataacgtgaagaaatgatcgtgtaaatatgattctttgtttacaaaatatcaattctttttg</w:t>
      </w:r>
      <w:r w:rsidRPr="00400BC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ctttcttttctcttaattagaataatttggatgaaaaaggacaccaatgatcctaaccgttgaaacatatattcaacctcttatatgatatactacattttgtcctccatatacagttaaaacttaaaatagtagagaacccatacacctttcttatgttatttttcatcaaatatatacagtgttcattacagaaaaagaaaaagaagaaaaagggaactcgaagacaaaatcagaactctatgtactaattttagaaactctaactacagtttaaaataatattttacatgaccaagaatgaatattcttctttatgagcagtatgcgaaatactcaaaagcaagttgtagtaacttatgaatttttattgaaaatgtcttaattttactagaaaattgaaatttcttttgaaatttcgtgtacctttaataaactaaacaggtttacgtcataacattctatataaaaggacactattctcgcctcatttgggtatcaattcagtttttttttttttaacatttaagaagaaataatgaatccttttgacgttgtcattattatagtatgtggatttgttattttcccgtcaatcgtcatatgttgtgtctcctcctataggaagcctataggcggtgatgatggtggaggttgtggaggcggtgagggaggttccggtggctgtggaggggactgagtttcgtatagtcatgtcttgtgtcgtgggatttgataatgatctcctttattatccatgcatgtataggtaagatttaaactcgtgatttgtgacccaaaaaaaaaacatgttatatagaagaaaaaaaattgtatcatgagctgaagatatgattgtgtaaatgtaaattgctgatatacaaaacattaatcttattataaattttattttctctttcatttcgtttaaagaatgtatatgcggactgagtttcgttgactttagtcactgacgtagcatttgtgacaaaactttcaacctgggccgaatctgaaaaaagaaggccatatccaatagtgaccaatcaaaaagtttcatttctaatttatatgtgccgttgataaaatcaaataaaagtaatacatgtttttttaattaatcatttatatcgatcgaccgaataaaagttcgaatatccaagaatatcaataataaaattccgtttgaaatactagtatgatctatttatattttctaatatttctcgcatatctgatgttgatgtatgggtaagtcgcacattttcgtattgaccaaaagtaatatactgcatagtgtgtagaatgatgtttcaaatattcaatctataatgctgatctcattttatatttgaccgtatacattacaccgatccctaaccgttgaacatgcaaatatcattatccatttatcctccttatacaactaaaataataaatagcctctaaataaaacttacctacgttctgtttttccttacattttcttatgttcgttataatattacaacctattagaaacacatttgagttttaaacattgatttatcattctataattggttttggaaaatatgttttccttatatcaaataaaatatagtgctcattacaaaaattgtataaagagagaacaagaaggggaatgaaaccctttaaaagatgaaatcaaaactttttactagttctagaaagttttaatcaatattttaaattatattttacaaataatgaaaagtctgctgtataacagaaagaacaactgagtaggaaaatataccaattcttagggggttgttgtcatgaataacacgtatgggctgtgagccgaaacatcaatctgctaagttgtgtaagcgacaaaacacaaaatgattttttttaataataataaaagtcaaagcaattttgaaacatatgaaatgtcattaaaaagaaaaagtaatcaagaattttttgctagtagaattgaattttcctttgcaatttcgtgtatctttaagaaactaaataggtttatgccttaaccttctatataaaaggaaactattctctcccatcatctttttggtatcagttcagtttcaaaaaaaaaaaaagatata</w:t>
      </w:r>
      <w:r w:rsidRPr="00A6126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A61268">
        <w:rPr>
          <w:rFonts w:ascii="Courier New" w:eastAsia="Times New Roman" w:hAnsi="Courier New" w:cs="Courier New"/>
          <w:color w:val="FFA500"/>
          <w:sz w:val="20"/>
          <w:szCs w:val="20"/>
        </w:rPr>
        <w:t>GAGCCTGTTGTTAATGTCGTTATTGCAGTATCTGCCTGTGTTATTTTCGCGTTGATTGTCATAGGCTGTGTCTCCTATAGGAAGAAAGAGCCTTTGTCTCAGCCACGAGATTTGGAAACGGGTGTAACGGGAACAAAAGATGGAGGACTTGTTGTTTTGACAGGAAATGATGCCACCACAGCTGTTGTAGCTGCAGCT</w:t>
      </w:r>
      <w:r w:rsidRPr="00A61268">
        <w:rPr>
          <w:rFonts w:ascii="Courier New" w:eastAsia="Times New Roman" w:hAnsi="Courier New" w:cs="Courier New"/>
          <w:color w:val="9966FF"/>
          <w:sz w:val="20"/>
          <w:szCs w:val="20"/>
        </w:rPr>
        <w:t>gtaaccactgatgattacaatggttgttgttgtggaggag</w:t>
      </w:r>
      <w:r w:rsidRPr="00A61268">
        <w:rPr>
          <w:rFonts w:ascii="Courier New" w:eastAsia="Times New Roman" w:hAnsi="Courier New" w:cs="Courier New"/>
          <w:color w:val="FFA500"/>
          <w:sz w:val="20"/>
          <w:szCs w:val="20"/>
        </w:rPr>
        <w:t>GTGGTGATGGTGGAGGAGATGGCGGCGGTTGTGGAGGTTGCGGCGGCTGTGGAGGTTAAGGGTTTCGTATATTGTGGGATT</w:t>
      </w:r>
      <w:r w:rsidRPr="00A6126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A61268">
        <w:rPr>
          <w:rFonts w:ascii="Courier New" w:eastAsia="Times New Roman" w:hAnsi="Courier New" w:cs="Courier New"/>
          <w:color w:val="000000"/>
          <w:sz w:val="20"/>
          <w:szCs w:val="20"/>
        </w:rPr>
        <w:t>tagttatctatatatatgcatataatgtaagatttaaactctcgtgaggatggaaatggtatcataaggtaaataatgatcgtgtgaatatgaattgctggtttacacaatattaattttcttgtaaactttcatttctctttatataataatttggatgatataaagtatgcatggacacaaacggtgatgcacatatatatagataagtaaatgattaaaattcttgtgaggattttttttttttttactataatttattaattttgaactaagagtaaaataaaatttcataaatccctcgaaaatgaaaatttaactctttttctcatattgtaacttgtaagttatttttcttattggcgtaaacagcttagtaacagcttttgagataatgtttttggtttgaaatttctgaaaatctaagctggtcatctgttactcacctatgtaaatactgtatacatgctttaaattaaaataagaattcaaatatgatagatattcagcattcgaggatgaaagaattgtgtgtgtttgtgtagatattcaaaaataataatttgaggatgatgaaattattattactatcctttcaagataagctaaacaaacatatatataattatgagattattgtagaatatggagtgttagttacaatatgtgcaactttggatgtttccatgaatatgtacttataattgaaatacaaaagtcaaacaacaatttagtataaattaacacaagtagcatatcatctgtttacctatatctatatctatatctatatatacatcttcatgtttccctgtatgagaatcaaatcatatttagtatgaattaattaaaagaagagagaaaaactaatagatcgatcatcgatggggaaaatgattatgtttatagtctttatggcagttttcttgctaatcttaatcatttggctaatccactttctctacaacaaaactaagaaagatggcggcaagataagaaccagttgccaccccttcggctatgacgacggcgtctgatgtcaccaacaacaacctttgcgtatctttatggaatgcatcattaaactctactctctttgtggaaaccattatcctaattcttatttgtataattgtatgtaatctatgaatatatttaatatcattatttcaaaaccaattacagacctaatttagcaaatgatcatgatttaaaaaaaaattaatcccaaaaacattctctgtc</w:t>
      </w:r>
      <w:r w:rsidRPr="00A612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aattaggacaaactcgatcgctctaagcactaattaagttcgaagaaatgtttttctccattgtttacccaacacatcatacataccgaaaatctactcggaatgtctatttaacaagaaaagttacgaaaaaatcaagaaaacagttactatggtttagcctattataatatcaaacgcaatctagttgatgttaaagaattaataaaacttcatgtaaaaattggtgattggtgaccatataacatttcattaaaattctataatttcgaagaatttgtctatttcaaatgatactcttcgttggagtatgtatttaactatatcaaggttataaaaacatgacttgtactaattgattgtaatacactaatccaggtatgacttggtctcatgattactgtctatatgtatgttttttcgaaaacatatttaatatctctacgaaaacataaaataaaacaaagagtgtattgtgctatctatctattaacaggaaacaaatactagggtcatgattaatccgacacctgacgaacataattttcggttcaataatcttttcgaaataaaaattctaaatttcatctccatttgggcttgaagaaaaagccaaaagtaacgactacattaatatccgaatattccgtttgaaattcagataaaacctaacacaaaagtcaatggttaacaagatgacttaaatattaagacaacgagactttcataataaatgtcatcaatctctctatatatatacatcttgttgtttccttatcggaggagtgaaaaacaaaattaacaatcaaaaagaagttagtcaaatgagtcctgtggccattctgttcatagtgtttggggcatttctcatgtttttgttcatcttgtggctcattcactttctctaccacaaagctaagaaggatggcaaggaaagcatcgcctgtcttggcagcggttacggtggtgattttggcggttgactttaatcttactcgtgcatcggtgcatggaaacgtgtagtttcaatatttttgttgggatatatatatatatatatatttatccatacaagttcttcgttaattgtatatcttttgaagtatcattcatataatagattgttctaagttcgtaattatgcaaaaatggtctatgcatgtgcttgtgtataaccgggaaaattgattgaaagtctcttcttattagtcaacagtttacttcaaaatatcccttttcttaaatcttaatgagttcaatatatcaaaaattggttaatggattgtatgaacaaatacaatgtgtttcttgacttctcgacttcttgacttatggatctactgttgtttaacaatcggttcataacagatatattctaagatttgatgcatggccgtataaaaaatcacatattttatttttcacatcttatttgtcaatagataaacgataacttataaagaaacacatttcactttacagctatgaagaaaaaaaaagaacatatataaatatagtgaaaatattgtatagataatatatttgtaataccaattccattcatgtgaagtacaagccaaagactgagacaagcagaatggttaaatcacaattctcaactagcttaattggcacattttatcaaatctaaattcccttacttattataataattaaaaaataaaagtcaccgacacaacttccaaaaatacaaagtctccaaaatggctcacctccaaaaaaaaact</w:t>
      </w:r>
    </w:p>
    <w:sectPr w:rsidR="001D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2-26T10:51:00Z" w:initials="PD(">
    <w:p w14:paraId="06552C46" w14:textId="77777777" w:rsidR="00A61268" w:rsidRDefault="00A61268" w:rsidP="00A6126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CommentReference"/>
        </w:rPr>
        <w:annotationRef/>
      </w:r>
      <w:r w:rsidRPr="00A61268">
        <w:rPr>
          <w:rFonts w:ascii="Courier New" w:eastAsia="Times New Roman" w:hAnsi="Courier New" w:cs="Courier New"/>
          <w:color w:val="000000"/>
          <w:sz w:val="20"/>
          <w:szCs w:val="20"/>
        </w:rPr>
        <w:t>AT1G53620</w:t>
      </w:r>
    </w:p>
    <w:p w14:paraId="0C903454" w14:textId="77777777" w:rsidR="00A61268" w:rsidRPr="00A61268" w:rsidRDefault="00A61268" w:rsidP="00A6126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61268">
        <w:rPr>
          <w:rFonts w:ascii="Courier New" w:eastAsia="Times New Roman" w:hAnsi="Courier New" w:cs="Courier New"/>
          <w:color w:val="000000"/>
          <w:sz w:val="20"/>
          <w:szCs w:val="20"/>
        </w:rPr>
        <w:t>unknown</w:t>
      </w:r>
      <w:proofErr w:type="gramEnd"/>
      <w:r w:rsidRPr="00A612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034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68"/>
    <w:rsid w:val="001D17A1"/>
    <w:rsid w:val="003B1BFB"/>
    <w:rsid w:val="00400BC3"/>
    <w:rsid w:val="00A6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6034"/>
  <w15:chartTrackingRefBased/>
  <w15:docId w15:val="{27A30FDF-832B-4D6D-A6DD-254C6005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268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A61268"/>
  </w:style>
  <w:style w:type="character" w:customStyle="1" w:styleId="utr">
    <w:name w:val="utr"/>
    <w:basedOn w:val="DefaultParagraphFont"/>
    <w:rsid w:val="00A61268"/>
  </w:style>
  <w:style w:type="character" w:customStyle="1" w:styleId="exon">
    <w:name w:val="exon"/>
    <w:basedOn w:val="DefaultParagraphFont"/>
    <w:rsid w:val="00A61268"/>
  </w:style>
  <w:style w:type="character" w:customStyle="1" w:styleId="translationalend">
    <w:name w:val="translationalend"/>
    <w:basedOn w:val="DefaultParagraphFont"/>
    <w:rsid w:val="00A61268"/>
  </w:style>
  <w:style w:type="character" w:styleId="CommentReference">
    <w:name w:val="annotation reference"/>
    <w:basedOn w:val="DefaultParagraphFont"/>
    <w:uiPriority w:val="99"/>
    <w:semiHidden/>
    <w:unhideWhenUsed/>
    <w:rsid w:val="00A61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2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2015-02-26T10:50:00Z</dcterms:created>
  <dcterms:modified xsi:type="dcterms:W3CDTF">2015-05-19T12:49:00Z</dcterms:modified>
</cp:coreProperties>
</file>