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A764C" w14:textId="77777777" w:rsidR="002F1D33" w:rsidRDefault="002F1D3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D33">
        <w:rPr>
          <w:rFonts w:ascii="Courier New" w:eastAsia="Times New Roman" w:hAnsi="Courier New" w:cs="Courier New"/>
          <w:color w:val="000000"/>
          <w:sz w:val="20"/>
          <w:szCs w:val="20"/>
        </w:rPr>
        <w:t>AT1G53625</w:t>
      </w:r>
    </w:p>
    <w:p w14:paraId="718923FD" w14:textId="77777777" w:rsidR="002F1D33" w:rsidRDefault="002F1D3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D33">
        <w:rPr>
          <w:rFonts w:ascii="Courier New" w:eastAsia="Times New Roman" w:hAnsi="Courier New" w:cs="Courier New"/>
          <w:color w:val="000000"/>
          <w:sz w:val="20"/>
          <w:szCs w:val="20"/>
        </w:rPr>
        <w:t>unknown</w:t>
      </w:r>
      <w:proofErr w:type="gramEnd"/>
      <w:r w:rsidRPr="002F1D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protein</w:t>
      </w:r>
    </w:p>
    <w:p w14:paraId="35368DB5" w14:textId="77777777" w:rsidR="00255CEC" w:rsidRDefault="00320A70">
      <w:r w:rsidRPr="00320A70">
        <w:rPr>
          <w:rFonts w:ascii="Courier New" w:eastAsia="Times New Roman" w:hAnsi="Courier New" w:cs="Courier New"/>
          <w:color w:val="000000"/>
          <w:sz w:val="20"/>
          <w:szCs w:val="20"/>
        </w:rPr>
        <w:t>gacttaaacaaaatcagcgccttttaattcgacttcacaacctaactccaaggcctttgtagctattatctcacgtatcatccacgcaaagctattcatcctcgacagtcaccaagttctcctcccataaccgatgctctgctttctctttggttctggcattttccatccaaatcatcatctttctctgttttgtctattcctctattgtagtctcaaagatgtggcggctgttaaatactataatcgcttccgcctatataagatgtttatctcctcataataacaagacgcctaattccaatactgagaagataattgtcacggtttttatggttgcttgcttaccatgtctaagccttaaccgtttaaactactttttagaacactgatatttaatcgttagtccgttaaccaaattatttatttatttaaaccaatatacagtaaacagtcattgatgaatttatcgtatatatataaaatctagatttggcatacatagtcttctaaaatccacaaaatccatgttaatataacctctgtcgtcacctagccatacttggctatagaatttctacaacttggttgtccaccacaacacttttctttcatacttgcctaaagagtttttaacttttctttatatcaattggctaaaaagaccatgtcaaagagaaaatatagatgattaaaaaccatagacttgtttttacaagcaattggctaagcctaagcttcaactagttcggttggcaataccatttgagtttcttttgttcttaaaaaccgattttttctttatttaattctggaccatatacaacgaatactcggttgaactagatagtacgtagtttggtaattgttttttttttttaattatgtttttcttggttaaaggagtttggtaaatgttatcttgtattcaagttgattccatttatttatttactatccattaaaattttagtaaataaacagagacattgccacatttatttgcaaacaaattgataattcctttgcaatctcttgtatttttcagaagaatatgtataaagagcc</w:t>
      </w:r>
      <w:r w:rsidRPr="00320A7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320A70">
        <w:rPr>
          <w:rFonts w:ascii="Courier New" w:eastAsia="Times New Roman" w:hAnsi="Courier New" w:cs="Courier New"/>
          <w:color w:val="FFA500"/>
          <w:sz w:val="20"/>
          <w:szCs w:val="20"/>
        </w:rPr>
        <w:t>TTGCTCATGTCGGCAACTTTATCTACACACATAAAAGTCAACGGAAACTTGGGGCTATCTATATATGTAAG</w:t>
      </w:r>
      <w:r w:rsidRPr="00320A70">
        <w:rPr>
          <w:rFonts w:ascii="Courier New" w:eastAsia="Times New Roman" w:hAnsi="Courier New" w:cs="Courier New"/>
          <w:color w:val="9966FF"/>
          <w:sz w:val="20"/>
          <w:szCs w:val="20"/>
        </w:rPr>
        <w:t>gtcgctttatcatctatacgaatcactacaaatacacatcacatttatatttcctataacgatggtgatgtttagtatcttatgctgtttcag</w:t>
      </w:r>
      <w:r w:rsidRPr="00320A70">
        <w:rPr>
          <w:rFonts w:ascii="Courier New" w:eastAsia="Times New Roman" w:hAnsi="Courier New" w:cs="Courier New"/>
          <w:color w:val="FFA500"/>
          <w:sz w:val="20"/>
          <w:szCs w:val="20"/>
        </w:rPr>
        <w:t>GAAAAAGCCGGCATCTCCGTCCCAAGTGGTTGAAACGGGCAAGAAGATTTCACCTTTGCTTCCACCGCCGCAAGTAACCAAAACGGCCAAGAAACAGCCGACTCCGCCGGGGCTAAACAAGCGTATAACGGTCAAAGATGGAGGACTTATTGTTTCAAAGTCGAGTAAGACTACCACCAAGAGTTCACTCCGTCGAACACGCTATGGAAATAACGCCGGCGGTTTTGGAGGTTGTGGTGGTGGTTGTGGAGGCGGCTGT</w:t>
      </w:r>
      <w:r w:rsidRPr="00320A7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320A70">
        <w:rPr>
          <w:rFonts w:ascii="Courier New" w:eastAsia="Times New Roman" w:hAnsi="Courier New" w:cs="Courier New"/>
          <w:color w:val="FF0000"/>
          <w:sz w:val="20"/>
          <w:szCs w:val="20"/>
        </w:rPr>
        <w:t>aattattaaattattaacttgtgtcttatgcgtagcgtaattttttattattataattgtgccttgcttataacttgtgatcttggaaatttaatgtacaaagttttctttacat</w:t>
      </w:r>
      <w:r w:rsidRPr="00320A70">
        <w:rPr>
          <w:rFonts w:ascii="Courier New" w:eastAsia="Times New Roman" w:hAnsi="Courier New" w:cs="Courier New"/>
          <w:color w:val="000000"/>
          <w:sz w:val="20"/>
          <w:szCs w:val="20"/>
        </w:rPr>
        <w:t>attacgtggatcctcgactcatcgccgaatatatattatagttatatgatagctag</w:t>
      </w:r>
      <w:r w:rsidRPr="00320A70">
        <w:rPr>
          <w:rFonts w:ascii="Courier New" w:eastAsia="Times New Roman" w:hAnsi="Courier New" w:cs="Courier New"/>
          <w:color w:val="FFA500"/>
          <w:sz w:val="20"/>
          <w:szCs w:val="20"/>
        </w:rPr>
        <w:t>AGTCCAAGTCGATGATTTTTGTTGGATTCACACAAAATAGGATCATTATTCTGTGAAATCTGTATACTTTCGAGCGACTCAATAGTACTACGAGGAGAATGAGATCACTGAACCATGCACAAAGAGCCTTAAAAACAAGTGTGGAAGTTAAGAACATGTAGGAAAATCAAACATTTCTTTTGGCAAGCCCTCTCAGAATGCCTAGCGACCTCTAGCAAACTCTTATATCTCCATTGTGGGTTAGATCGTACATGTATGAGATGCGATGGAGATAATCTATAAATCATCTTCTTTTTGAGTGCCCATTAGCAATGCAAGTTTGGGTTTTGTCCAATATTTCCACCAATCTGGGTGTCTTCCCGAGCACGTCAATCTTCACAAATTTTGATTTTTTTCTTTGGAGAACAAAGGATTTGGAAGCAACAAAGGAGGTTCTAAAATCCTTTCCATGGATTCTTTGGTATGTTTGGAAAGTTAGGAATGATAAGACCTTTAATAATAAAGATATTTGTGTCACCTGATACCCTACAGCTTGCAATTTCGGAAGCCACTAACTGGAGACTTCCGCAAATCATTGAACAATCAGCGGAAAACGAGGAAGAGAGTTCAACTTTGCTCTAAGCCATCCTGAACAATAACGGACAGCTCCGTTGTCAAGTGGATGCTTCTTGGGTAGCAGATGGTAACACATCCGGTTTCGGATACGTGATCGACACTCCATCAAGGAGCTTAATTGGCATTAGAGGTAAGACAAGAGCTCTCTCCCCCTTCAAGCTGAATTGGAAGCCCTTACTTGGGCTATGGACTCGGCGATACATAGAATTCTAGATTTGGTTTCCTTCACCACGAATTGTACTGAGCTGGTGAAAATTATTGAAGAGGAAAATCCGGAGCCGGTATTTGAGACGGAAATTGAATTCTTTAATCTTATTTATTATCGTTTTTGATGTTTTTCGATCTCACATTTTTCTATAAATTTGAATATCCGAGCTGGCATTCTTGTAAAAGGTGTTTGTTCTCATAATCTTATCTTTTTCCATGTAAGTTATAAGATTTCAGAATGGTTGAGTTTCTCTACCAACTTTTTCGAATCAAACTAATAATATATAGAA</w:t>
      </w:r>
      <w:bookmarkStart w:id="0" w:name="_GoBack"/>
      <w:r w:rsidRPr="00346F7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tttttgctgtaaaaaaaaactgcataaatattggactttatgtcatagatgtagcagaaaataaaattaactgtaatgtgttattgacttattttcttggaataagctaagaactcactctatttaattgaccgtataaatttaattcatcaagaccagaattccgtgttattcagagaaaaaacaaaataaatatatattcaacttcacggcatatattaacgtgaataaattatatgtgaatagtctcaaatcaaagatatttgacttgtattgcaagctatcaatttgttttttcttgttttggctatctaatctctgtttgctgttgtttagttacatcctcctgtaatttccagtaattttctgattttgcaaagtgcagtcgaacaacgtagatctacgtacgagaacgatattgcagagtgcagacgaacaacgtacagattggggagcatgtatgaaaatatgaaattgttggatcttcactctctagtcgcatagttttttcacaataagttttgttctttaattgatttcattaggcagtcggccgtcccacacgtcttttattaagatttcgtcaaatcaatcgatttctctggaaaattgataccttatttcgacgtggttacgagtctgataactttttttgtgatcatatagctttagtgtttgtgattaacatatcgccctttcttataatcttaagatatatcccttcgtggtccggtctgccttataaatatgttatgtaacgagttcagaagcaagcattttcacataattattgcatgcttttgagttttggctactacaagtttttcgaccgcatatattagcgtaatttttaaagacccgagctatttcatgaaataaattaggaccgctgggtaactgaaatatcccttgcaattttatttttacttttttttttttttttcacccttgctgccttatatgcaattctgtctttcaaaaattactagggccatgtcatataagcataaaatctttcataaatgtttaaagatacgattcgtaagaaatgttcttaattttgacccaataaaaataactgtgactaatgtataatgttttccgtggacttttgtcaaagtaaacctagaggggaagtctcatttgcctgctagcagaaatgaaatttcttgcgcaatttcatgtatttcagaa</w:t>
      </w:r>
      <w:r w:rsidRPr="00346F7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aaacaaatattttacgcaagtctatattattaaaatatcttttgtcaaagtcaaaggcaatttgagtatatataaaaggtacatatggcatatgtttacatc</w:t>
      </w:r>
      <w:r w:rsidRPr="00346F71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agtattcagaacatttaaaaacaaaagcttagaatttttttataggtgcatatacatttattgttgacctttatcagaaggattgcattgcatttgctctacaatcacg</w:t>
      </w:r>
      <w:commentRangeStart w:id="1"/>
      <w:r w:rsidRPr="00346F71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346F71">
        <w:rPr>
          <w:rStyle w:val="CommentReference"/>
          <w:u w:val="single"/>
        </w:rPr>
        <w:commentReference w:id="1"/>
      </w:r>
      <w:r w:rsidRPr="00346F71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TGTCGAATTTTATGTTGTTGCTTTTGCCGCAAGAAGAAAAAGCCGCTAGATGTGAAAAAGGGTAAAAAGGGAAAGAAAGATGGAGGCCTTGTTGTTTTGAAGCAGACTAAGCCTAAGAAGAAGCGTCGTGATGATGTAGGAGCTGTATCAATAGACTCATGTTGCTGTTGTGGCGGTGGTGATGGTGGTGGAGATGGTGGCGGAGACGGTGGTGGTGGAGGCTGTGGTGGTGGTGGGGGATGTGGTGGTGGTGGTGGAGGCGGT</w:t>
      </w:r>
      <w:r w:rsidRPr="00346F71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346F71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aatatgaggtttctgtagttcaacatataatgatcatttcttgtgtgtcatatgtttatttgtttaaataatttatttatttatgtaatgtaagaattattttaaggtgtgatccctttgttggactggaaaatg</w:t>
      </w:r>
      <w:r w:rsidRPr="00346F7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tgaatcatatatattaattttgatgaaaaaatactatatgatttagttggacttatgccgttagatcactatataacaaaaagctaataaacagatacaaaatcatcagtttcataactaaaaaattaaaataacaagaaaattttaaacgtaaaagaaaaccatgctatcttaaattatatattcattattttgaaagtattatcattttgtttttcttattttttcgatgtgcataacggataaaaatagaatcatttaataaaccttaaaaatatttgttttagattcatcataggataaatattgttttttaaaatgaaacgataatatcatattgattgatttagtaataatacatgtacagtttggtcagtttttatcatataattaaggacacataatattattgaacttccatcttacgccaaacgatctcgatcagcttgttaagtcggtggccgggtatgtttctattaaatagcgtatgtattgaagaagtctcgcagtcacattacctaccaggtagacatcgtaaatttccagatatcttcttttagaaatgatggtttttgatttagagatgaaaacaattaatattatcaacattgtgttggtatagtggtaaattttttaaatggaagttctgcttcgatgcttattagaaaaatatttcttaacaaaaaatgaatttaacttttggtgtgagtcccacctttaaaaaatgcaggactttaaaataatgtttcaaatataatgtttggatataaaagcacacgctttctcatgaccaaatgtatcatccgtggactttttttgatcacccaacctaattgtgatatctcattggttattcgattgtttgtaattttttatatatctatccacagacgacccgtaatagtaataccgttgatttgtcaaagattatatttatttattttgggtaaagattagttcgtataccatgtcttacaaattttttttttcaaatacaacattaaaatagtgtacttggatctccgtagtttgaacattaataattagtttcaaacatgttgaagttctccgttatgaatttgctaaatactattgactattgagtctaaggaacgtaagaaataaaagctgatgtgcaagaattttctgagctaaaaattggtttagatggtttagtaaatccaaatgagaatttgatttgcatgaacctggtcattagttatgttaggtgagaattaagatattatttaaggaaaaaattatttattatcaataatgttactatttttagtaattaaatttggtttgagttcatatcaatttctcaaaatacattttagaaattagattatcagggaaaccttgtgtgtcccactttttccatgaattctttaatatctgagatctcagtttcaaatatttgtgggtatggatacttgttacaaattttaaaagctttgttgcatacatagaaccatacttgtacaaatatggatagaaatcacatttttcgaatgaaatttctgtgtaatgaataatgatgttgaaatatgtaatgatgtaatgatatcggatcgaaatcacatcttctgatataaaactttgaatatttaaaagatttagattggccacacatattaaaatagaattacccgttaaaaataatgtggtccgaatatttctcgcatgtctgacgtgtaataggtaagtcgcacgttttcgtattgaccaagactaacactgcatagcattagaatgatgttacaaatgttcaacctattatggtgatctcattttatatttgaccttataaaatacaccgtaccgacccctaactgttgaacatgaataagcaatattattatctttataactaaaataatagagaacctgtaagaatacttacttattctttcccctacattttcttatgttcattatagcattacaaccaataccaaaaccattggtttttttgtttttgttttttaattaatcatttctttaattagttttggaaatgatttttctttcttacatcaagtaaatacagtgttcactacaaaaatcgtatcacacgaaaacaagaaagggaagaaattattaaaaccctttgaaagacaaaataaaactttgtactaattcttgaaaactgtaatcataattttaaataatattctacacgacgaagaatgaatattctgctgtatggctgtgtgagcagaaacatctacgaagttgtgtcagcgaaaaattcaatgtatatatttatttaaataataaaacgcaagtttaaaatttatggaatttcattggatttataagaaaataatcaagaaaatgtctaaatttttgcaagtaatgttgaaatttcctttgcaatttcgtgtatgtttaagaaactagagaggtttatttcataacctttctatataaaaggacactattcttgcatcctttggtatcagttcagtttcacaaa</w:t>
      </w:r>
      <w:bookmarkEnd w:id="0"/>
      <w:r w:rsidRPr="00320A70">
        <w:rPr>
          <w:rFonts w:ascii="Courier New" w:eastAsia="Times New Roman" w:hAnsi="Courier New" w:cs="Courier New"/>
          <w:color w:val="FF0000"/>
          <w:sz w:val="20"/>
          <w:szCs w:val="20"/>
        </w:rPr>
        <w:t>aaaaagttaaaagatata</w:t>
      </w:r>
      <w:r w:rsidRPr="00320A7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320A70">
        <w:rPr>
          <w:rFonts w:ascii="Courier New" w:eastAsia="Times New Roman" w:hAnsi="Courier New" w:cs="Courier New"/>
          <w:color w:val="FFA500"/>
          <w:sz w:val="20"/>
          <w:szCs w:val="20"/>
        </w:rPr>
        <w:t>GAGCCTGTTGTTAATGTCATCATTATATTAGGTGCCTGTGTTATTTTCGTGTTGACTGTCATATGCTGTATCTCCCATAGGAAGAAAGAGCCTTTGTTTCAGCCGCGGGATTTGGAAAACGGTTTAGCGGGAATAAAAGATGGAGGACTTGTTGTTTTGACAGGAACAGCTGTTGTTGCTGCGGGTGTAACCACAGAACGTTCTGGCGGTTGCGGCGGTGGAGGAGATGGTGGCGGTTGTGATGGTGATGCTGGTGGAGGAGATGGTGGCGGTTGTGGAGGTTGTGGCGGCTGTGGAGGT</w:t>
      </w:r>
      <w:r w:rsidRPr="00320A7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320A70">
        <w:rPr>
          <w:rFonts w:ascii="Courier New" w:eastAsia="Times New Roman" w:hAnsi="Courier New" w:cs="Courier New"/>
          <w:color w:val="FF0000"/>
          <w:sz w:val="20"/>
          <w:szCs w:val="20"/>
        </w:rPr>
        <w:t>gggtttcgtatagtttgtgggtgtgaaattatctctttattaactttgcatataaactattaacaaaaacaaatgtaagatttcaactcttgtgaggttggaaattgtatcataacgtgaagaaatgatcgtgtaaatatgattctttgtttacaaaatatcaattctttttg</w:t>
      </w:r>
      <w:r w:rsidRPr="00320A70">
        <w:rPr>
          <w:rFonts w:ascii="Courier New" w:eastAsia="Times New Roman" w:hAnsi="Courier New" w:cs="Courier New"/>
          <w:color w:val="000000"/>
          <w:sz w:val="20"/>
          <w:szCs w:val="20"/>
        </w:rPr>
        <w:t>aaactttcttttctcttaattagaataatttggatgaaaaaggacaccaatgatcctaaccgttgaaacatatattcaacctcttatatgatatactacattttgtcctccatatacagttaaaacttaaaatagtagagaacccatacacctttcttatgttatttttcatcaaatatatacagtgttcattacagaaaaagaaaaagaagaaaaagggaactcgaagacaaaatcagaactctatgtactaattttagaaactctaactacagtttaaaataatattttacatgaccaagaatgaatattcttctttatgagcagtatgcgaaatactcaaaagcaagttgtagtaacttatgaatttttattgaaaatgtcttaattttactagaaaattgaaatttcttttgaaatttcgtgtacctttaataaactaaacaggtttacgtcataacattctatataaaaggacactattctcgcctcatttgggtatcaattcagtttttttttttttaacatttaagaagaaataatgaatccttttgacgttgtcattattatagtatgtggatttgttattttcccgtcaatcgtcatatgttgtgtctcctcctataggaagcctataggcggtgatgatggtggaggttgtggaggcggtgagggagg</w:t>
      </w:r>
      <w:r w:rsidRPr="00320A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ccggtggctgtggaggggactgagtttcgtatagtcatgtcttgtgtcgtgggatttgataatgatctcctttattatccatgcatgtataggtaagatttaaactcgtgatttgtgacccaaaaaaaaaacatgttatatagaagaaaaaaaattgtatcatgagctgaagatatgattgtgtaaatgtaaattgctgatatacaaaacattaatcttattataaattttattttctctttcatttcgtttaaagaatgtatatgcggactgagtttcgttgactttagtcactgacgtagcatttgtgacaaaactttcaacctgggccgaatctgaaaaaagaaggccatatccaatagtgaccaatcaaaaagtttcatttctaatttatatgtgccgttgataaaatcaaataaaagtaatacatgtttttttaattaatcatttatatcgatcgaccgaataaaagttcgaatatccaagaatatcaataataaaattccgtttgaaatactagtatgatctatttatattttctaatatttctcgcatatctgatgttgatgtatgggtaagtcgcacattttcgtattgaccaaaagtaatatactgcatagtgtgtagaatgatgtttcaaatattcaatctataatgctgatctcattttatatttgaccgtatacattacaccgatccctaaccgttgaacatgcaaatatcattatccatttatcctccttatacaactaaaataataaatagcctctaaataaaacttacctacgttctgtttttccttacattttcttatgttcgttataatattacaacctattagaaacacatttgagttttaaacattgatttatcattctataattggttttggaaaatatgttttccttatatcaaataaaatatagtgctcattacaaaaattgtataaagagagaacaagaaggggaatgaaaccctttaaaagatgaaatcaaaactttttactagttctagaaagttttaatcaatattttaaattatattttacaaataatgaaaagtctgctgtataacagaaagaacaactgagtaggaaaatataccaattcttagggggttgttgtcatgaataacacgtatgggctgtgagccgaaacatcaatctgctaagttgtgtaagcgacaaaacacaaaatgattttttttaataataataaaagtcaaagcaattttgaaacatatgaaatgtcattaaaaagaaaaagtaatcaagaattttttgctagtagaattgaattttcctttgcaatttcgtgtatctttaagaaactaaataggtttatgccttaaccttctatataaaaggaaactattctctcccatcatctttttggtatcagttcagtttcaaaaaaaaaaaaagatata</w:t>
      </w:r>
      <w:r w:rsidRPr="00320A7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320A70">
        <w:rPr>
          <w:rFonts w:ascii="Courier New" w:eastAsia="Times New Roman" w:hAnsi="Courier New" w:cs="Courier New"/>
          <w:color w:val="FFA500"/>
          <w:sz w:val="20"/>
          <w:szCs w:val="20"/>
        </w:rPr>
        <w:t>GAGCCTGTTGTTAATGTCGTTATTGCAGTATCTGCCTGTGTTATTTTCGCGTTGATTGTCATAGGCTGTGTCTCCTATAGGAAGAAAGAGCCTTTGTCTCAGCCACGAGATTTGGAAACGGGTGTAACGGGAACAAAAGATGGAGGACTTGTTGTTTTGACAGGAAATGATGCCACCACAGCTGTTGTAGCTGCAGCT</w:t>
      </w:r>
      <w:r w:rsidRPr="00320A70">
        <w:rPr>
          <w:rFonts w:ascii="Courier New" w:eastAsia="Times New Roman" w:hAnsi="Courier New" w:cs="Courier New"/>
          <w:color w:val="9966FF"/>
          <w:sz w:val="20"/>
          <w:szCs w:val="20"/>
        </w:rPr>
        <w:t>gtaaccactgatgattacaatggttgttgttgtggaggag</w:t>
      </w:r>
      <w:r w:rsidRPr="00320A70">
        <w:rPr>
          <w:rFonts w:ascii="Courier New" w:eastAsia="Times New Roman" w:hAnsi="Courier New" w:cs="Courier New"/>
          <w:color w:val="FFA500"/>
          <w:sz w:val="20"/>
          <w:szCs w:val="20"/>
        </w:rPr>
        <w:t>GTGGTGATGGTGGAGGAGATGGCGGCGGTTGTGGAGGTTGCGGCGGCTGTGGAGGTTAAGGGTTTCGTATATTGTGGGa</w:t>
      </w:r>
    </w:p>
    <w:sectPr w:rsidR="0025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2-26T12:59:00Z" w:initials="PD(">
    <w:p w14:paraId="6240A6DC" w14:textId="77777777" w:rsidR="002F1D33" w:rsidRDefault="00320A70" w:rsidP="002F1D33">
      <w:pPr>
        <w:pStyle w:val="CommentText"/>
      </w:pPr>
      <w:r>
        <w:rPr>
          <w:rStyle w:val="CommentReference"/>
        </w:rPr>
        <w:annotationRef/>
      </w:r>
      <w:r w:rsidR="002F1D33">
        <w:t>AT1G53625</w:t>
      </w:r>
    </w:p>
    <w:p w14:paraId="654E3364" w14:textId="77777777" w:rsidR="00320A70" w:rsidRDefault="002F1D33" w:rsidP="002F1D33">
      <w:pPr>
        <w:pStyle w:val="CommentText"/>
      </w:pPr>
      <w:r>
        <w:t>unknown protein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4E33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70"/>
    <w:rsid w:val="00255CEC"/>
    <w:rsid w:val="002F1D33"/>
    <w:rsid w:val="00320A70"/>
    <w:rsid w:val="0034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4789"/>
  <w15:chartTrackingRefBased/>
  <w15:docId w15:val="{F3E5C251-DB05-442B-882B-7C3B9076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A70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320A70"/>
  </w:style>
  <w:style w:type="character" w:customStyle="1" w:styleId="exon">
    <w:name w:val="exon"/>
    <w:basedOn w:val="DefaultParagraphFont"/>
    <w:rsid w:val="00320A70"/>
  </w:style>
  <w:style w:type="character" w:customStyle="1" w:styleId="translationalend">
    <w:name w:val="translationalend"/>
    <w:basedOn w:val="DefaultParagraphFont"/>
    <w:rsid w:val="00320A70"/>
  </w:style>
  <w:style w:type="character" w:customStyle="1" w:styleId="utr">
    <w:name w:val="utr"/>
    <w:basedOn w:val="DefaultParagraphFont"/>
    <w:rsid w:val="00320A70"/>
  </w:style>
  <w:style w:type="character" w:styleId="CommentReference">
    <w:name w:val="annotation reference"/>
    <w:basedOn w:val="DefaultParagraphFont"/>
    <w:uiPriority w:val="99"/>
    <w:semiHidden/>
    <w:unhideWhenUsed/>
    <w:rsid w:val="00320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2015-02-26T12:58:00Z</dcterms:created>
  <dcterms:modified xsi:type="dcterms:W3CDTF">2015-05-19T13:41:00Z</dcterms:modified>
</cp:coreProperties>
</file>