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43" w:rsidRDefault="00F84F43" w:rsidP="00F84F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84F43">
        <w:rPr>
          <w:rFonts w:ascii="Calibri" w:eastAsia="Times New Roman" w:hAnsi="Calibri" w:cs="Times New Roman"/>
          <w:color w:val="000000"/>
        </w:rPr>
        <w:t>AT1G65483</w:t>
      </w:r>
      <w:r>
        <w:rPr>
          <w:rFonts w:ascii="Calibri" w:eastAsia="Times New Roman" w:hAnsi="Calibri" w:cs="Times New Roman"/>
          <w:color w:val="000000"/>
        </w:rPr>
        <w:t xml:space="preserve"> (unknown protein)</w:t>
      </w:r>
    </w:p>
    <w:p w:rsidR="00B9158D" w:rsidRDefault="00B9158D" w:rsidP="00F84F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4984bp</w:t>
      </w:r>
    </w:p>
    <w:p w:rsidR="00B9158D" w:rsidRDefault="00B9158D" w:rsidP="00F84F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&gt;</w:t>
      </w:r>
    </w:p>
    <w:p w:rsidR="00B9158D" w:rsidRPr="00F84F43" w:rsidRDefault="00B9158D" w:rsidP="00F84F4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9158D">
        <w:rPr>
          <w:rFonts w:ascii="Calibri" w:eastAsia="Times New Roman" w:hAnsi="Calibri" w:cs="Times New Roman"/>
          <w:color w:val="000000"/>
        </w:rPr>
        <w:t>MWTKYLVEYEAEFGAAFVHDVFEDALRQRAKIAPVTVRICWTPSYVTVVGQGGIYQSSVDEIAANVSATSSWCSVR</w:t>
      </w:r>
      <w:bookmarkStart w:id="0" w:name="_GoBack"/>
      <w:bookmarkEnd w:id="0"/>
    </w:p>
    <w:p w:rsidR="00F73410" w:rsidRDefault="00F84F43">
      <w:r w:rsidRPr="00F84F43">
        <w:rPr>
          <w:rFonts w:ascii="Courier New" w:eastAsia="Times New Roman" w:hAnsi="Courier New" w:cs="Courier New"/>
          <w:color w:val="000000"/>
          <w:sz w:val="20"/>
          <w:szCs w:val="20"/>
        </w:rPr>
        <w:t>aatcatgaaatagcaaatgtgaaaatagtaaaataaagaaacatttaatcagaaataaaataaattaaaataaacgatactttaatggcgctaagacgaaaactaaacaagtaaacgattgagacgcttatctgttatctgatcacttgattagaatctgactttttagagctttgaatagaccatgaccattaaccatgactacaacatttgtactaaaaagaattggacaaagcaagcgatcaatcatatttgggtccgacaaatgggagagagagacaatatagatgttttcaggactcatgagaagtgatcaatacattaagacgggacattatattcggaacattcgggaaaagagaagtgttgtagaagttggcctcagaatctgatttgcaagatagatatatatgtcacatctggcgtgaactttttgtttttattaaataaatagagtttattaaacttaaatatatatatattttttggtaacatttttatcatattaactcaaataaacaatagttgaagaatattatttacataaataataatatacagttggatatgaatattttgtgtcaagtaatccgatttaacatttgtacttcgaaaagttacagataaagaaaaataatcaaactcatccttatctttatgaatcgcctctaggtatgtatagaaggttgaccactctgttgggaaaaacactatcttcaccaaaccagagaagtctatatagaatgttacctttcgtttgtcgttgccaatcatacatctcattgttctaacgagtgcttccacttccgtgtgtaaacatgttaatttttttcgtagattatcaataacctgttaggataactgtaaataattatatctctcttattgttcataatgctagttctatgaaagacacaaaagttcttttattactgaactatcttaggtgggcagaaatagctagattcagaccagagttagtctagaaacttttgtgaatacattgaattttatatattgaagtaattatagatgttcagaggttttgaaattcatcttcaaatctatccatacttatttctttttaacaaaaacattgaaataagcaccctttttgtttttttacaattaccaaatatgtttgtagtgatccaatttttaatacaattgaactagctagaaagtctatttccatctaacttgaaatgcatctttggttcttgatagcatacgcaaatatttgacttctattaaaacattcgatacgataaatctccataactaagtcatatcaactgaattgctattccacattagatgaacttctcatccacttctcttgcaagggaccatcaacataaaatgaggtagtaattagtatcaaccaagtagcttatcattgtttactaaattctaacaaagtctactgttatttgaggtaacccattttttatgtgttaatactttattcttttactcaactctccactgatgcaaataaggtttctggcctagatttgacatcaagagagatggaacagaccattattcaactctatgctctgttagtaaataaataaaataattcacaaaatagttgcaaaaatattatgaaaagttttaagactctttaatattactttcttcaaagtaaactccactaactgtgactagctaagggaagttgacctgatatgtttttcagtgttctaataatgattccaagaggcactaaaaacatgtacaacttcttacattgggccttcagaaattacaggtataaatatgaatagtgatgggatgggattaaaacatcctatggtttctgtgaagtcaacttgtcaagcgctataaaataaactactttacaagttgggattgctattgtttggcttgttgttaaaagattctcttccagagaggaaaatgagaatgcgatcaagcacttacatataaactgccaaaggatattaaaggctaaagctaatttgttagaataatatcaaatgaaattagaaggttacaaggaaaatactttccgaactagccattaccactcacaatgtctctgttatagaccttgttagcccaatgcaatttgtcaagtagtgcctctacttggcaagtgtggagacgtggagacatagaataatttaaaaagttttcattttctgtctttttttttcggtcttgctagtcacactacctttattataaatatcattagtttatgtacgtgatgaaggcaatataaaaatggttaaaataacttcacaagttgctctggtactatttttggttcttctttttcttcttctaatcaggggacaaggtgaatcgttccaatccccggttacgtcacgtattggcgcattaccttcaaattcacgtagaggtcaaggtccgtagcaaaatcttctcaataaacgaaggagaagagatgagtagtagcttaaagttgcatcttcaaataatgtctactagttttaaaacaaattatggatggaacagtacgagtttgttcattgttgtagccttcaatgtcaaataccttctaagggttatgtgatcataatatataaagtcttgtatcataatgtcaaatacacaatgtcttgtacatctggtgaataaattctgtatcatccgttctggacttgaataaaatatttcctattgagacaatcatcccaattctcaacaatggtgaatttcaatatctacctacgcgaaagagatgaagttctgattttatactgactgaaactacataacttactacaagaaaaagagtcattactccctaatgcatatggttccttaacaacccatttgcttgtgactcccacgtaggtcactaaactccctttgatcgactttctgaatgctccattatagtgtcattaaagtttagttccattgagtaaagccatgtaccctccaagaagattcgaagtcacacagtcacacatgccttccagatgatccaaccagtatttgttacgtttttcgttggattctcaaaacagtacaagacaacattcaattcccgacgtctataaatgtcgttaatccattgttaaataatttaacaacgaagtaaccacaatcaattaagcatcgttagttgtttaactaaactagtttttcgtacttaagagtcgttcgtagttaaagacgtttaacccgtcgttaaattaatgatgcacgtatataagttttaccaacgtttatgtcaatgttaatttaccacattttggcgtcgcaaaatgacaattaaataaatcattgcaaattcataaagttttgcttaatgatatctactatttagcgacatatatgtttttttatagctaccacttatttttgttttcaaggacaacccctaacaacactctgtatgactgtatgtgattctgtaagatctcatgatctcatatcaaacttttttttttacatgtgatgaattctattattaaaatggaacaattatttacaattggttgggggcaaggagcttttatggccaaataaatgtaatcaccttagagaattagtacaaagaaacttgagtttactaagtgtgggaaaaccattaag</w:t>
      </w:r>
      <w:r w:rsidRPr="00F84F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agagcagatgtctacaaaccttttcgatatcatctagctagagaggaatgtctctgatgcttatgccaatctgccgaaagaccgctgtagaagttactgagacattgttgtgcaacctaatgttt</w:t>
      </w:r>
      <w:r w:rsidRPr="00F84F43">
        <w:rPr>
          <w:rFonts w:ascii="Courier New" w:eastAsia="Times New Roman" w:hAnsi="Courier New" w:cs="Courier New"/>
          <w:color w:val="FF0000"/>
          <w:sz w:val="20"/>
          <w:szCs w:val="20"/>
        </w:rPr>
        <w:t>ctttctttccacatcaggaagataaaatttgtaatgactatgttcaatgattacaaaaataagaagagacatatttacatacatgagaaaaagaagattttcctggtttatttttgggatgaaatctcaatgtgtacgaatatttagttgtttgattaaaataaagatttctaattaagagaggaaattaacaataggctaatgatgatgtcttaatcttttttttttttttttttttgatgatgtcttattg</w:t>
      </w:r>
      <w:r w:rsidRPr="00F84F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F84F43">
        <w:rPr>
          <w:rFonts w:ascii="Courier New" w:eastAsia="Times New Roman" w:hAnsi="Courier New" w:cs="Courier New"/>
          <w:color w:val="FFA500"/>
          <w:sz w:val="20"/>
          <w:szCs w:val="20"/>
        </w:rPr>
        <w:t>TGCTGGATGAGTTGGGGGACTGCAAGGTGGCTTCTTATAAGGTTCCTTTTTCTGGGGTCCCCTTTTTGACTTGCTTCGCTTTACTCTTGCTTTCATTTGGACAACAATTTCATTGCTCCTATTTTCATCTCCTTCTCTATTCC</w:t>
      </w:r>
      <w:r w:rsidRPr="00F84F43">
        <w:rPr>
          <w:rFonts w:ascii="Courier New" w:eastAsia="Times New Roman" w:hAnsi="Courier New" w:cs="Courier New"/>
          <w:color w:val="9966FF"/>
          <w:sz w:val="20"/>
          <w:szCs w:val="20"/>
        </w:rPr>
        <w:t>ctaatttatgttttagatgaatcaaacaaagcaaaaaagaattatgaatctttcatacaaaagaatcttcacataataacatccgaatattgtatgatctaactaaacctaaaattggttaacatacttagtctatgttattggttccggatcaagcaacgtaatgaaaacgaacgtgttaaaatgttttgactcac</w:t>
      </w:r>
      <w:r w:rsidRPr="00F84F43">
        <w:rPr>
          <w:rFonts w:ascii="Courier New" w:eastAsia="Times New Roman" w:hAnsi="Courier New" w:cs="Courier New"/>
          <w:color w:val="FFA500"/>
          <w:sz w:val="20"/>
          <w:szCs w:val="20"/>
        </w:rPr>
        <w:t>CGAGCTTCCGATGCTTTGGTTGTTTGGTCGATATAGCTTTTACTTCTCCGAAGAAGAAAGAAGACAAAAGGAGCAGAGCTGCGATGAGAATCACGAAGAATGGTGCCTTTCCTGT</w:t>
      </w:r>
      <w:r w:rsidRPr="00F84F4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F84F4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gtatatcttactgtccaaaaagcctataattttctaacttgttccatctatttatatagttaaaaatatccacctacccaacttgatttcacactaaaatgttgaaagaaattaaatctggcacataattgaaaactgttacttgattacatgtcctgtttgttatttttttttgttgtttcaatattcattttagatcttttcttactctgaacataataaaataaaatagaagatattttcttactgaaatatataattttgagatgcaaggtatactataaatagagaaaaaggtactgaaaatgttaaatttcttgattccgtactttttattttatttgatataaaaagaaagttgactttaatagagaaagatcataggaaattacacgaaggtttggcaaacaagtcatggtagagaaagtcaactagacgaatagttttgattgacaaattaaattaaagcctcactacagctgttgccatttcctcatatattcctagaaaaaatgttcaccttcacatgtgagtgcaccttatttcccggcaaaaagctctactacagtcacaacgacgaattcatttgagctctgatatacaatagccaccttactgcaaaactagacccaataaaccctaaagaacctctctattatttttttcgggcaaaaaccctagatacagcctagataagttcaatagattagatacatatacctagaaaaaaaatatcttataa</w:t>
      </w:r>
      <w:r w:rsidRPr="00B9158D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agagcgaaatatggaaattaaaggatgcgttaaatggtgttacttgatggaaataacaataattaaaacttgtggcggcacttttttgtaccttaattatatgcatctttaaggccttttgtcagtgattatgcatgtgataacatataggctatagaaggtggtatgctttattttgagatagggttagggttttaagatccctaacttaattatgtattaaaactgctcacacttagtgataaatgtgtcaactttctctcacgtggtggttttttttttttgtgactctgtttagctggtcttggtaatgtcattttatgcgtgtattgcatatttagtttataggtaaaaaattgtttattgcgtttcacatttaatgatgtttagtttcagtttgatttcacatgttgctctttggcttcagatttgtagtttcattttcacttacacttagcttgctttgattcgatttgctatattgttcactcactcttgtttcaaaattgttcatttttagtacatattcgacgaattctccggtgtggtatgagagagtcttagcttgttttgtgtttttttttaattagcacatgtcttctaactcatgttctgtttttaattagcgtcatgatgtcaaaagattcttgcttaaacgt</w:t>
      </w:r>
      <w:commentRangeStart w:id="1"/>
      <w:r w:rsidRPr="00B9158D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B9158D">
        <w:rPr>
          <w:rStyle w:val="CommentReference"/>
        </w:rPr>
        <w:commentReference w:id="1"/>
      </w:r>
      <w:r w:rsidRPr="00B9158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TGGACCAAGTACTTGGTAGAGTATGAAGCTGAATTTGGAGCTGCTTTCGTTCATGATGTTTTTGAAGATGCTCTTCGACAAAGGGCTAAAATTGCACCGGTTACCGTCAGAATTTGCTGGACTCCAAGCTACGTAACTGTTGTTGGACAG</w:t>
      </w:r>
      <w:r w:rsidRPr="00B9158D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gtattttgaaacaaaattgaattatttaaattatcggataagagtattaattctaatgttttcacag</w:t>
      </w:r>
      <w:r w:rsidRPr="00B9158D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GGAGGAATTTACCAATCCAGTGTGGATGAGATTGCAGCTAATGTTTCGGCCACTTCCTCTTGGTGCTCCGTCCGG</w:t>
      </w:r>
      <w:r w:rsidRPr="00B9158D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B9158D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gattgatggtgtcgactgctgggaatgccaagactctttcagatcaagctccaatcatatgacatggttgataattttcctcgtaactgtagcatttacatgctgtcttattctcaattatagatcttgcatgttatcccaatttaaatagtcatattacttggcaatttcggagccaaaaagactttaaaaagtcttcagtttctgtctttctcctctctctacttttaatatatatatcattagctaatctacgtaatgaatgcaatataataatggtttcgatgac</w:t>
      </w:r>
      <w:r w:rsidRPr="00F84F4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cactcattgctcttcttttattttgtgtttttctctctcttcttctaatcgaggtacaaggtcaaatggtccgtactccggttatgtcgcgaatccatgcaccaccttcagattcacgtagaggccaaggtccgtagcaaagtcccaataaacgaaagggaaaagtggtaacttaaactttatgtccaactagtctcttgtatcttatccttcaaattttattatcaaaaaaaataaaaattatcgtgtacataaattggaaagtatgaatttaatgtgcaagttgttgtcctttgttatagttttcaatagttgcaaggtaaataatttctaaggattatatgatgtatatagtatgtaccattcataaaaaggaaagtacatatgtatgtaatgtgcaatttgtttttataatttgattgagtcatcaaccactgcccagctttgcccgtctatacaaaaatatattaaaaactggtcgttactagaaatgattattatcttggatcttattcgcgatgttcgatttttatgtttatctgagtttattctatatgttggttggatttattcggaatttgaattgatcaggaactagagcaaaattcaacacgacctctatgtcaatatgttttttccgcggaataaagaaggaaaaaaagaagtaatctgaaatttttaaaaatacaatgattttaccaatataactatgttttcttgtgatctacgtctttgaggagacattcccagaatttcatttcttgtgatctacgtctttgaggagacattcccacaatttcaatatctatcaacgcgaatgagattaagtttctttaatattagaagacaaaagtaccataattctaaaacggttcctaagtcctaacaacccgttcggcatatctgcaatctgaagaagaatttgtaaatagcctcaatttttttttctttcttggacaataaataacctcgaaaactttattttgtcatattgaacgtcattatcctccttcatttctgtcgtcagctcattgcttgacgagatgcttcgtcgcttgaaacttttctcgtcaaagttttgaaaacatgaattgtttttaaaaaatctaagaagttactaggttattttataaaatctccct</w:t>
      </w:r>
      <w:r w:rsidRPr="00F84F4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aaaattcaactaaaacatttgacctatattgttttctttgaaaactaatttgacctgaaatgacagatacttaagttgattggatacaatactggcatattaaccaaaaatctatagcaaataaattttaaatttacaattcaatctaggataaaattcaatatccttacaagaagaatagacggatagactttcgaaagagattgtgcattctgattctcaatggtatagttttttctgatatatcatttacacttatcctccaaattaggccaacaattaaggaatagttttcttcttttctaatgaatgtggttggaaaaagaaaatctattatgacgtggcggtttagatggaaatagctaagtttattattatatatattagttatttatcactaacgcgtaaaaagtatttacaagcccacggaagcaaaacatttgttttatctttcatgtctcaggagtaaattacgttaattctcagcgttgtattaaacaagatattaactcttgatttgaattagtcgtttcttttgattcatatataataacattgagggaggaaacactcttcgtccataaactatcgatgtcgacatgttccctattatactctatacatatgataatttatacaacgtataccaagaaattgcatccaaagaaagtcataattggattattattgtaaactttgtaagaagtctttcttttgctcaatagcttatatatataaaccggtctagtacaactgctaagaaaacataaatcgcctctatatacatgcaaagttacataacatatacaagaagaatgggtttaaaaatgtcaagcaatacttttctcctatctttgttccttttacttctttgtttcttttcggaaactggagggagagagaccagtcactggagattaggtcagtgcctcttgtatatgttctattctcttgttttatatttcactaaaggctatagctcaagctttactgaattcattttcacatgtaaagaagttgatcccttcaagtcgtacgtggaccctatttttttttttcatgacatttttagtattgttattcaattgaaatttccataactgtttctaaaactttcattgataaaaataacaatatgaattaaatgagcattttaaattgttttaatgtggtaagagcagagaaaactctgtcattatatattgaggattaattttactagaaatgataaataccaagcttttttgccattaacttataatatttatgtttaaatttggatagtgatgacaataacacaaactacaaagcatgctaatgatatatataattgttttttacacaaaaagtaatcattagttaattagatttttctccagagtttctacgttattttggtcactcccatattgtattaaagttgatattattctcatcatttctaacctaaatttccttattgatccttaggagaagtacctattagagagctaactgtaggtccatcttgttcatgcggaggcaaaggacagagtcctcgagaaggcgatccaagtccatgcccacgtccacgtccttgcccttgaaaaagaagtacagaataagaaaaagaaaagatattagaataatttgtgtgtgcatacaataggttgtttgatataaaattaaacagtgtttatcataaaccatggtattctttaatatttattacagaaaagtaataaaactcctcagtccaagcgagaaaaaaaaaagaaaaaaaactcctaaaaatataagggaaattttacaccgtttactattatctatactgaagtatgatatctgtagattttgatcctcatca</w:t>
      </w:r>
      <w:r w:rsidRPr="00F84F43">
        <w:rPr>
          <w:rFonts w:ascii="Courier New" w:eastAsia="Times New Roman" w:hAnsi="Courier New" w:cs="Courier New"/>
          <w:color w:val="FFA500"/>
          <w:sz w:val="20"/>
          <w:szCs w:val="20"/>
        </w:rPr>
        <w:t>TTTTGGAAAAATATCAATAAATTCTACATGAGCATTACCAAGCCTTTATTTTGATCCTCGTTCTGGTATGATCGTTGGTGCTCTTTGGGTCAGCTTCATGGTTTACTTGGTGATCGAGGTTTTATTGATCTTGGTATATCATCTTCTGTTTCTGTGGCGGAAGCGCTTTCTGGTCATAGGAGGAGAAGCCATTGCGCTGACATCTTAAATGACATTAAAGAAGAGTTGGAAAAGCTTCGGTGTAGAGGTATTTGCATAGGAAAAGATAGGCCTCTCTGTCGAAGTGCGGGGGCAAGTTTAAGTCTAAGTTATTCTCTTTCAAAATTTGGCATCAGATAAGAGAACAAGGACTGGTTAAGCAATGGCACAAGGCAATTTGGTTCTCCGGAGCTACGCCTAAATTCACGTTTTATGTCTTGGGTTGCTGCTCATGACAGATTAACAACCGGAGACAAAATGGCATCTTGGAACAGAGGAATATCCTCTGTTTGTGTCCTTTGTAACACTTCAGCTGAGTCACGAGATCATCTGTTCTGCAATT</w:t>
      </w:r>
      <w:r w:rsidRPr="00F84F43">
        <w:rPr>
          <w:rFonts w:ascii="Courier New" w:eastAsia="Times New Roman" w:hAnsi="Courier New" w:cs="Courier New"/>
          <w:color w:val="000000"/>
          <w:sz w:val="20"/>
          <w:szCs w:val="20"/>
        </w:rPr>
        <w:t>tttcttcacataaatttcgtaagaaaaattcctatc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37:00Z" w:initials="TC">
    <w:p w:rsidR="00B9158D" w:rsidRDefault="00B9158D">
      <w:pPr>
        <w:pStyle w:val="CommentText"/>
      </w:pPr>
      <w:r>
        <w:rPr>
          <w:rStyle w:val="CommentReference"/>
        </w:rPr>
        <w:annotationRef/>
      </w:r>
      <w:r w:rsidRPr="00B9158D">
        <w:t>AT1G65483 (unknown protein)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43"/>
    <w:rsid w:val="00B9158D"/>
    <w:rsid w:val="00F73410"/>
    <w:rsid w:val="00F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F43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F84F43"/>
  </w:style>
  <w:style w:type="character" w:customStyle="1" w:styleId="utrc">
    <w:name w:val="utrc"/>
    <w:basedOn w:val="DefaultParagraphFont"/>
    <w:rsid w:val="00F84F43"/>
  </w:style>
  <w:style w:type="character" w:customStyle="1" w:styleId="exonc">
    <w:name w:val="exonc"/>
    <w:basedOn w:val="DefaultParagraphFont"/>
    <w:rsid w:val="00F84F43"/>
  </w:style>
  <w:style w:type="character" w:customStyle="1" w:styleId="translationalendc">
    <w:name w:val="translationalendc"/>
    <w:basedOn w:val="DefaultParagraphFont"/>
    <w:rsid w:val="00F84F43"/>
  </w:style>
  <w:style w:type="character" w:customStyle="1" w:styleId="gene">
    <w:name w:val="gene"/>
    <w:basedOn w:val="DefaultParagraphFont"/>
    <w:rsid w:val="00F84F43"/>
  </w:style>
  <w:style w:type="character" w:customStyle="1" w:styleId="utr">
    <w:name w:val="utr"/>
    <w:basedOn w:val="DefaultParagraphFont"/>
    <w:rsid w:val="00F84F43"/>
  </w:style>
  <w:style w:type="character" w:customStyle="1" w:styleId="exon">
    <w:name w:val="exon"/>
    <w:basedOn w:val="DefaultParagraphFont"/>
    <w:rsid w:val="00F84F43"/>
  </w:style>
  <w:style w:type="character" w:customStyle="1" w:styleId="translationalend">
    <w:name w:val="translationalend"/>
    <w:basedOn w:val="DefaultParagraphFont"/>
    <w:rsid w:val="00F84F43"/>
  </w:style>
  <w:style w:type="character" w:styleId="CommentReference">
    <w:name w:val="annotation reference"/>
    <w:basedOn w:val="DefaultParagraphFont"/>
    <w:uiPriority w:val="99"/>
    <w:semiHidden/>
    <w:unhideWhenUsed/>
    <w:rsid w:val="00B9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F43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F84F43"/>
  </w:style>
  <w:style w:type="character" w:customStyle="1" w:styleId="utrc">
    <w:name w:val="utrc"/>
    <w:basedOn w:val="DefaultParagraphFont"/>
    <w:rsid w:val="00F84F43"/>
  </w:style>
  <w:style w:type="character" w:customStyle="1" w:styleId="exonc">
    <w:name w:val="exonc"/>
    <w:basedOn w:val="DefaultParagraphFont"/>
    <w:rsid w:val="00F84F43"/>
  </w:style>
  <w:style w:type="character" w:customStyle="1" w:styleId="translationalendc">
    <w:name w:val="translationalendc"/>
    <w:basedOn w:val="DefaultParagraphFont"/>
    <w:rsid w:val="00F84F43"/>
  </w:style>
  <w:style w:type="character" w:customStyle="1" w:styleId="gene">
    <w:name w:val="gene"/>
    <w:basedOn w:val="DefaultParagraphFont"/>
    <w:rsid w:val="00F84F43"/>
  </w:style>
  <w:style w:type="character" w:customStyle="1" w:styleId="utr">
    <w:name w:val="utr"/>
    <w:basedOn w:val="DefaultParagraphFont"/>
    <w:rsid w:val="00F84F43"/>
  </w:style>
  <w:style w:type="character" w:customStyle="1" w:styleId="exon">
    <w:name w:val="exon"/>
    <w:basedOn w:val="DefaultParagraphFont"/>
    <w:rsid w:val="00F84F43"/>
  </w:style>
  <w:style w:type="character" w:customStyle="1" w:styleId="translationalend">
    <w:name w:val="translationalend"/>
    <w:basedOn w:val="DefaultParagraphFont"/>
    <w:rsid w:val="00F84F43"/>
  </w:style>
  <w:style w:type="character" w:styleId="CommentReference">
    <w:name w:val="annotation reference"/>
    <w:basedOn w:val="DefaultParagraphFont"/>
    <w:uiPriority w:val="99"/>
    <w:semiHidden/>
    <w:unhideWhenUsed/>
    <w:rsid w:val="00B9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1509</Words>
  <Characters>8607</Characters>
  <Application>Microsoft Office Word</Application>
  <DocSecurity>0</DocSecurity>
  <Lines>71</Lines>
  <Paragraphs>20</Paragraphs>
  <ScaleCrop>false</ScaleCrop>
  <Company>NBI</Company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2</cp:revision>
  <dcterms:created xsi:type="dcterms:W3CDTF">2015-01-02T16:33:00Z</dcterms:created>
  <dcterms:modified xsi:type="dcterms:W3CDTF">2015-01-02T16:38:00Z</dcterms:modified>
</cp:coreProperties>
</file>