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D8" w:rsidRDefault="009457D8" w:rsidP="009457D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457D8">
        <w:rPr>
          <w:rFonts w:ascii="Calibri" w:eastAsia="Times New Roman" w:hAnsi="Calibri" w:cs="Times New Roman"/>
          <w:color w:val="000000"/>
        </w:rPr>
        <w:t>AT1G73805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9457D8">
        <w:rPr>
          <w:rFonts w:ascii="Calibri" w:eastAsia="Times New Roman" w:hAnsi="Calibri" w:cs="Times New Roman"/>
          <w:color w:val="000000"/>
        </w:rPr>
        <w:t>(SARD1)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9457D8">
        <w:rPr>
          <w:rFonts w:ascii="Calibri" w:eastAsia="Times New Roman" w:hAnsi="Calibri" w:cs="Times New Roman"/>
          <w:color w:val="000000"/>
        </w:rPr>
        <w:t xml:space="preserve">SAR DEFICIENT 1 </w:t>
      </w:r>
    </w:p>
    <w:p w:rsidR="00B5235E" w:rsidRPr="009457D8" w:rsidRDefault="00B5235E" w:rsidP="009457D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7022bp</w:t>
      </w:r>
      <w:bookmarkStart w:id="0" w:name="_GoBack"/>
      <w:bookmarkEnd w:id="0"/>
    </w:p>
    <w:p w:rsidR="00F73410" w:rsidRDefault="009457D8">
      <w:r w:rsidRPr="009457D8">
        <w:rPr>
          <w:rFonts w:ascii="Courier New" w:eastAsia="Times New Roman" w:hAnsi="Courier New" w:cs="Courier New"/>
          <w:color w:val="FFA500"/>
          <w:sz w:val="20"/>
          <w:szCs w:val="20"/>
        </w:rPr>
        <w:t>GTCTATCTTCACTCTCCCCATCATCCTTCTCTACACCACCGCTTCAACCGCAGCCAGAAATAGTCGTTCCCTTGAATGATACGGTTGTTGCGACTAATGATGATGACCATGAAGTAGGGCAAAAGGGTCATTATCTGATGATGCCGGAGAACGTGGTGCATAACATGACGGAGGAGGAACTCTTGCTACGTGCTTCGAAGATTCAAGAAAAGACGTTGAAGATGACAAAGAAAGCGGCGTTTATGTTCCTGACGAGAGGGAAGCTTCCTTTGGCTAAACTGTGGGAGAGATTTTTCAAAGGCCATGAAGGTCTTTTCTCTATTTACATTCATACGAGTGACCCTTTTTACTTTGACGATCATACGCCCGAAACTTCGCCGTTTTATCGCCGGAGGATTCCAAGCAAG</w:t>
      </w:r>
      <w:r w:rsidRPr="009457D8">
        <w:rPr>
          <w:rFonts w:ascii="Courier New" w:eastAsia="Times New Roman" w:hAnsi="Courier New" w:cs="Courier New"/>
          <w:color w:val="9966FF"/>
          <w:sz w:val="20"/>
          <w:szCs w:val="20"/>
        </w:rPr>
        <w:t>gtcagtagtcaatttcctcattaattcccctcagattatataattgatatagtcgaattcttcatagataaacttaattagcctagataatcttgatatagatatttaaagatatatttgcgatattcgggttattcagcctagataatatactagaatttagatatttatacttacatccatatgtttttgggattttttataaaaatatatatataatttactttgaaaattagttaacgtagagtatatatactccaaaaagggagtaccaaaacagtgtttataatttttttaataatataaattagttgttttcttacggattaatcagccaaaataaagtcgcacgtcgtcttataaatattacctacactacacatacatgtcgaccaaaaaagctactacgacatataacctagtagttgtaaagaaaaacatatacagtataatctactttgaaaactagtggtgctgcataaaagtatacttaggagggtatgacaaaattaacgacagtgtttaattattattcatattattatgattattttcaactagtcatgtcttagcattttaaattatgattacgaaacaaaggacaagtataatagtacgtaatgttcaaggtatagtatactagttcaaagaaaaacgtagatccgtatccttttttattccctaaatacgtttcaaaccggctatatatttataccttctttttttataagagaaaggtgaattataaaaaaacaaaaatcgcttgtcgaagatattagaaaagtcgagatgactttatttatgcatttgtttttctaagatataataatatctcttacttatcatcgtcattcaactaagacacgaatgctcgatcacttgaagatcatactagacatttttttcaattgggtttaaaataaaatctaattccacgcatagggtgtgtaaagaccacaaagtctactagaccaatcatgggtttggggacactagtatagttttatcaatttaagagactaggctatattttaagaaaataaaaccaaaaactttgtcggtaaatgcttcatttaaaaggttaatggtggagggttaaagaagttttttagtttcttcctataaatcaattattttatttggctaatatttttttctgtcttgaatcacctgatgtctggccgttctgggtaacacctatagctagttagccatttaataatatggttaaaaaagttgaattttagtgcctttcgtacatgtctacgtatgactcttaatttccctttctaaagatatcaatatcatgaaatactatataaatataaaatcgttgagtagtctattatacatacgtaccgacatgaattttaaattaatcaactaagttgttaattaataaaaatatcacgactcatgtacgaggatctcgttgtgtttttgaag</w:t>
      </w:r>
      <w:r w:rsidRPr="009457D8">
        <w:rPr>
          <w:rFonts w:ascii="Courier New" w:eastAsia="Times New Roman" w:hAnsi="Courier New" w:cs="Courier New"/>
          <w:color w:val="FFA500"/>
          <w:sz w:val="20"/>
          <w:szCs w:val="20"/>
        </w:rPr>
        <w:t>GAAGTGGGATGGGGAATGGTGAGCATGGTGGCGGCTGAGCGACGGCTACTGGCAAATGCTCTGCTTGACGCCGGAAACCACCGCTTCGTCCTCCTCTCGGAATCGGACATTCCTCTCTTTAACTTCTCCACCATTTACTCTTACCTCATAAACTCGCAACACTCCTACGTCGACGTCTACGACCTTCCCGGACCAGCAGGTCGCGGCCGCTACAACCGCCGTATGTCACCAGTCATCAGCCGCACCAACTGGCGAAAAGGCTCTCAGTGGTTCGAGATAGACCGTGAGGTAGCTTTAGCCGTAGTATCGGACACAACTTACTTTCCTGTGTTCGAGAAATATTGCCTTTGGAATTGTTATGCCGACGAGCATTACTTGTCAACATTTGTCCACGCCATGTTTCCGGGGAAGAATGCGAACCGGTCACTAACGTGGACGGATTGGTCACGGAGAGGTCCACATCCGAGGAAGTACACAAGGCGGTCGGTGACAGGGGAGTTTCTGCGGAGGGTGAGGAATAGAGAACAAGGGTGTGTGTATAATGGGAAGAAGAGCGAGAAATGTTACTTGTTCGCTAGGAAGTTCGATGGTAGTACTTTGGATAAGTTGTTATATTTTGCTCATAGTGTTATGGGATTT</w:t>
      </w:r>
      <w:r w:rsidRPr="009457D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9457D8">
        <w:rPr>
          <w:rFonts w:ascii="Courier New" w:eastAsia="Times New Roman" w:hAnsi="Courier New" w:cs="Courier New"/>
          <w:color w:val="FF0000"/>
          <w:sz w:val="20"/>
          <w:szCs w:val="20"/>
        </w:rPr>
        <w:t>ttttcttcgttataaccatacgactaagccaattcgtgtttggtaaataacccgtgtttgtgtgcttggattttaaaatcccatttgtgattacaaaacttttcca</w:t>
      </w:r>
      <w:r w:rsidRPr="009457D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atgatttacatctccatttttcacagatttttttttcttctgattgtccaaattattcttacctataccaatacgtttcagcccatttgtattgaaatgcccaattttagttacaagtcttgtccttttctttccgatgaaatttactctacatatttatgggaagtgacattagcaggattgaattagtccattttaacaaatcttcttcatccatatacatatgtatttaattacgatctcttaagagaggcccatttccgttttaacaaaatcttcttcatccctgatagtgagaatttcaatttcaatgtcgccgatcatgtcgacggtaaatccctgcatctttcttcaagacgcttctcatagttccctattttctcgccattttatgatgaatgatttcatatagtcacctagatctctttgaaaaacctttttttaagacctcgtatgaatctgatagactttatagatcttcgtacatgaatccgatagacatagatcattgttttaattttgaacagtagattttgttctctctttgtgcaacatcacaaaatttaagtttgaaccctagaaaatttaggaagctatatttgttaatagtggttagttatcatacatgtattattgaattaataaagttagagagattaatacaaataataaaggaaagtggtataacttgcaatatataaaattcctaaatacaaggaatctttaatacttttgcaacactaaacacaaattgctagactgcatattatgagcaacctagtttctataatttttcttttatagtaatatacttttctcattgtttgacgaatacttttttgggaactgtgaatttttatatgtttttcttaaaatttatagatttataataaaattttaaaacattaaactatatattttactatatttattatatataatttatctatatattaaaccatattgttttgcctatgacatcatttttttgcacggctctgtatttaagtgatgttaattagagaatgtcagttatatgattggctcgttgagagtggtcagattgctatgaaaatttcgaaatttcgttttgcggctctaaagatcggcttactgtcagcgtcactatttcatatgaaagtcctcatggtgggtttttataggtggataagactttcatgttttctaaataaattttattttgtaaatatatagagttacca</w:t>
      </w:r>
      <w:r w:rsidRPr="009457D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aaatatatgatttgacagcttattagtttttacggtttgtttttcgttgtttgattaggtgattcgttgttcacttacgtgactaatatgattgtttattgataagatttggagatgactcgagctcatataaactaagccattgatgtcgaaaaactgtttaaaaaatttagtcgctaatgtatactcacgcggctgtattgtcccgtacgcggccacttttattttgtattgaagtactaacttacgttttaaaaattagactgaaactcaaactaaaatctgttttgtcccgtacgcggccatttttattttgtattaatgttctaaattacattttaaaaattagactcaaactccaactaaaatctccagccagcatatatatatagaatgttgcttagtcaatagtaacaaaataattgcaaatgtaaaggctgcttccaagaaaaaaaaggcagtcctatatcttttaacttgatatcttacaaagttataaaatggattactcacatcatagtctttgaaaaactaaaattattatgaaaaggtacatattaacacacccaaaaataaaaaaaaataaacgttcttgagttggcaacccctaaaagtggatggcaattcagaaatgggcttttaatgtttagattccataaaaagtgaatagatggttcttattctgtgtatgtgagatatcaatatcatcgtgacaaagactatgtgacaattaccatacaatttatcatggaggcaaagcattacaattataatgctaccaaaaatattttgaagttaaaacaaaaaaaacttattaaagttaattaaaagcaagattttcgacagagactaaacagagtcgattgaagctaaaagcacgacaagttttgagaggatgattgagatttgtaactcacccgacaagaaattacccgaaaaggacaaaccaattcaatgaaccttcgtcgaaatcattcacttgaccctttatatagtatagtttatattaacacataagaacttggataattttagtttcctttaacgcatgacatttctatattaaataaaaactattgttgttttttgttctcctgcttaacttaaaatgacagctattaaattatcaggatatttttggaaaccgatgtaaaccgaaaaaaggttattataagactttctttccttctttcttatttgcttaaaagatatatagttcaattttttgttttcttgcttaaagaaaagatagttcaataaaattgtatctatataaaagggattgctaaatagacatacaccgtatttatcggacgagaccaagaagttcaggttattgcaaactttgcctttttgacataaactttagaaaacaaatctgaacctgtctttttctctgattttcataatttttactaattaggttagagaggaacaaacatgaatccgaattatatagacaatcaatttttcataattaagtatgttgatatgatgatatcaatagtgttaatattcttacaagataaagaaaggaacaaaaattcttcgaagaacggaccggatcgatcgtatactcgtagtgctctctctacaagaagtaatcatgtggcatatggatcacgctttatactagcagttagatctaaaacccaatcgggtgggaagatcggaaccgtccatttgtcaacaaaggaagctttctaaattggagttgacgtcaaaagtctccctatttatgacgccataaatagattattcgcgtggatcagacttcggacttctttggatattgccaggttgtttcctttgtcgttcttcgaactttctttatttttttttatttttttttggtttttgtgagactaaagactaaaactatataaatatcatcgccgtataagattatgtcaaaacattacaaaacctagttttgatctaagcgctctctctctaactctccctctctttctctcacaactcaccagaacaattcc</w:t>
      </w:r>
      <w:commentRangeStart w:id="1"/>
      <w:r w:rsidRPr="00B5235E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B5235E">
        <w:rPr>
          <w:rStyle w:val="CommentReference"/>
          <w:u w:val="single"/>
        </w:rPr>
        <w:commentReference w:id="1"/>
      </w:r>
      <w:r w:rsidRPr="00B5235E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GCAGGGAAGAGGTTATTTCAAGATCTTGATTCTGACCAAGAAAATAAGTCCGAGAAACGGATTAAATCTGTACTACCATCCCTTGCCTC</w:t>
      </w:r>
      <w:r w:rsidRPr="00B5235E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tttttctcagaaacttttcattctttttttcttgtattgtgtttatgatgaatcatttctacaaatcttaagttttgtttggaacatgttcagtgttcaatcctctttttttcttacacatcttatccttaaaatctaaatataaatatatgcttgtattttatgtatatgttctattcactctctctcttatccttaaaataatatctcctttagatcttactactcttggattttattttctattcacctttttctgataaatttttgttatattttttgtttcttgcag</w:t>
      </w:r>
      <w:r w:rsidRPr="00B5235E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GCCAATTTCCAGTGTGTTTGGAGCATTGATCTCAGAAAACACCCTTCGTTCTGTCCTAGAGCCCGTTATTAGAAAAGTT</w:t>
      </w:r>
      <w:r w:rsidRPr="00B5235E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tatactataataattccacttctattttgttatttctaaatacttgttctaacttctaattaatgtagtggatatatatatatatatatatatacatggatatttcaaatgaacgagttgagaattagaatttcatacttaccatgtttaatcaactacacatacttaaagtaacaagtgtaatttaacatacaaatatactagtctagcattgacgatgtctagtgtgcgaattggaacttgataaaataagaaaatttcgatcatgttgctaatactatatacattttaggtaacaaacatatgcatgtacatgcatagttgcattcttatatcatatatatacacatacgttattaagatagtactaaatatttacaaagttataaatctttttagtattattaataaacaagacctctctaacctaacatttcaatcaactatatctagaaataaaagacaaaataatggtccacacacgtacacacacacatatatgctagtaccttttaaaagatctatatattggcctacatatttaatttattagtatgtattgtttaatttgtgtaataaggatatcaaattatttgttaatataaaacagataagagtgttttataactctactcgttttggtaacgtgaccag</w:t>
      </w:r>
      <w:r w:rsidRPr="00B5235E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AAGACAAGAAGTGGAATATGGAATTAGTAAACGATTTCGATTATCTCGGTCATCGTCTTTCCGTATCGAAGCTCCGGAGGCGACTACTCCGACACTGAAGCTAATTTTCCGTAAGAACTTAATGACACCAATATTTACAGGGAGTAAAATCAGTGACGTGGACAACAATCCACTTGAGATTATCCTTGTTGATGACTCAAACAAGCCGGTGAATCTCAACCGTCCAATCAAACTAGACATCGTTGCTCTTCACGGAGATTTTCCTTCGGGTGATAAATGGACTAGTGATGAGTTTGAGAGTAACATCATCAAAGAAAGAGATGGGAAACGGCCGTTACTTGCCGGAGAAGTAAGTGTGACGGTGAGAAACGGCGTTGCAACAATCGGAGAAATTGTGTTCACAGACAATTCGAGTTGGATTCGTAGCCGTAAGTTTAGAATCGGTGCGAAAGTTGCGAAAGGGAGTAGCGGTCAAGGCGTTGTGGTTTGTGAAGCGATGACTGAAGCGATTGTTGTTAGAGATCATCGTGGAGAAT</w:t>
      </w:r>
      <w:r w:rsidRPr="00B5235E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gtttatttttctttattactaaatattttacctaattagaaattaatgaatatataacaaataaatctatgcatcatatataatgagttttgtgcatatattcattaagcagtactccactaggggatgtgatagtaacatatcactagtttcaattatctttgacctgaccacatttggcatcttcttatggattaccctactatcaatcatacataacctttaagataatcatttatacaacacatgtgcatcagaaatccattaaaatgatgttttgttttcgtcaaaatttatttgcataatttcg</w:t>
      </w:r>
      <w:r w:rsidRPr="00B5235E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lastRenderedPageBreak/>
        <w:t>ttttcaaatttattaacatatcaatctatattgatgcttttggctttatcttcttaaaaagaatcttagtttttctaattaaacactagtatagaaatataaaattttttgggtattacaaaattgttgtatcttgtcatgatatgttttgggcttttggctacaaatattaactatacttgctttaatttgtcttaatatatatacacattcaatttttaattcttaattagaaaaaaactactaaaagtattttcgatgtggaccgtatgcaaacgactatcccactttatacaagagcctataagtctttggtcaatcaatgcttatatcgtattaattaatactctgtatattttccgaatcttataacaatcaacaaacacatgcataaagcgaatacatataaagaagatacatagtagaaaactagatataattctaaatagttttgttttgtacaacttggggttggtgaag</w:t>
      </w:r>
      <w:r w:rsidRPr="00B5235E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TGTACAAGAAACATCACCCACCAATGTTAGAAGACGAAGTGTGGCGGCTAGAGAAGATAGGCAAAGATGGGGCCTTTCACAAGAAGCTCTCCTCTCGCCACATCAACACTGTCCAAGACTTTTTGAAACTATCCGTCGTTGACGTCGACGAACTCCGTCAG</w:t>
      </w:r>
      <w:r w:rsidRPr="00B5235E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gtttaaattcttagcttatttgacccctaaatttttattattattagagaactaataggaataggggtttgttgatgtacag</w:t>
      </w:r>
      <w:r w:rsidRPr="00B5235E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ATTCTGGGGCCTGGAATGTCTGATAGAAAGTGGGAAGTAACATTGAAACATGCTAGAGAGTGTATTTTGGGAAATAAGTTATACATTTCTAGAGGACCGAATTTTTTCATGATTTTGAATCCGATATGCGAAGTTATGAAAGCACTTATCGATGGTCATGTTCTCTCTAGTCAAGAATCCCTCAACCAG</w:t>
      </w:r>
      <w:r w:rsidRPr="00B5235E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gtattgaatggtcattttctctctattaaagaagttaagcaattattgatagctcaatgattgtttattagttagaaactgtatttatttttttaattcatctatggtaatgttttgttgcag</w:t>
      </w:r>
      <w:r w:rsidRPr="00B5235E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CCCTACGTTAAGAACTTAGTTCGAGATGCTTACTCAAAGGGGAACTTTTTAGAAGTGGGCGAACGAACAGCGAACGAGGCTGCTCTTTTGACACAAG</w:t>
      </w:r>
      <w:r w:rsidRPr="00B5235E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gtattactttaaaatagtgtcaacataaacaccatttcagtttttctataattgcgaaacatcgttgattatatagtatgttacaacaatgtaattttgattatatag</w:t>
      </w:r>
      <w:r w:rsidRPr="00B5235E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GTGATGATTTGGACCAACAATATGCTGCGAGCCACTACCAAAACATCGAAATCGATAAATCATATCAACAAAACGGATATGTTCAAGAGAGATCTACAAACAATTTGGAGATAGTAAACGAAGGGTATATAACGACTCCAGCGGAATTCAATATATGTTTCACCGGATCTTCGTCTCAAAATCATATAAACCCTTTC</w:t>
      </w:r>
      <w:r w:rsidRPr="00B5235E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r w:rsidRPr="00B5235E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tcctcatctacgttagtattggaagacacgccatagtgccttggccgagattggactctttctaaataagggtttaaactttaaactactactacgtacatgatggtaaaacatgtattctagatctgctgatcatgattgtacataaaagtgtgaagtttagagttatatttttagttggatggtataccacttgttcacgttttcacagttgtatgaaaacgttgtttttaccattcacgttcaacaaatttttacgtttttacgttttagaaaaattgattccgctgtatatgtacgtacttgatgaaagtattgactaaaaaaagaaat</w:t>
      </w:r>
      <w:r w:rsidRPr="009457D8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caagaatatgagggtaactttgtgatttacttaaagaaagcctctcaaa</w:t>
      </w:r>
      <w:r w:rsidRPr="009457D8">
        <w:rPr>
          <w:rFonts w:ascii="Courier New" w:eastAsia="Times New Roman" w:hAnsi="Courier New" w:cs="Courier New"/>
          <w:color w:val="FF0000"/>
          <w:sz w:val="20"/>
          <w:szCs w:val="20"/>
        </w:rPr>
        <w:t>aggattgagtggggatgactcaaatacttattaccaatttgtctctgaaactctctattcaattaccttaccaaccctaatttacacatcaatagcataatgaaattgaaacttagaaaacaagcatgaatgatactatttgattaggcatcttc</w:t>
      </w:r>
      <w:r w:rsidRPr="009457D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TTA</w:t>
      </w:r>
      <w:r w:rsidRPr="009457D8">
        <w:rPr>
          <w:rFonts w:ascii="Courier New" w:eastAsia="Times New Roman" w:hAnsi="Courier New" w:cs="Courier New"/>
          <w:color w:val="FFA500"/>
          <w:sz w:val="20"/>
          <w:szCs w:val="20"/>
        </w:rPr>
        <w:t>ATCAACCGTAGTTGTTGTTGTAGCAGAATCCCTACGAAGCTCCTTGACGAGAGTAGCGAGAGCCTCAGGGTTAAGACCAATATCGCAAAGAGCTATAAGAACAGACAAAGTATGTCGATCAAGACCTGTCTCCAAGATGTTCGACATCCGAAACACCAGCTCCAGTGACTCTCTCGCTGTTTCAGCTGCTTCCTGATT</w:t>
      </w:r>
      <w:r w:rsidRPr="009457D8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9457D8">
        <w:rPr>
          <w:rFonts w:ascii="Courier New" w:eastAsia="Times New Roman" w:hAnsi="Courier New" w:cs="Courier New"/>
          <w:color w:val="FF0000"/>
          <w:sz w:val="20"/>
          <w:szCs w:val="20"/>
        </w:rPr>
        <w:t>aatact</w:t>
      </w:r>
      <w:r w:rsidRPr="009457D8">
        <w:rPr>
          <w:rFonts w:ascii="Courier New" w:eastAsia="Times New Roman" w:hAnsi="Courier New" w:cs="Courier New"/>
          <w:color w:val="9966FF"/>
          <w:sz w:val="20"/>
          <w:szCs w:val="20"/>
        </w:rPr>
        <w:t>ctgaaaccacca</w:t>
      </w:r>
    </w:p>
    <w:sectPr w:rsidR="00F7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C Computing" w:date="2015-01-05T13:18:00Z" w:initials="TC">
    <w:p w:rsidR="009457D8" w:rsidRPr="009457D8" w:rsidRDefault="009457D8" w:rsidP="009457D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Style w:val="CommentReference"/>
        </w:rPr>
        <w:annotationRef/>
      </w:r>
      <w:r w:rsidRPr="009457D8">
        <w:rPr>
          <w:rFonts w:ascii="Calibri" w:eastAsia="Times New Roman" w:hAnsi="Calibri" w:cs="Times New Roman"/>
          <w:color w:val="000000"/>
        </w:rPr>
        <w:t>AT1G73805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9457D8">
        <w:rPr>
          <w:rFonts w:ascii="Calibri" w:eastAsia="Times New Roman" w:hAnsi="Calibri" w:cs="Times New Roman"/>
          <w:color w:val="000000"/>
        </w:rPr>
        <w:t>(SARD1)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9457D8">
        <w:rPr>
          <w:rFonts w:ascii="Calibri" w:eastAsia="Times New Roman" w:hAnsi="Calibri" w:cs="Times New Roman"/>
          <w:color w:val="000000"/>
        </w:rPr>
        <w:t xml:space="preserve">SAR DEFICIENT 1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7D8"/>
    <w:rsid w:val="009457D8"/>
    <w:rsid w:val="00B5235E"/>
    <w:rsid w:val="00F7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7D8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9457D8"/>
  </w:style>
  <w:style w:type="character" w:customStyle="1" w:styleId="exon">
    <w:name w:val="exon"/>
    <w:basedOn w:val="DefaultParagraphFont"/>
    <w:rsid w:val="009457D8"/>
  </w:style>
  <w:style w:type="character" w:customStyle="1" w:styleId="translationalend">
    <w:name w:val="translationalend"/>
    <w:basedOn w:val="DefaultParagraphFont"/>
    <w:rsid w:val="009457D8"/>
  </w:style>
  <w:style w:type="character" w:customStyle="1" w:styleId="utr">
    <w:name w:val="utr"/>
    <w:basedOn w:val="DefaultParagraphFont"/>
    <w:rsid w:val="009457D8"/>
  </w:style>
  <w:style w:type="character" w:customStyle="1" w:styleId="genec">
    <w:name w:val="genec"/>
    <w:basedOn w:val="DefaultParagraphFont"/>
    <w:rsid w:val="009457D8"/>
  </w:style>
  <w:style w:type="character" w:customStyle="1" w:styleId="utrc">
    <w:name w:val="utrc"/>
    <w:basedOn w:val="DefaultParagraphFont"/>
    <w:rsid w:val="009457D8"/>
  </w:style>
  <w:style w:type="character" w:customStyle="1" w:styleId="exonc">
    <w:name w:val="exonc"/>
    <w:basedOn w:val="DefaultParagraphFont"/>
    <w:rsid w:val="009457D8"/>
  </w:style>
  <w:style w:type="character" w:customStyle="1" w:styleId="translationalendc">
    <w:name w:val="translationalendc"/>
    <w:basedOn w:val="DefaultParagraphFont"/>
    <w:rsid w:val="009457D8"/>
  </w:style>
  <w:style w:type="character" w:styleId="CommentReference">
    <w:name w:val="annotation reference"/>
    <w:basedOn w:val="DefaultParagraphFont"/>
    <w:uiPriority w:val="99"/>
    <w:semiHidden/>
    <w:unhideWhenUsed/>
    <w:rsid w:val="00945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7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7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7D8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9457D8"/>
  </w:style>
  <w:style w:type="character" w:customStyle="1" w:styleId="exon">
    <w:name w:val="exon"/>
    <w:basedOn w:val="DefaultParagraphFont"/>
    <w:rsid w:val="009457D8"/>
  </w:style>
  <w:style w:type="character" w:customStyle="1" w:styleId="translationalend">
    <w:name w:val="translationalend"/>
    <w:basedOn w:val="DefaultParagraphFont"/>
    <w:rsid w:val="009457D8"/>
  </w:style>
  <w:style w:type="character" w:customStyle="1" w:styleId="utr">
    <w:name w:val="utr"/>
    <w:basedOn w:val="DefaultParagraphFont"/>
    <w:rsid w:val="009457D8"/>
  </w:style>
  <w:style w:type="character" w:customStyle="1" w:styleId="genec">
    <w:name w:val="genec"/>
    <w:basedOn w:val="DefaultParagraphFont"/>
    <w:rsid w:val="009457D8"/>
  </w:style>
  <w:style w:type="character" w:customStyle="1" w:styleId="utrc">
    <w:name w:val="utrc"/>
    <w:basedOn w:val="DefaultParagraphFont"/>
    <w:rsid w:val="009457D8"/>
  </w:style>
  <w:style w:type="character" w:customStyle="1" w:styleId="exonc">
    <w:name w:val="exonc"/>
    <w:basedOn w:val="DefaultParagraphFont"/>
    <w:rsid w:val="009457D8"/>
  </w:style>
  <w:style w:type="character" w:customStyle="1" w:styleId="translationalendc">
    <w:name w:val="translationalendc"/>
    <w:basedOn w:val="DefaultParagraphFont"/>
    <w:rsid w:val="009457D8"/>
  </w:style>
  <w:style w:type="character" w:styleId="CommentReference">
    <w:name w:val="annotation reference"/>
    <w:basedOn w:val="DefaultParagraphFont"/>
    <w:uiPriority w:val="99"/>
    <w:semiHidden/>
    <w:unhideWhenUsed/>
    <w:rsid w:val="00945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7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7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1499</Words>
  <Characters>8545</Characters>
  <Application>Microsoft Office Word</Application>
  <DocSecurity>0</DocSecurity>
  <Lines>71</Lines>
  <Paragraphs>20</Paragraphs>
  <ScaleCrop>false</ScaleCrop>
  <Company>NBI</Company>
  <LinksUpToDate>false</LinksUpToDate>
  <CharactersWithSpaces>10024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TOC Computing</cp:lastModifiedBy>
  <cp:revision>2</cp:revision>
  <dcterms:created xsi:type="dcterms:W3CDTF">2015-01-05T12:54:00Z</dcterms:created>
  <dcterms:modified xsi:type="dcterms:W3CDTF">2015-01-05T13:19:00Z</dcterms:modified>
</cp:coreProperties>
</file>