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74859" w14:textId="77777777" w:rsidR="00A61E5C" w:rsidRPr="00334976" w:rsidRDefault="00A61E5C" w:rsidP="00A61E5C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34976">
        <w:rPr>
          <w:rFonts w:ascii="Courier New" w:eastAsia="Times New Roman" w:hAnsi="Courier New" w:cs="Courier New"/>
          <w:color w:val="000000"/>
        </w:rPr>
        <w:t xml:space="preserve">AT1G74710 (SID2/EDS16) ENHANCED DISEASE SUSCEPTIBILITY TO ERYSIPHE ORONTII 16 </w:t>
      </w:r>
    </w:p>
    <w:p w14:paraId="23EF442B" w14:textId="77777777" w:rsidR="009F3468" w:rsidRPr="00334976" w:rsidRDefault="009F3468" w:rsidP="00A61E5C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34976">
        <w:rPr>
          <w:rFonts w:ascii="Courier New" w:eastAsia="Times New Roman" w:hAnsi="Courier New" w:cs="Courier New"/>
          <w:color w:val="000000"/>
        </w:rPr>
        <w:t>7856bp</w:t>
      </w:r>
    </w:p>
    <w:p w14:paraId="2D16E430" w14:textId="77777777" w:rsidR="00F73410" w:rsidRPr="00334976" w:rsidRDefault="00A61E5C">
      <w:pPr>
        <w:rPr>
          <w:rFonts w:ascii="Courier New" w:hAnsi="Courier New" w:cs="Courier New"/>
        </w:rPr>
      </w:pPr>
      <w:r w:rsidRPr="00334976">
        <w:rPr>
          <w:rFonts w:ascii="Courier New" w:eastAsia="Times New Roman" w:hAnsi="Courier New" w:cs="Courier New"/>
          <w:color w:val="000000"/>
          <w:sz w:val="20"/>
          <w:szCs w:val="20"/>
        </w:rPr>
        <w:t>aaagagggaaaattaaagaagagttaagagagcaatctataaagaaaaaaagctgaaaatcattaaatgcgataattaaaatagaagaaaaagggtaatttagtctaaaaatttggttatgtcatcagtagtctagattttaaaatacaacagtaacagatatttaattgaaattgctcagattttgttatagtcgtcgagattacttcgaaaacaagtgtaagaataccgcgacgttctaatgaagcattcgaagtaaatttacaatcatacccttgcactgtcgttgaatacgaaagaccaacttttgcaccagaggcacgtgggaaatttattaaccagtgcctagtggttcccgctccagtgaagtagtctcgttaaccgttatgggcctaagcccaatccataaaattattaaaaaaaaaaaaaatgatcatggaagaaaaaagcttgtgattgtgagac</w:t>
      </w:r>
      <w:r w:rsidRPr="00334976">
        <w:rPr>
          <w:rFonts w:ascii="Courier New" w:eastAsia="Times New Roman" w:hAnsi="Courier New" w:cs="Courier New"/>
          <w:color w:val="FF0000"/>
          <w:sz w:val="20"/>
          <w:szCs w:val="20"/>
        </w:rPr>
        <w:t>atttcatcgaacacttggtgatcaatatttgaaaacgaagagcacagccaaaattcgataaaccctaaggaacagtgag</w:t>
      </w:r>
      <w:r w:rsidRPr="0033497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334976">
        <w:rPr>
          <w:rFonts w:ascii="Courier New" w:eastAsia="Times New Roman" w:hAnsi="Courier New" w:cs="Courier New"/>
          <w:color w:val="FFA500"/>
          <w:sz w:val="20"/>
          <w:szCs w:val="20"/>
        </w:rPr>
        <w:t>GAGAAGAAGAAAGCAATGCAAATTGAAGGTTACCCGATCGAGGGATTGTCGATTGGTGGGCACGAGACGTGCATCATATTTCCATCTCTTCGGATAGCTTTCGACATTGGTCGTTGCCCACATCGCGCAATTTCTCAAGACTTCCTCTTCATCTCTCACTCTCACATGGATCATATC</w:t>
      </w:r>
      <w:r w:rsidRPr="00334976">
        <w:rPr>
          <w:rFonts w:ascii="Courier New" w:eastAsia="Times New Roman" w:hAnsi="Courier New" w:cs="Courier New"/>
          <w:color w:val="9966FF"/>
          <w:sz w:val="20"/>
          <w:szCs w:val="20"/>
        </w:rPr>
        <w:t>gtaagtatcttgaatcttctataaaaagacttgaaatttcggattatattttgcaaagatccttcttttgactttttgttttaagaacaattttgataagcctttgttgagactgccaccatgtgtttattatcattagcttattgctctgttactgttttgataaacccttgttgagagccaccatgtgtttattatcattagcatattgctctgttgctgtgttggtgttacattctctaattgtcagctaaattgttatgttatattagcctattgctctgttactgtttgggtgttacattctcaaattgtgagctaaactattcgtattgttatgttag</w:t>
      </w:r>
      <w:r w:rsidRPr="00334976">
        <w:rPr>
          <w:rFonts w:ascii="Courier New" w:eastAsia="Times New Roman" w:hAnsi="Courier New" w:cs="Courier New"/>
          <w:color w:val="FFA500"/>
          <w:sz w:val="20"/>
          <w:szCs w:val="20"/>
        </w:rPr>
        <w:t>GGTGGATTACCAATGTATGTTGCTACTAGAGGCTTGTACAAAATGAAGCCTCCAACGATTATAGTACCCGCATCCATTAAAGAAACTGTTGAGAGTTTATTCGAAGTTCACAGAAAGTTAGATTCTTCAGAGCTAAAGCACAATCTTGTTGGCTTGGACATAG</w:t>
      </w:r>
      <w:r w:rsidRPr="00334976">
        <w:rPr>
          <w:rFonts w:ascii="Courier New" w:eastAsia="Times New Roman" w:hAnsi="Courier New" w:cs="Courier New"/>
          <w:color w:val="9966FF"/>
          <w:sz w:val="20"/>
          <w:szCs w:val="20"/>
        </w:rPr>
        <w:t>gtggtaactcaacctctagcattcattgcagccaagatttggcttttttgttaaaccttggacacttcttcatgcag</w:t>
      </w:r>
      <w:r w:rsidRPr="00334976">
        <w:rPr>
          <w:rFonts w:ascii="Courier New" w:eastAsia="Times New Roman" w:hAnsi="Courier New" w:cs="Courier New"/>
          <w:color w:val="FFA500"/>
          <w:sz w:val="20"/>
          <w:szCs w:val="20"/>
        </w:rPr>
        <w:t>GGGAGGAGTTTATTATAAGGAAAGATCTCAAAGTCAAAGCCTTTAAGACATTCCATGTCATCCAAAGCCAG</w:t>
      </w:r>
      <w:r w:rsidRPr="00334976">
        <w:rPr>
          <w:rFonts w:ascii="Courier New" w:eastAsia="Times New Roman" w:hAnsi="Courier New" w:cs="Courier New"/>
          <w:color w:val="9966FF"/>
          <w:sz w:val="20"/>
          <w:szCs w:val="20"/>
        </w:rPr>
        <w:t>gtttattttagtaaactcgcatgagattttcgatatcttagcgttatgtgtcttcgttgaattcatgctttcgtttgatattttgcag</w:t>
      </w:r>
      <w:r w:rsidRPr="00334976">
        <w:rPr>
          <w:rFonts w:ascii="Courier New" w:eastAsia="Times New Roman" w:hAnsi="Courier New" w:cs="Courier New"/>
          <w:color w:val="FFA500"/>
          <w:sz w:val="20"/>
          <w:szCs w:val="20"/>
        </w:rPr>
        <w:t>GGTTATGTAGTGTATTCAACTAAATATAAACTCAAGAAGGAATATATTGGCCTATCTGGAAATGAAATTAAGAACTTGAAGGTTTCAGGTGTTGAG</w:t>
      </w:r>
      <w:r w:rsidRPr="00334976">
        <w:rPr>
          <w:rFonts w:ascii="Courier New" w:eastAsia="Times New Roman" w:hAnsi="Courier New" w:cs="Courier New"/>
          <w:color w:val="9966FF"/>
          <w:sz w:val="20"/>
          <w:szCs w:val="20"/>
        </w:rPr>
        <w:t>gtttgtctttgatttgcttaatattgcttgtcaattttttcttatgtttgtctatcacaaagtcaatagttttgcaatggtctttccaaagtatataagcctgtttaataagtttggattgtggattgtag</w:t>
      </w:r>
      <w:r w:rsidRPr="00334976">
        <w:rPr>
          <w:rFonts w:ascii="Courier New" w:eastAsia="Times New Roman" w:hAnsi="Courier New" w:cs="Courier New"/>
          <w:color w:val="FFA500"/>
          <w:sz w:val="20"/>
          <w:szCs w:val="20"/>
        </w:rPr>
        <w:t>ATTACAGACAGCATAATAACTCCTGAAGTTGCTTTTACGGGAGATACAACGTCGGATTTTGTAGTTGATGAAACTAATGCTGATGCTCTCAAGGCAAAGGTTCTCGTCATGGAG</w:t>
      </w:r>
      <w:r w:rsidRPr="00334976">
        <w:rPr>
          <w:rFonts w:ascii="Courier New" w:eastAsia="Times New Roman" w:hAnsi="Courier New" w:cs="Courier New"/>
          <w:color w:val="9966FF"/>
          <w:sz w:val="20"/>
          <w:szCs w:val="20"/>
        </w:rPr>
        <w:t>gtgaatatctgctactgatatgaatttggacaatgtgcgtgatttataatgatatagttcttcccggtccaagtttcatggctttgtattaaaagggaagctgtctctatttcctcttgtgcag</w:t>
      </w:r>
      <w:r w:rsidRPr="00334976">
        <w:rPr>
          <w:rFonts w:ascii="Courier New" w:eastAsia="Times New Roman" w:hAnsi="Courier New" w:cs="Courier New"/>
          <w:color w:val="FFA500"/>
          <w:sz w:val="20"/>
          <w:szCs w:val="20"/>
        </w:rPr>
        <w:t>AGCACATTTCTTGATGATTCGGTATCGGTAGAGCATGCGAGAGATTATGGACATATCCATATATCTGAG</w:t>
      </w:r>
      <w:r w:rsidRPr="00334976">
        <w:rPr>
          <w:rFonts w:ascii="Courier New" w:eastAsia="Times New Roman" w:hAnsi="Courier New" w:cs="Courier New"/>
          <w:color w:val="9966FF"/>
          <w:sz w:val="20"/>
          <w:szCs w:val="20"/>
        </w:rPr>
        <w:t>gtcaggatcctcctttctttgacacctcttgttactttctgtctcttgatggtcatagaagatttcatatatccttaaactgcag</w:t>
      </w:r>
      <w:r w:rsidRPr="00334976">
        <w:rPr>
          <w:rFonts w:ascii="Courier New" w:eastAsia="Times New Roman" w:hAnsi="Courier New" w:cs="Courier New"/>
          <w:color w:val="FFA500"/>
          <w:sz w:val="20"/>
          <w:szCs w:val="20"/>
        </w:rPr>
        <w:t>ATAGTAAATCATGCTGAAAAGTTTGAAAACAAAGCAATCCTGCTAATCCACTTTTCGGCTCGGTATACAGTGAAG</w:t>
      </w:r>
      <w:r w:rsidRPr="00334976">
        <w:rPr>
          <w:rFonts w:ascii="Courier New" w:eastAsia="Times New Roman" w:hAnsi="Courier New" w:cs="Courier New"/>
          <w:color w:val="9966FF"/>
          <w:sz w:val="20"/>
          <w:szCs w:val="20"/>
        </w:rPr>
        <w:t>gtgtgtcttctttatccaacctggttatgaagcagtaggaaatcagttactctcttaccttgtagtggtaattaatctttgcgagttttcacag</w:t>
      </w:r>
      <w:r w:rsidRPr="00334976">
        <w:rPr>
          <w:rFonts w:ascii="Courier New" w:eastAsia="Times New Roman" w:hAnsi="Courier New" w:cs="Courier New"/>
          <w:color w:val="FFA500"/>
          <w:sz w:val="20"/>
          <w:szCs w:val="20"/>
        </w:rPr>
        <w:t>GAAATCGAAGATGCGGTTTCTGCATTGCCTCCACCTTTAGAGGGACGTGTGTTTGCACTAACACAAGGATTC</w:t>
      </w:r>
      <w:r w:rsidRPr="0033497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334976">
        <w:rPr>
          <w:rFonts w:ascii="Courier New" w:eastAsia="Times New Roman" w:hAnsi="Courier New" w:cs="Courier New"/>
          <w:color w:val="FF0000"/>
          <w:sz w:val="20"/>
          <w:szCs w:val="20"/>
        </w:rPr>
        <w:t>acattataacactcttataggttttacatacttttgtttttgtattccacatgtaaacattgtattctgttgttaattttaagattt</w:t>
      </w:r>
      <w:bookmarkStart w:id="0" w:name="_GoBack"/>
      <w:r w:rsidRPr="0033497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ttctatctcgataaagaatgaagtgtggaagtagagaatacagacgagcacaccaatatcagataaattcagaggaaatctcatgggatcccaaatcttattatttccctgcaacaagattgttatgtaaatcattggttttgaaaatcaattttctgtgtaacaagaccatctcccaagattgctatgtaaattattgactgcagagatcaattttcttttattttattaaaagaaattaatcatgaatacaggatattatattgttagaaaaataaagaaaattgatttctgcagaagaatgatattcgttatagttttacaaacaaaatcatattttaataattagatttagccagaacggacttggggttttcatatcaccttgcaaccagaagttattaaaaaaaaagaagcaaatttgctttgtaaactcatacgtattactttttgtcgcatatgatatatgattgatcgccactccaaattatttttgtctgaattgcagcttctgccgcgtaaggtaagataatcaatctagcattgcctatttgttgtattttttattctgaccagtgaccagcgatcaaaagtatgggatttgggcaacttgtatagtagtttaattggacttatttcgcaagttgtcaaacaatgtctcgagttcaacccttgtagtcgatcctccttgtgatagaagtttattggtcttatgtcttaagttgtcaaataaatatggagtgtgaacatttgaattataggtttagtcgtagagtaattatattttaacctcattttctaacttgtgtgtactttctgttaactcttgatttatgtgtttatcatttttttaagttatgtgttttccattatgctctgtttatctacaaatagtagtagctgaataaccatttttgtttttaaaaaaaaatcaaagttggacttccaagtcccaactaaagattaaaacatgcatgcaaataatttttgcaagtaggattttctttcttaggaactcagactccagaagacgactttatttttcccaaattgttttatactcaaaggaataaattatccacgctttgtcacacaaaaaaaaataaaaattatatagatatatagatatatacatgcaggaatttaaataaaattattaatcttacgtaattaagaacttttttatttttttttaaaaatcgtaattaagaacttgaatggtaaaatactagaagaaaattgttagcgtcagtgtgaaagcaaattatactgtaggttaacttttctatagtgagcaaaatacattaggttatctaaattcaactaacgtcc</w:t>
      </w:r>
      <w:r w:rsidRPr="0033497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tatttctagttatttgactaaccaaatcgattttttcgtgaaggaaaaaaaaagtgtttagtacactcatatagtcatattcttacatatagaattcaagatttcgaactaaagcatacgacactagacttaagtctagaaggatgacggaaatgagaataagctaaaacgtttctacgaaattaagaaattcgtagcatccacaacacacatattcaaagtcttgaataacaataaaattatgttcagctgagagtctgagaccgcgtccaacattttaaaacacttttaaaagtcatactataatatctgaggaccgtgtctagtttcagtttattcggttttacaacagcaatgatgcttgttgaattatggtttcattctattggattatctgcaagacttcttaattttaatatatagctcgtgatgataaaataacaatttgacttctaaagtctagtcctttatagtcttaacaatattcattttgaccaggttgagtaaatcagacaaaaatctaaagacaaagaataatcgtttcctcaaatatgtacttggtgagccgtcttaatcaccatatgtacatgagaataaatgtgtaatttggtggttatttcatagaaattttggggaaattgttgcacctctccactctttgccagtctcgtgtgatcttaattgactcaaaatgaaagaaaaaaaaacatgaaattaaagcaaatattcctatttgaattatgttcctttaagatttttaacaatattttttaaatgataaaaactggtctcaaagagcctaagtgggtttcctagcaaaaaaagatactcaaagtaatttactcctcaaaataatgcaatgatctaatgaagatctgttcaaatagtattgattttccaaatttaattatactcaaagagttttaaaatctgttcttgttattctatgctttgttttacatgtaaagtacttaaattcacttgatatttgttattactataattttagaaatgtgtcaaaatttaaaggagcatgcgtgtaatgccatatgccttatgtacgagaacttgtaatgcgtttgcaatttgtagtgacatgtaatgttttttacgatagtttaaagtgcaaaccgcttccgtatcaaacgagaagagtcgtctagcatacaacacccacacgagaggaaccgcttagaaagagaatccacttgaaattgctgtccatgcattgctcaaattcattgatacttggtctatgcaattttacactacctcatttctgactatttcaatttgtcaagatattataacatgcatttataacttttttgtcgacgataaatcaaccaaacgaatccggtctgtatgtttgataacatgcattcatacaaaacgattatctgttttttagtctatttaatttggtttctactttttacttttgtgaaactaataataatagatcaaacaattaactgatataatttattaatttaattcttagaccaagtaaatgattcatgaaatattaaatgcacgactaactttagaaaaatgtttctttgtatacataaagatagaatagaagaaaagtaggattagaagaaaaaaacgaaaatttcagagtagtttactaaagaaattctgagaaattttgtgtgaaaatgaaatgaaaatcttcaattttagtgggcccctgctacatcagtcccctatttatatctcttctcaactctaaacccaaa</w:t>
      </w:r>
      <w:r w:rsidRPr="00334976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ccaaaaaaaaacagaaagagcaatctctctatactacaaacaccaaagtttaaaattaaacaaaatcttcaagaaacactttacgaatttctgca</w:t>
      </w:r>
      <w:commentRangeStart w:id="1"/>
      <w:r w:rsidRPr="00334976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334976">
        <w:rPr>
          <w:rStyle w:val="CommentReference"/>
          <w:rFonts w:ascii="Courier New" w:hAnsi="Courier New" w:cs="Courier New"/>
          <w:u w:val="single"/>
        </w:rPr>
        <w:commentReference w:id="1"/>
      </w:r>
      <w:r w:rsidRPr="00334976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GCTTCACTTCAATTTTCTTCTCAGTTTCTGGGCTCAAACACTAAAACACACAGCTCTATCATTTCCATCTCTCGTAGTTACTCTCCAACTCCATTCACTAGATTCTCCCGCAAG</w:t>
      </w:r>
      <w:r w:rsidRPr="00334976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gtcttttttctgttttgttttgtttttttcaattctgttcttttttttggaggaattcataatgattaacttaattttattggataattttcag</w:t>
      </w:r>
      <w:r w:rsidRPr="00334976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AAGTATGAGTCATGTTCGATGTCTATGAATGGTTGTGATGGAGATTTCAAGACGCCACTTGGTACAGTGGAGACAAGGACTATGACTGCTGTTTTATCTCCGGCAGCCGCCACTGAAAGGCTAATCTCCGCCGTCTCTGAACTCAAATCTCAACCTCCGTCGTTTTCCTCCGGCGTCGTTCGGTTACAG</w:t>
      </w:r>
      <w:r w:rsidRPr="00334976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catcactacatcatcatcatcatcatcatcctctgtttttttcttctaagacacaatccgatttgctgctgtatgtgaaagaatgagatcacgccacgtggtgtttttacattggtctgtggtgatttcgttctctagcttgctgtcttgctgcatcgtttatgcctaatcatttaagatcctaatcgttatgattattaaaatcatactataaagcagagctcacaacaacgataaatatatccaaatctaacagttaatcataaactattagaagatgactaataattatcaaaaagatatggttattatatttcttattagtttatgaataaaacacacactcgaactcggtcgtacaagattccgtgagtccatcgaactatttaattgggacttttgggacctttacatgtaaattataatgaatattttcttttagtcaattttacgtagactaaatcaaatacattttagaaagaataatcatgtttttttagtcctcgaaatctaatttaacactgttaacttttagttagtgtggccatgctaagataatttagctagaaaagtaataattttgtgttttgtgggccagaaaataagtaaaataatgattagaatccaatttgttgtaaaggcaaggcggcgatcaaatacagtcactctcattaaaacgcagagttttttaaaaaacccaaatcacagtcgaattttcccgcgcaataaaccctaatttggatttggtgcag</w:t>
      </w:r>
      <w:r w:rsidRPr="00334976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TCCAATTGACCAGCAAATCGGAGCAATTGATTGGCTTCAAGCCCAGAATGAGATTCAGCCTCGCTGTTTCTTCTCTCGTCGCAGTGACGTTGGTCGTCCCGATCTTCTTCTCGATCTAGCTAACGAGAACGGAAACGGAAACGGAAACGGAACAGTGTCATCTGATCGTAATCTGGTTAGCGTTGCTGGTATCGGCTCTGCAGTTTTCTTCCGTGACCTTGATCCTTTCTCTCATGACGATTGGAGATCCATCAGAAGGTTTTTGTCTTCAACGTCACCTCTGATTCGTGCCTATGGTGGTATGCGTTTTGATCCTAATGGCAAGATCGCTGTTGAATGGGAACCTTTTGGTGCATTTTACTTTTCAGTCCCTCAG</w:t>
      </w:r>
      <w:r w:rsidRPr="00334976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gtacctttaaagattgattctttataagagattttttgagtttgtgttgttgtttaactggctgatacatgtgcag</w:t>
      </w:r>
      <w:r w:rsidRPr="00334976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GTTGAGTTTAATGAGTTTGGTGGAAGTTCAATGTTGGCTGCAACTATTGCTTGGGATGATGAACTCTCTTGGACTCTGGAAAATGCTATTGAAGCACTCCAGGAGACTATGCTTCAAGTTTCTTCTGTTGTAATGAAGTTGAGAAACAGATCTTTAGGAGTATCTGTTTTAAGCAAGAATCATGTTCCTACCAAAGGAGCTTATTTCCCTGCTGTAGAGAAGGCTTTAGAGATGATTAACCAGAAAAGTTCACCCCTTAACAAG</w:t>
      </w:r>
      <w:r w:rsidRPr="00334976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gtagtttagactttagagattgtgttcgtatctattcttaaaacaagtttataggtttcgttttaactgatgtttttggctcgtggaattag</w:t>
      </w:r>
      <w:r w:rsidRPr="00334976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GTTGTTCTTGCTCGTAACAGCAGGATAATTACGGATACCGACATTGATCCCATTGCTTGGCTAGCACAGTTACAG</w:t>
      </w:r>
      <w:r w:rsidRPr="00334976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gtgtgtttttatctctggatattatatagtagtcagttttcaatgtttagatttatatctcactaatttttttgtgtgacag</w:t>
      </w:r>
      <w:r w:rsidRPr="00334976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CGTGAAGGGCATG</w:t>
      </w:r>
      <w:r w:rsidRPr="00334976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lastRenderedPageBreak/>
        <w:t>ATGCATATCAGTTCTGTCTTCAACCACCTGGTGCACCAGCTTTTATCGGAAACACG</w:t>
      </w:r>
      <w:r w:rsidRPr="00334976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gtaggtctttttatatgtagtctgtgataataagttctgttgataaagatatgtgcacatttgttatttatttctaagaaatatgtttgtgacatacatctttgtgaaacag</w:t>
      </w:r>
      <w:r w:rsidRPr="00334976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CCTGAGAGACTATTCCAAAGGACTCAATTAGGTGTCTGCAGTGAAGCTTTGGCTGCAACTAGGCCTAGAGCTGCTTCTAGTGCTCGTGATATGGAGATAGAGCGTGACTTACTAACCAG</w:t>
      </w:r>
      <w:r w:rsidRPr="00334976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gtcaatttttacttcaagtgctttgaacaattacagaatccagttctccattatcattttactgaatttttgctaaactgttgcag</w:t>
      </w:r>
      <w:r w:rsidRPr="00334976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TCCGAAAGACGACCTCGAGTTCTCTATCGTACGAGAGAATATAAGAGAAAAGTTAAAC</w:t>
      </w:r>
      <w:r w:rsidRPr="00334976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gtaagttcaatcttgatgctctgcagcttcaatgcttcatttcttggataatagtttggtatattttttcttattatgctttcttctgctttgcag</w:t>
      </w:r>
      <w:r w:rsidRPr="00334976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GGTATATGTGACAGAGTTGTTGTCAAGCCTCAAAAAACTGTGAGGAAGCTTGCAAGAGTGCAACATCTATATTCTCAATTGGCAGGGAGACTTACGAAGGAAGATGATGAG</w:t>
      </w:r>
      <w:r w:rsidRPr="00334976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gtgagataatagtattggaatagtttttacatttccaagctcttcatttcttcgaattagctttaaccctttttctttctatctgtctatag</w:t>
      </w:r>
      <w:r w:rsidRPr="00334976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TATAAAATATTGGCTGCTCTGCATCCAACTCCAGCTGTTTGTGGGCTTCCAGCAGAAGAAGCAAGGCTTTTGATTAAGGAGATAG</w:t>
      </w:r>
      <w:r w:rsidRPr="00334976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gtaaaatatctaccttggttcaactatcttctagtaactatagatgtagagattaagaattatgctgactcaaacattttgcttcttctag</w:t>
      </w:r>
      <w:r w:rsidRPr="00334976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AATCATTCGATAGAGGAATGTATGCGGGACCTATTGGATTTTTTGGTGGCGAGGAGAGTGAATTTGCAGTCGGGATCAGATCAGCTCTAGTCGAAAAG</w:t>
      </w:r>
      <w:r w:rsidRPr="00334976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gtgagcttatttgatctctttctccctttaaaaaacacactttaacactaattgttatagcaaaatcgatcattacggtttttgctacaacttgtaaaaaaatgctgaactgtattttgatttacag</w:t>
      </w:r>
      <w:r w:rsidRPr="00334976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TCTTGGGGCATTGATCTATGCGGGGACAGGGATAGTAGCTGGAAGTGACCCATCTTCAGAGTGGAATGAGCTTGATCTTAAGATATCTCAGGTACGAGCTTTTGTCCAGAAAATGTTTAGTGACATCATGGTTCTCTGTTACCAAAATCCTAATTTTTATTCTCTCTTTTGTTGTTGTTTTTGCAGTTCACCAAGTCAATTGAATATGAAGCAACAACATCTCTACAGGCGATTAATTGAAGAAAGAGTAACATTTGTATTTGATTGTTTTGTTTGTATGGGGGATAAGGGGTTCTCACAA</w:t>
      </w:r>
      <w:r w:rsidRPr="00334976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TAA</w:t>
      </w:r>
      <w:r w:rsidRPr="00334976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gaaagcaatgttgtctctcttgtaaattaaaaaagaaatgctttaatttgttaatgggccgagccttttcgggttgtaactagggcaggcctatcatgaatgttcataggcctagctgttatgattgttaatgagcttctatagtgtttttcttca</w:t>
      </w:r>
      <w:r w:rsidRPr="0033497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gacagatatattcaatatggatctaaaactgaactgaatttaactgacatgacaatcgaatcaaattgaatttattttttcaattttcatttagcaagaagtgacccatcttcagagtgaagtaatctatgcttattatctcgattaagcaaaaatccgtagaatgcttgggcctttcaacgatgatgtagccgtgtaggacaggtttacggaatctgcttttatgcaaatggtaaatattaatattcctttataagttagcgtttcagatcatcttctttcgttagattaagaaactactttgttattatataactataaataccatccaacaaccttactcgccatatcttttcatgtgtggtggtttataggaacattgaaaagtaccatattataaaatgaagaatcaacacgtcaacaaaaacacaaataaaatgagatagtacaattaaaaaaatggagcgcatgtaaaaagtgaagaatcaaacgaaggcttggcgatagagaatggaatcagatttcccattatccccactctaacaccatatattcctttccctttttaccctccacctcaattaggtttattaatcatatttaacactctaattaaccaacccatttcatctcttttattttactaatcacaatgctttggcctcattacgttttaccta</w:t>
      </w:r>
      <w:r w:rsidRPr="00334976">
        <w:rPr>
          <w:rFonts w:ascii="Courier New" w:hAnsi="Courier New" w:cs="Courier New"/>
          <w:color w:val="000000"/>
          <w:u w:val="single"/>
        </w:rPr>
        <w:t>gatttactttgtcacaaactacacaaatatgaacctaattatctacactcgtgtcagaaacagttttagctaatatttagtaagttttaattaaaactaatgaaatgaataaatagtgtatagtacataggatttgtttttagtttattaatggaaattaagatttcattagtactaaaaacatgtaaataaaataaagctttaaagaggaatatattcaaataaaaaaagcaagacctcgaaaaaaaaactttctattatctctcttccgcg</w:t>
      </w:r>
      <w:bookmarkEnd w:id="0"/>
      <w:r w:rsidRPr="00334976">
        <w:rPr>
          <w:rStyle w:val="utr"/>
          <w:rFonts w:ascii="Courier New" w:hAnsi="Courier New" w:cs="Courier New"/>
          <w:color w:val="FF0000"/>
        </w:rPr>
        <w:t>attaccgtaatctctgtcacaaacaacaaaaccttctctctctcactatcttaatgagagaagaagacattctcgagaaatgagaagactaccactacg</w:t>
      </w:r>
      <w:r w:rsidRPr="00334976">
        <w:rPr>
          <w:rStyle w:val="translationalend"/>
          <w:rFonts w:ascii="Courier New" w:hAnsi="Courier New" w:cs="Courier New"/>
          <w:color w:val="FFFFFF"/>
          <w:shd w:val="clear" w:color="auto" w:fill="0000FF"/>
        </w:rPr>
        <w:t>ATG</w:t>
      </w:r>
      <w:r w:rsidRPr="00334976">
        <w:rPr>
          <w:rStyle w:val="exon"/>
          <w:rFonts w:ascii="Courier New" w:hAnsi="Courier New" w:cs="Courier New"/>
          <w:color w:val="FFA500"/>
        </w:rPr>
        <w:t>AACACGACGCCGTTTCACTCGGATCCTCCGCCGTCGAGGATCCAGCGTAAGCTCGTTGTCGAAGTTGTTGAAGCTCGTAATATTCTCCCTAAAGATGGTCAAGGAAGCTCTAGCGCTTACGTCGTTGTCGATTTCGATGCTCAGAAGAAACGAACCTCCACTAAGTTCCGTGACCTAAACCCTATTTGGAACGAGATGCTTGATTTCGCCGTCTCCGATCCCAAAAACATGGATTACGACGAGCTCGATATCGAGGTTTATAACGATAAAAGATTTGGTAACGGAGGTGGCCGGAAGAATCATTTTCTCGGTAGGGTTAAGATCTATGGAAGCCAGTTCTCGCGAAGAGGTGAAGAAGGTCTTGTGTATTTCCCTTTGGAGAAGAAGAGTGTGTTCAGCTGGATTCGCGGCGAGATTGGACTCAAAATCTACTATTACGACGAAGCCGCCGACGAAGACACGGCGGGTGGAGGTGGAGGACAGCAACAACAACAGCAACAGCAACAATTTCATCCGCCGCAACAAGAAGCCGATGAACAACAACACCAGCAACAATTTCATCCTCCGCCGCAGCAGATGATGAATATACCACCGGAGAAACCTAATGTAGTTGTGGTTGAAGAAGGTAGGGTTTTCGAATCGGCTCAGAGTCAGCGCTATACAGAGACACATCAGCAACCTCCGGTGGTTATTGTTGAAGAATCACCACCGCAGCATGTAATGCAAGGTCCAAATGATAACCATCCTCACCGAAATGATAACCATCCTCAACGGCCACCGTCTCCGCCGCCACCTCCATCGGCTGGGGAAGTACATTATTATCCACCGGAAGTGAGGAAGATGCAAGTAGGAAGACCTCCCGGCGGAGATAGAATTAGGGTTACGAAGAGACCACCGAATGGAGATTATTCACCTAGGGTTATCAATAGCAAAACTGGAGGAGGAGAGACGACGATGGAGAAGAAGACTCATCATCCTTACAATCTTGTTGAGCCAATGCAGTATCTCTTCGTTCGGATTGTGAAGGCGC</w:t>
      </w:r>
      <w:r w:rsidRPr="00334976">
        <w:rPr>
          <w:rStyle w:val="exon"/>
          <w:rFonts w:ascii="Courier New" w:hAnsi="Courier New" w:cs="Courier New"/>
          <w:color w:val="FFA500"/>
        </w:rPr>
        <w:lastRenderedPageBreak/>
        <w:t>GTGGCTTACCACCTAACGAGAGCGCGTATGTTAAGGTACGGACGTCGAACCATTTCGTCAGGTCTAAACCGGCCGTTAACCGGCCCGGCGAATCGGTTGATTCACCGGAGTGGAATCAGGTTTTTGCTCTTGGTCATAACCGGTCTGATTCCGCTGTAACTGGTGCGACTCTTGAGATCTCTGCTTGGGATGCTTCGTCGGAGAGTTTTCTCGGAGGAGTTTGTTTTGATCTCTCTGAGGTTCCGGTTCGTGACCCGCCGGATAGTCCGCTTGCTCCTCAGTGGTATCGGCTCGAAGGCTCCGGCGCGGATCAGAACTCTGGGAGAATTTCCGGTGACATTCAGCTCTCTGTTTGGATTGGTACTCAGGTAGATGAGGCATTTCCGGAGGCTTGGAGCTCTGATGCTCCGCATGTAGCTCACACGCGTTCTAAGGTGTATCAATCGCCGAAACTTTGGTACTTGAGAGTGACGGTTCTTGAGGCACAGGATTTACACATAGCTCCTAATCTCCCGCCGTTGACTGCGCCTGAGATTCGTGTGAAAGCTCAATTAGGGTTTCAGTCGGCGCGTACAAGAAGAGGCTCAATGAATAACCACAGTGGTTCGTTTCATTGGCATGAGGATATGATCTTTGTTGCTGGAGAGCCGTTGGAAGATTGCTTGGTTCTGATGGTGGAAGACCGGACGACTAAAGAAGCAACACTTCTAGGACATGCCATGATCCCAGTGAGCTCCATCGAGCAGCGAATTGATGAGCGTTTTGTGCCGTCGAAATGGCACACTCTGGAAGGAGAAGGTGGAGGTGGAGGTGGAGGAGGAGGACCTGGAGGTGGTGGTGGTGGTGGACCTTATTGTGGAAGGATTAGCCTTAGACTTTGTCTCGAAGGTGGGTATCATGTGCTTGAAGAGGCGGCGCATGTATGCAGCGATTTCCGTCCGACGGCTAAGCAGCTATGGAAACCGCCGATTGGAATACTTGAGTTGGGGATTCTTGGAGCTCGTGGGTTGTTGCCGATGAAGGCGAAAAACGGAGGGAAAGGTTCCACTGATGCTTATTGTGTTGCTAAGTACGGGAAGAAATGGGTCAGGACTCGAACCATAACAGACAGTTTTGACCCGAGGTGGCACGAGCAGTATACGTGGCAGGTTTATGATCCTTGCACCGTGCTAACTGTTGGAGTCTTCGACAATTGGAGGATGTTCTCTGACGCCTCCGATGATAGACCTGACACACGGATTGGGAAGATACGGATCCGGGTGTCGACGTTAGAGAGCAACAAAGTGTACACCAATTCATATCCTCTGTTGGTTTTGTTACCTAGCGGTATGAAAAAAATGGGTGAAATTGAAGTGGCAGTCCGGTTTGCATGCCCGTCTCTGCTGCCTGATGTTTGTGCAGCTTATGGACAGCCGCTTCTGCCTCGGATGCACTACATAAGGCCTCTAGGTGTAGCACAACAAGATGCATTAAGAGGGGCCGCCACGAAAATGGTAGCAGCTTGGCTGGCTCGAGCAGAACCACCATTGGGACCAGAGGTAGTTCGATATATGTTAGATGCAGATTCGCATGCATGGAGCATGAGGAAAAGCAAAGCGAATTGGTACAGAATTGTTGGTGTTTTAGCTTGGGCAGTGGGTTTAGCTAAGTGGTTGGATAATATCAGGCGGTGGAGGAATCCAGTGACGACGGTGCTAGTCCATATTCTATATCTGGTTCTTGTTTGGTACCCTGATTTGGTAGTCCCGACTGCATTCTTGTACGTGGTGATGATCGGAGTTTGGTACTACCGGTTTAGACCCAAGATACCGGCTGGTATGGATATCCGCTTATCACAAGCTGAAACCGTCGATCCTGATGAGCTAGATGAAGAATTCGACACCATACCAAGCTCAAGGCGACCAGAAGTAATCCGAGCTAGGTACGACCGATTAAGGATCTTAGCAGTGAGGGTTCAGACCATTCTAGGAGATTTTGCAGCGCAAGGAGAACGGATTCAAGCGTTGGTTAGCTGGAGAGATCCGAGAGCGACAAAGCTGTTCATAGCAATCTGTTTGGTAATCACAATAGTTCTGTATGCAGTTCCTGCGAAAATGGTGGCGGTGGCTCTAGGGTTTTATTATCTTCGGCATCCGATGTTCCGAGACACAATGCCTACGGCTAGTCTCAATTTTTTCCGGCGGTTGCCAAGCTTGTCCGATCGACTCATC</w:t>
      </w:r>
      <w:r w:rsidRPr="00334976">
        <w:rPr>
          <w:rStyle w:val="translationalend"/>
          <w:rFonts w:ascii="Courier New" w:hAnsi="Courier New" w:cs="Courier New"/>
          <w:color w:val="FFFFFF"/>
          <w:shd w:val="clear" w:color="auto" w:fill="0000FF"/>
        </w:rPr>
        <w:t>TAA</w:t>
      </w:r>
      <w:r w:rsidRPr="00334976">
        <w:rPr>
          <w:rStyle w:val="utr"/>
          <w:rFonts w:ascii="Courier New" w:hAnsi="Courier New" w:cs="Courier New"/>
          <w:color w:val="FF0000"/>
        </w:rPr>
        <w:t>ggagagaaagatgtcaagatagtaaatgttaggtgtttttgagtatccaacagtttcttgggctgaggaggaaatagaataaaaagattcattatgggttaagaattttatcatattattatgattcttcattttattattcagattctgtcggaaactataatcagatggcatgagctttgagacctgtaatattttgaaggaaacgagagagatttcagatttgagaggtgaaaaaggaagcaaaacttgtcagtaaagttttttgaccacagatttgcttttggtatctctgtagttttctctgtaatctaaaatgatttactaattcctcatttaacttattttgtttacgcctaaactattacatgtaaacattgtctgattatataaattctaagtgaaaaaccgg</w:t>
      </w:r>
      <w:r w:rsidRPr="00334976">
        <w:rPr>
          <w:rFonts w:ascii="Courier New" w:hAnsi="Courier New" w:cs="Courier New"/>
          <w:color w:val="000000"/>
        </w:rPr>
        <w:t>agataaagcgctaacgaaaatgattg</w:t>
      </w:r>
      <w:r w:rsidRPr="00334976">
        <w:rPr>
          <w:rStyle w:val="utr"/>
          <w:rFonts w:ascii="Courier New" w:hAnsi="Courier New" w:cs="Courier New"/>
          <w:color w:val="FF0000"/>
        </w:rPr>
        <w:t>gttgaaatcacaaagacatcatctgacgtggcagtttctctgtctatcagagtttcagatagtgtgccaacggcgaaacaagacacgaaagaatctctaaagaaatcattttcatcgcttcgcttcgatttttcttca</w:t>
      </w:r>
      <w:r w:rsidRPr="00334976">
        <w:rPr>
          <w:rStyle w:val="translationalend"/>
          <w:rFonts w:ascii="Courier New" w:hAnsi="Courier New" w:cs="Courier New"/>
          <w:color w:val="FFFFFF"/>
          <w:shd w:val="clear" w:color="auto" w:fill="0000FF"/>
        </w:rPr>
        <w:t>ATG</w:t>
      </w:r>
      <w:r w:rsidRPr="00334976">
        <w:rPr>
          <w:rStyle w:val="exon"/>
          <w:rFonts w:ascii="Courier New" w:hAnsi="Courier New" w:cs="Courier New"/>
          <w:color w:val="FFA500"/>
        </w:rPr>
        <w:t>GCTGTCGTCGGCGCTCCAATATCGTCTCCGGCGGCTCAGCTGCAGACACAATTTCTCTCCAATCCCATTCTCCCCCGCTTTCGCCGGTCTTTCTCCACCGGAAAATCACCAGCAACTTTCTCCGTCGTAGCTATGGCTCCCCAGAAAAAG</w:t>
      </w:r>
      <w:r w:rsidRPr="00334976">
        <w:rPr>
          <w:rStyle w:val="gene"/>
          <w:rFonts w:ascii="Courier New" w:hAnsi="Courier New" w:cs="Courier New"/>
          <w:color w:val="9966FF"/>
        </w:rPr>
        <w:t>gtaactaactctcttaatcatctcctttgtttaagttctgagatcttttgcactttcatcaatcacttcataaagtataaatcttttttgattctcaagataatctttagaaacatgaataagcagtacattttagtaatggaacaaagacattgaagtctctgtatatagtattgttgcagagttttatatatactttttaatttgtgtaattgtgatcactgaatcgggtaacaaaag</w:t>
      </w:r>
      <w:r w:rsidRPr="00334976">
        <w:rPr>
          <w:rStyle w:val="exon"/>
          <w:rFonts w:ascii="Courier New" w:hAnsi="Courier New" w:cs="Courier New"/>
          <w:color w:val="FFA500"/>
        </w:rPr>
        <w:t>GTGAACAAATATGATGCCAAGTGGAAGAAACAATGGTACGGAGCTGGATTGTTTTTCGAAGGGAGTGAGCAAATAAACGTTG</w:t>
      </w:r>
      <w:r w:rsidRPr="00334976">
        <w:rPr>
          <w:rStyle w:val="exon"/>
          <w:rFonts w:ascii="Courier New" w:hAnsi="Courier New" w:cs="Courier New"/>
          <w:color w:val="FFA500"/>
        </w:rPr>
        <w:lastRenderedPageBreak/>
        <w:t>ATGTTTTCAAGAAGCTGGAGAAGCGAAAAGTGTTGAGCAACGTTGAGAAATCTGGCCTGCTGTCAAAAGCAGAGGGGTTGGGACTCACATTGTCATCTCTTGAGAAGCTTAAAGTCTTCTCCAAAGCAGAGGACCTTGGTCTTCTCAGTCTCCTTGAGAACTTAGCTGGAACATCGCCTGCGGTCTTAGCCTCGGCTGCATTACCAGCTCTCACGGCTGCTATTGTAGCCGTGGTGTTGATCCCGGATGACTCAACTACTCTAGTGGTTGCTCAGGCGGTTTTGGCCGGTGCTCTTGCGCTTACAGGGGTTGTTTTGTTGGTTGGTTCTGt</w:t>
      </w:r>
    </w:p>
    <w:sectPr w:rsidR="00F73410" w:rsidRPr="00334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OC Computing" w:date="2015-01-05T18:15:00Z" w:initials="TC">
    <w:p w14:paraId="260DFB4E" w14:textId="77777777" w:rsidR="00A61E5C" w:rsidRPr="009F3468" w:rsidRDefault="00A61E5C" w:rsidP="009F346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Style w:val="CommentReference"/>
        </w:rPr>
        <w:annotationRef/>
      </w:r>
      <w:r w:rsidR="009F3468" w:rsidRPr="00A61E5C">
        <w:rPr>
          <w:rFonts w:ascii="Calibri" w:eastAsia="Times New Roman" w:hAnsi="Calibri" w:cs="Times New Roman"/>
          <w:color w:val="000000"/>
        </w:rPr>
        <w:t>AT1G74710</w:t>
      </w:r>
      <w:r w:rsidR="009F3468">
        <w:rPr>
          <w:rFonts w:ascii="Calibri" w:eastAsia="Times New Roman" w:hAnsi="Calibri" w:cs="Times New Roman"/>
          <w:color w:val="000000"/>
        </w:rPr>
        <w:t xml:space="preserve"> </w:t>
      </w:r>
      <w:r w:rsidR="009F3468" w:rsidRPr="00A61E5C">
        <w:rPr>
          <w:rFonts w:ascii="Calibri" w:eastAsia="Times New Roman" w:hAnsi="Calibri" w:cs="Times New Roman"/>
          <w:color w:val="000000"/>
        </w:rPr>
        <w:t>(</w:t>
      </w:r>
      <w:r w:rsidR="009F3468">
        <w:rPr>
          <w:rFonts w:ascii="Calibri" w:eastAsia="Times New Roman" w:hAnsi="Calibri" w:cs="Times New Roman"/>
          <w:color w:val="000000"/>
        </w:rPr>
        <w:t>SID2/</w:t>
      </w:r>
      <w:r w:rsidR="009F3468" w:rsidRPr="00A61E5C">
        <w:rPr>
          <w:rFonts w:ascii="Calibri" w:eastAsia="Times New Roman" w:hAnsi="Calibri" w:cs="Times New Roman"/>
          <w:color w:val="000000"/>
        </w:rPr>
        <w:t>EDS16)</w:t>
      </w:r>
      <w:r w:rsidR="009F3468">
        <w:rPr>
          <w:rFonts w:ascii="Calibri" w:eastAsia="Times New Roman" w:hAnsi="Calibri" w:cs="Times New Roman"/>
          <w:color w:val="000000"/>
        </w:rPr>
        <w:t xml:space="preserve"> </w:t>
      </w:r>
      <w:r w:rsidR="009F3468" w:rsidRPr="00A61E5C">
        <w:rPr>
          <w:rFonts w:ascii="Calibri" w:eastAsia="Times New Roman" w:hAnsi="Calibri" w:cs="Times New Roman"/>
          <w:color w:val="000000"/>
        </w:rPr>
        <w:t>ENHANCED DISEASE SUSCEP</w:t>
      </w:r>
      <w:r w:rsidR="009F3468">
        <w:rPr>
          <w:rFonts w:ascii="Calibri" w:eastAsia="Times New Roman" w:hAnsi="Calibri" w:cs="Times New Roman"/>
          <w:color w:val="000000"/>
        </w:rPr>
        <w:t>TIBILITY TO ERYSIPHE ORONTII 16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0DFB4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5C"/>
    <w:rsid w:val="00334976"/>
    <w:rsid w:val="009F3468"/>
    <w:rsid w:val="00A61E5C"/>
    <w:rsid w:val="00F7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70E4"/>
  <w15:docId w15:val="{F30FCC20-69DF-4DC2-8240-617855A1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E5C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A61E5C"/>
  </w:style>
  <w:style w:type="character" w:customStyle="1" w:styleId="utr">
    <w:name w:val="utr"/>
    <w:basedOn w:val="DefaultParagraphFont"/>
    <w:rsid w:val="00A61E5C"/>
  </w:style>
  <w:style w:type="character" w:customStyle="1" w:styleId="exon">
    <w:name w:val="exon"/>
    <w:basedOn w:val="DefaultParagraphFont"/>
    <w:rsid w:val="00A61E5C"/>
  </w:style>
  <w:style w:type="character" w:customStyle="1" w:styleId="translationalend">
    <w:name w:val="translationalend"/>
    <w:basedOn w:val="DefaultParagraphFont"/>
    <w:rsid w:val="00A61E5C"/>
  </w:style>
  <w:style w:type="character" w:styleId="CommentReference">
    <w:name w:val="annotation reference"/>
    <w:basedOn w:val="DefaultParagraphFont"/>
    <w:uiPriority w:val="99"/>
    <w:semiHidden/>
    <w:unhideWhenUsed/>
    <w:rsid w:val="00A61E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E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E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E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E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E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2251</Words>
  <Characters>12837</Characters>
  <Application>Microsoft Office Word</Application>
  <DocSecurity>0</DocSecurity>
  <Lines>106</Lines>
  <Paragraphs>30</Paragraphs>
  <ScaleCrop>false</ScaleCrop>
  <Company>NBI</Company>
  <LinksUpToDate>false</LinksUpToDate>
  <CharactersWithSpaces>15058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 Computing</dc:creator>
  <cp:lastModifiedBy>Pingtao Ding (TSL)</cp:lastModifiedBy>
  <cp:revision>4</cp:revision>
  <dcterms:created xsi:type="dcterms:W3CDTF">2015-01-05T18:13:00Z</dcterms:created>
  <dcterms:modified xsi:type="dcterms:W3CDTF">2015-05-19T11:18:00Z</dcterms:modified>
</cp:coreProperties>
</file>