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26058" w14:textId="77777777" w:rsidR="00EA5134" w:rsidRDefault="00EA5134" w:rsidP="00EA513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A5134">
        <w:rPr>
          <w:rFonts w:ascii="Calibri" w:eastAsia="Times New Roman" w:hAnsi="Calibri" w:cs="Times New Roman"/>
          <w:color w:val="000000"/>
        </w:rPr>
        <w:t>AT2G04450</w:t>
      </w:r>
      <w:r>
        <w:rPr>
          <w:rFonts w:ascii="Calibri" w:eastAsia="Times New Roman" w:hAnsi="Calibri" w:cs="Times New Roman"/>
          <w:color w:val="000000"/>
        </w:rPr>
        <w:t xml:space="preserve"> (NUDT6)</w:t>
      </w:r>
    </w:p>
    <w:p w14:paraId="2296E324" w14:textId="77777777" w:rsidR="006C7C0A" w:rsidRPr="00EA5134" w:rsidRDefault="006C7C0A" w:rsidP="00EA513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4808bp</w:t>
      </w:r>
      <w:bookmarkStart w:id="0" w:name="_GoBack"/>
      <w:bookmarkEnd w:id="0"/>
    </w:p>
    <w:p w14:paraId="1194A762" w14:textId="77777777" w:rsidR="00F73410" w:rsidRDefault="00EA5134">
      <w:r w:rsidRPr="00EA5134">
        <w:rPr>
          <w:rFonts w:ascii="Courier New" w:eastAsia="Times New Roman" w:hAnsi="Courier New" w:cs="Courier New"/>
          <w:color w:val="000000"/>
          <w:sz w:val="20"/>
          <w:szCs w:val="20"/>
        </w:rPr>
        <w:t>atatagtaaataatatttagcaaatattttatttaatagttttttacatgataattttagtcatatggtttcatcatctagttgcgttccccctttggtattatgtttttttttttaaagtagaattccgcaaataccgattttatgataccgctgtttttggtctatttaaaaaaaaaatacaaaataagatatcttaaaaatggtgtttgtcaaataaaacattgtttataccgcatttataaacagtcttaaaaagttttttaattaaagtgttaataaagtatcatagatttttgaacaacttttccctttataatatttttgaaatatgatatcaaaaaaatgctgtttgtcaaatataattttgttttgtttcattaagtataatcatatgtcagtttggtacaaaaccaaatcaaattggagacaaaagaccgaaacaatttcggttctaacaaaaaccagatttgaattttggtacacaaccaaatcaaatggaaacaaaatacttggtataaaaccagaattttggtttggtataaaaattggaaacaatagaccgaaacaatttcggttctaataaaaaaccagaatcgagatcactgcaaaccgaaccaatgtaatcctcttcggttccaatttttaaagtcaccgtgctttttcgtcattgtctgagaggaagaactgttccgttgacggagcttgatggcccaaccaccgaatcgtcatttctcaatagaaaaaccctttctttgtgattgcttcgttccacgaaattgtaagccaaaggaacattcatcgatccataatcaatatgcacttgcttctaacctcgttgacttcttcttcttcaacctttttgttactcgattaccaattcattgcctggaaattcttgaatcctatcaaagtcttctcctttgatttgtataataaacctaaagtgtctcacagatacgataactcagtttcctcttaaggtctttcttctctctta</w:t>
      </w:r>
      <w:r w:rsidRPr="00EA5134">
        <w:rPr>
          <w:rFonts w:ascii="Courier New" w:eastAsia="Times New Roman" w:hAnsi="Courier New" w:cs="Courier New"/>
          <w:color w:val="FF0000"/>
          <w:sz w:val="20"/>
          <w:szCs w:val="20"/>
        </w:rPr>
        <w:t>ctaacatttacttttgggttctgttttgattgattgaagcgac</w:t>
      </w:r>
      <w:r w:rsidRPr="00EA513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EA5134">
        <w:rPr>
          <w:rFonts w:ascii="Courier New" w:eastAsia="Times New Roman" w:hAnsi="Courier New" w:cs="Courier New"/>
          <w:color w:val="FFA500"/>
          <w:sz w:val="20"/>
          <w:szCs w:val="20"/>
        </w:rPr>
        <w:t>GGTTTGACAAAAAACTTTGCTTTTCTTGTGTTTTGTTGTCAAAGATACTGTAGCATGGACGGTGAAGCTTTTGAAATCTCATTACTTGATGGAGAAGAAGACAGATTTGGAGGTACTGTGGTGAACTTGATGGAAGTGGAATCCATGACTATTGGTGATTTTGATTCAAAGCTTGATGTTTCACTTAAGGCTTGGAAGGATCAG</w:t>
      </w:r>
      <w:r w:rsidRPr="00EA5134">
        <w:rPr>
          <w:rFonts w:ascii="Courier New" w:eastAsia="Times New Roman" w:hAnsi="Courier New" w:cs="Courier New"/>
          <w:color w:val="9966FF"/>
          <w:sz w:val="20"/>
          <w:szCs w:val="20"/>
        </w:rPr>
        <w:t>gtattaaaaagattcaatctttccaaatttctttaaaatggtcgtctttgaatcattgctgctaatctcaaacagtttttaagatatagacctctggatttaaacattgtgatagtgtctttttgtttctgtcaaaatgttattggttttttttgttttgcttcattgacatgaatttctattgctaatgactgactttggccttttgggatag</w:t>
      </w:r>
      <w:r w:rsidRPr="00EA5134">
        <w:rPr>
          <w:rFonts w:ascii="Courier New" w:eastAsia="Times New Roman" w:hAnsi="Courier New" w:cs="Courier New"/>
          <w:color w:val="FFA500"/>
          <w:sz w:val="20"/>
          <w:szCs w:val="20"/>
        </w:rPr>
        <w:t>GGGAAGAAGGGGATTTGGATAAAGCTGCCTAGTGAGCTATCTAGTCTTGTTGATACTGCAATTAAG</w:t>
      </w:r>
      <w:r w:rsidRPr="00EA5134">
        <w:rPr>
          <w:rFonts w:ascii="Courier New" w:eastAsia="Times New Roman" w:hAnsi="Courier New" w:cs="Courier New"/>
          <w:color w:val="9966FF"/>
          <w:sz w:val="20"/>
          <w:szCs w:val="20"/>
        </w:rPr>
        <w:t>gttagaagatgttatggatagaatttttgtttaggattgattcttgttcagctttggtgatcaaattatgtttggtgattttgttag</w:t>
      </w:r>
      <w:r w:rsidRPr="00EA5134">
        <w:rPr>
          <w:rFonts w:ascii="Courier New" w:eastAsia="Times New Roman" w:hAnsi="Courier New" w:cs="Courier New"/>
          <w:color w:val="FFA500"/>
          <w:sz w:val="20"/>
          <w:szCs w:val="20"/>
        </w:rPr>
        <w:t>AAAGGGTTTACATACCACCATGCCGAGAATGAGTATGTGATGCTTACATTTTGGCTTCCAGAGCCACCTAGCACTCTTCCTTGCAATGCTTCTCATCGTATTGGGATCGGTGCTTTTGTCCTAAACAAGAACGGAGAG</w:t>
      </w:r>
      <w:r w:rsidRPr="00EA5134">
        <w:rPr>
          <w:rFonts w:ascii="Courier New" w:eastAsia="Times New Roman" w:hAnsi="Courier New" w:cs="Courier New"/>
          <w:color w:val="9966FF"/>
          <w:sz w:val="20"/>
          <w:szCs w:val="20"/>
        </w:rPr>
        <w:t>gtaacaagacaattcttatgtatttcaagtccatcactttgaatgtaaatggtctgaaagagagtcaaattgttaaaaatagagagaatagaaaacattttaggcttgagatatatcagtagagtcaattaggtaaacatttttggctttagatatcaatagtaactggacaaatattctgtttagtgtataggtctgcattttctctacatgaacatgatgtgtatttattgccgactctagttttggtctctggtacaacaagagctgaaacttacatttgattgaacattaatgaatttttttccatttctag</w:t>
      </w:r>
      <w:r w:rsidRPr="00EA5134">
        <w:rPr>
          <w:rFonts w:ascii="Courier New" w:eastAsia="Times New Roman" w:hAnsi="Courier New" w:cs="Courier New"/>
          <w:color w:val="FFA500"/>
          <w:sz w:val="20"/>
          <w:szCs w:val="20"/>
        </w:rPr>
        <w:t>ATGCTTGTGGTTCAGGAGAATAGTGGATATTTCAAAGATAAAAATGTCTGGAAGGTGCCTACCGGTACTATTAAAGAG</w:t>
      </w:r>
      <w:r w:rsidRPr="00EA5134">
        <w:rPr>
          <w:rFonts w:ascii="Courier New" w:eastAsia="Times New Roman" w:hAnsi="Courier New" w:cs="Courier New"/>
          <w:color w:val="9966FF"/>
          <w:sz w:val="20"/>
          <w:szCs w:val="20"/>
        </w:rPr>
        <w:t>gtaagtttattggatcttggcacatctttttatgtgtgtgtgtaattttatcgattaggtcactactttggtaaaatacaagttaatgaatgctaaacttcatagaggtgtggctccttgagcatgtaaacttgatatagagatattgtcacacattgattccaatgataaggcttgatggtatcaaccacaagttattagcactgtacaagagtcattgatttgggtatgtttttgcacttacctttgatatcttggccaactgaatatatcaaatccacag</w:t>
      </w:r>
      <w:r w:rsidRPr="00EA5134">
        <w:rPr>
          <w:rFonts w:ascii="Courier New" w:eastAsia="Times New Roman" w:hAnsi="Courier New" w:cs="Courier New"/>
          <w:color w:val="FFA500"/>
          <w:sz w:val="20"/>
          <w:szCs w:val="20"/>
        </w:rPr>
        <w:t>GGTGAGAGTATCTGGGCTGGAGCAGTTAGGGAAGTGAAAGAAGAAACTGAT</w:t>
      </w:r>
      <w:r w:rsidRPr="00EA5134">
        <w:rPr>
          <w:rFonts w:ascii="Courier New" w:eastAsia="Times New Roman" w:hAnsi="Courier New" w:cs="Courier New"/>
          <w:color w:val="9966FF"/>
          <w:sz w:val="20"/>
          <w:szCs w:val="20"/>
        </w:rPr>
        <w:t>gtacgtatccgtcttcaaaccctgacaaacatatatatctcttgggttttatattgatactgtaatctaaactccgtgttttccttttgtcttttgcttcag</w:t>
      </w:r>
      <w:r w:rsidRPr="00EA5134">
        <w:rPr>
          <w:rFonts w:ascii="Courier New" w:eastAsia="Times New Roman" w:hAnsi="Courier New" w:cs="Courier New"/>
          <w:color w:val="FFA500"/>
          <w:sz w:val="20"/>
          <w:szCs w:val="20"/>
        </w:rPr>
        <w:t>ATTGATGCAGAGTTTGTAGAAGTCTTGTCTTTCAT</w:t>
      </w:r>
      <w:r w:rsidRPr="00EA5134">
        <w:rPr>
          <w:rFonts w:ascii="Courier New" w:eastAsia="Times New Roman" w:hAnsi="Courier New" w:cs="Courier New"/>
          <w:color w:val="9966FF"/>
          <w:sz w:val="20"/>
          <w:szCs w:val="20"/>
        </w:rPr>
        <w:t>gtaacaaaacatctcttcatcctttctttataagttatccattgatcgatttcatcttgacatcgtattgttggtgtctcgcag</w:t>
      </w:r>
      <w:r w:rsidRPr="00EA5134">
        <w:rPr>
          <w:rFonts w:ascii="Courier New" w:eastAsia="Times New Roman" w:hAnsi="Courier New" w:cs="Courier New"/>
          <w:color w:val="FFA500"/>
          <w:sz w:val="20"/>
          <w:szCs w:val="20"/>
        </w:rPr>
        <w:t>GGAAAGTCACCAAGCAGTGTGGCAAAGAAAAACGGATATATTTTTCGTCTGCGAGTTGGAAGCAAGAACTTTTGAAATCCAGAAACAAGATTCTGAGATCCATGCTGCTAAG</w:t>
      </w:r>
      <w:r w:rsidRPr="00EA5134">
        <w:rPr>
          <w:rFonts w:ascii="Courier New" w:eastAsia="Times New Roman" w:hAnsi="Courier New" w:cs="Courier New"/>
          <w:color w:val="9966FF"/>
          <w:sz w:val="20"/>
          <w:szCs w:val="20"/>
        </w:rPr>
        <w:t>gtaaaacatgttacatatcttgtgatgaatctcaattagtttactgaagatcttttaacagcctagctctcttgttgtgggtttctcag</w:t>
      </w:r>
      <w:r w:rsidRPr="00EA5134">
        <w:rPr>
          <w:rFonts w:ascii="Courier New" w:eastAsia="Times New Roman" w:hAnsi="Courier New" w:cs="Courier New"/>
          <w:color w:val="FFA500"/>
          <w:sz w:val="20"/>
          <w:szCs w:val="20"/>
        </w:rPr>
        <w:t>TGGATGCCGGTTGAGGAATACGTAAACCAACCCTATCACAACAAGGAGGGGAACGAGATGTTCAAGTTAATAGCTAACATCTGCTTAAAAAGGTCGCGGGAGAAGTACACGGGCTTCGTTCTTACTACGAATTCAGCCAAAAAGAGCCTTTACTGCAGCGTCGATCACGCCAACCTCCTGAAGGAAACAGCTGACCAAGCCTCCACCTCTCTCTCTGAC</w:t>
      </w:r>
      <w:r w:rsidRPr="00EA513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TAG</w:t>
      </w:r>
      <w:r w:rsidRPr="00EA5134">
        <w:rPr>
          <w:rFonts w:ascii="Courier New" w:eastAsia="Times New Roman" w:hAnsi="Courier New" w:cs="Courier New"/>
          <w:color w:val="FF0000"/>
          <w:sz w:val="20"/>
          <w:szCs w:val="20"/>
        </w:rPr>
        <w:t>tcggaaagtgtttctgcttctttgtttcacgtcttgtgtattcaattaaagttcaccagtcttgtgt</w:t>
      </w:r>
      <w:r w:rsidRPr="00EA5134">
        <w:rPr>
          <w:rFonts w:ascii="Courier New" w:eastAsia="Times New Roman" w:hAnsi="Courier New" w:cs="Courier New"/>
          <w:color w:val="000000"/>
          <w:sz w:val="20"/>
          <w:szCs w:val="20"/>
        </w:rPr>
        <w:t>gtccaaagactggagacttgccattagtaattcaccatggtttccttctaaataaaatgtactgaagaagaaacatttgcttgcgaacggcttttgagaaaggctttgttttggttgatttaattctgttttagttctctctagtgacatttatgacgatttttttcctttgatacttcatagtttattctcactttctcagctgtattgaagactaaagagaaatctctaaaccattgattgttgtttactaaagaaagaagaaaatggtttatggaaaactatctagactttctttgtttacgttttctttgtgagactctcaaaatctcaatccaagaaattcatagttgttctctttgggatttggttttcttgttcttgtcttttaagttgtgataaagagagttttcctt</w:t>
      </w:r>
      <w:r w:rsidRPr="00EA5134">
        <w:rPr>
          <w:rFonts w:ascii="Courier New" w:eastAsia="Times New Roman" w:hAnsi="Courier New" w:cs="Courier New"/>
          <w:color w:val="FF0000"/>
          <w:sz w:val="20"/>
          <w:szCs w:val="20"/>
        </w:rPr>
        <w:t>agatactgcagc</w:t>
      </w:r>
      <w:r w:rsidRPr="00EA513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EA5134">
        <w:rPr>
          <w:rFonts w:ascii="Courier New" w:eastAsia="Times New Roman" w:hAnsi="Courier New" w:cs="Courier New"/>
          <w:color w:val="FFA500"/>
          <w:sz w:val="20"/>
          <w:szCs w:val="20"/>
        </w:rPr>
        <w:t>GACAGTGAAGCACAACAGATCTCTTTACTTATTGGAAAAGAAGATAGATACGGCCGTGTTGAAGTAAACCTGATGGAAGTTGAACCCATGAATGCTGAAGATTTTAATGCAAAGCTTGACGTTTCATTTAAGGCATGGAAGGATCAG</w:t>
      </w:r>
      <w:r w:rsidRPr="00EA5134">
        <w:rPr>
          <w:rFonts w:ascii="Courier New" w:eastAsia="Times New Roman" w:hAnsi="Courier New" w:cs="Courier New"/>
          <w:color w:val="9966FF"/>
          <w:sz w:val="20"/>
          <w:szCs w:val="20"/>
        </w:rPr>
        <w:t>gtattaaagatttaatcctttgcaatgttcctttgatatggttttctttgaac</w:t>
      </w:r>
      <w:r w:rsidRPr="00EA5134">
        <w:rPr>
          <w:rFonts w:ascii="Courier New" w:eastAsia="Times New Roman" w:hAnsi="Courier New" w:cs="Courier New"/>
          <w:color w:val="9966FF"/>
          <w:sz w:val="20"/>
          <w:szCs w:val="20"/>
        </w:rPr>
        <w:lastRenderedPageBreak/>
        <w:t>atgagtttctagtgtcagtgaatgacttttgtggacatggacttccag</w:t>
      </w:r>
      <w:r w:rsidRPr="00EA5134">
        <w:rPr>
          <w:rFonts w:ascii="Courier New" w:eastAsia="Times New Roman" w:hAnsi="Courier New" w:cs="Courier New"/>
          <w:color w:val="FFA500"/>
          <w:sz w:val="20"/>
          <w:szCs w:val="20"/>
        </w:rPr>
        <w:t>GGGAAAAAAGGAATTTGGATAAAGCTTCCTTGTGAGCTTTCGAGTCTTGTTGACATTGCAATGAAG</w:t>
      </w:r>
      <w:r w:rsidRPr="00EA5134">
        <w:rPr>
          <w:rFonts w:ascii="Courier New" w:eastAsia="Times New Roman" w:hAnsi="Courier New" w:cs="Courier New"/>
          <w:color w:val="9966FF"/>
          <w:sz w:val="20"/>
          <w:szCs w:val="20"/>
        </w:rPr>
        <w:t>gtaattaagaagatgttatgtttgtgatttggtagttttgttttttgattgattcttgttcagctttagtgatcgaatcggattctattttggtgattttacag</w:t>
      </w:r>
      <w:r w:rsidRPr="00EA5134">
        <w:rPr>
          <w:rFonts w:ascii="Courier New" w:eastAsia="Times New Roman" w:hAnsi="Courier New" w:cs="Courier New"/>
          <w:color w:val="FFA500"/>
          <w:sz w:val="20"/>
          <w:szCs w:val="20"/>
        </w:rPr>
        <w:t>AAAGGGTTTACGTACCACCATGCCGAGAATGAATATGCGGTGCTTAGTTCTTGGATCTCCGACTTGCCTAACACTATTCCTGCCAATGCTTCTCATCGTATTGGCATCGGTGCTCTTGTCCTAAACAAGAACAGAGAG</w:t>
      </w:r>
      <w:r w:rsidRPr="00EA5134">
        <w:rPr>
          <w:rFonts w:ascii="Courier New" w:eastAsia="Times New Roman" w:hAnsi="Courier New" w:cs="Courier New"/>
          <w:color w:val="9966FF"/>
          <w:sz w:val="20"/>
          <w:szCs w:val="20"/>
        </w:rPr>
        <w:t>gtaacaatacattactactacttcatatttctcctggcttagctgtttggtgtatcagtattgattttcactacgttatgtttatatattgctgagtcttgctttattctctggtacaacaagacctgaaccatacgttagattgaaccttgatgaacaaatttccatttgcag</w:t>
      </w:r>
      <w:r w:rsidRPr="00EA5134">
        <w:rPr>
          <w:rFonts w:ascii="Courier New" w:eastAsia="Times New Roman" w:hAnsi="Courier New" w:cs="Courier New"/>
          <w:color w:val="FFA500"/>
          <w:sz w:val="20"/>
          <w:szCs w:val="20"/>
        </w:rPr>
        <w:t>GTGCTTGCTGTTCAGGAGATCGATGGTGTTTTCAAAGATACCGGACTGTGGAAGCTTCCTACCGGTGTTATTCAAGAG</w:t>
      </w:r>
      <w:r w:rsidRPr="00EA5134">
        <w:rPr>
          <w:rFonts w:ascii="Courier New" w:eastAsia="Times New Roman" w:hAnsi="Courier New" w:cs="Courier New"/>
          <w:color w:val="9966FF"/>
          <w:sz w:val="20"/>
          <w:szCs w:val="20"/>
        </w:rPr>
        <w:t>gtaagtttgatgtgatcttggcatatttttgagtttggtatagagatatagtcacacattgatcttattttacaaatccaaggagggttttagttactgcagatcttttaacactcaattgttgtcggttttctcagtggatgccgattgaggtatacataaaccaaccttttattccag</w:t>
      </w:r>
      <w:r w:rsidRPr="00EA5134">
        <w:rPr>
          <w:rFonts w:ascii="Courier New" w:eastAsia="Times New Roman" w:hAnsi="Courier New" w:cs="Courier New"/>
          <w:color w:val="FFA500"/>
          <w:sz w:val="20"/>
          <w:szCs w:val="20"/>
        </w:rPr>
        <w:t>AACAGAGAGAACTTCAGGTACATGGCTAACATCTGCTTGAAGAGGTCTCAAGAGAAGGAGTACTTAGGTTTCTCCAATGTCCTTACCAAGAATTCAACTGGTAAGGAGAGCTATCTTTACTGCAGCACCGACCACGCGTACTTTCTCAAAGGAAAGCCTGATCATAGTTCTACTTCACTCTTCACAACTCTTTTGAGAAAGTGTTTCTCTATT</w:t>
      </w:r>
      <w:r w:rsidRPr="00EA513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EA5134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ctaaccctctttctccttttctcctgtaacctaacttgttgtataagactcttaattattttgtttttaaatttttctttggtctgatatatatatatattttttttaaaccctacagtaacgaattgattggtatattttagagtacagaaaaaaatacatttttgacagaaaaccaaaccagtggaaaactaaacctgattagaccggaaaatttcggtcttaatttggttcttaaacagtcttagcaaaatcgaaccaatgtcttcaagattgtgaaaatgctgtgctatacgacattcgatcattccttgatagagcctctactatatgatatacaacattggatgtccaagcttcccttcacgtctctagacttgttctagaggcgagtctatttccgataacttaataaaatggtaattcaaagactacaactacactaatgttttggtacattaaatcatttcttcatattatggaaaaaatacattttgacagaaaaccagactagaccgaaaacatttcggtttgactttagcaaaatcgaaccaatgtcttcaagattgtgaaaatgcaagcaagaccc</w:t>
      </w:r>
      <w:r w:rsidRPr="004F34DA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aatgtgcctctttggttccaaagtcgctctgtaacttaagagagagtgactgttccgttgacagagcaaaatggcccaaacctattgaaaaccccaaaacccttagtttggaatctcatctcattttgcttctgttcttttccatgtaatttcaacaaagtttgaaactttgtttctatagcaactcaattacatggaaattcttaaaagtctactctttaagtcgccctcttggctgaaactcttagcttcttgttataaaacctgaagttcgaaatcattccaataccacaaataactcaactttcttcaag</w:t>
      </w:r>
      <w:r w:rsidRPr="004F34D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gtatgtctcctcttactcacatttgattttgggaacttgggttttcttagaatatggattggttctttttgtag</w:t>
      </w:r>
      <w:r w:rsidRPr="004F34DA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c</w:t>
      </w:r>
      <w:commentRangeStart w:id="1"/>
      <w:r w:rsidRPr="004F34DA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="004F34DA" w:rsidRPr="004F34DA">
        <w:rPr>
          <w:rStyle w:val="CommentReference"/>
          <w:u w:val="single"/>
        </w:rPr>
        <w:commentReference w:id="1"/>
      </w:r>
      <w:r w:rsidRPr="004F34D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GACAATGAAGATCAGGAGTCCCTTTTACTTCAAGGGGTTCCAGATAATTATGGAGGTGTTAAGGTGAACTTGACAGAACCAATGACTATTGAGGATTTTGTCCCAAAGCTGAGAGCTTCACTTGTGTATTGGAGCAATCAG</w:t>
      </w:r>
      <w:r w:rsidRPr="004F34D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gtatttcattaatagaccacttcagatttgagacttagagagactctttagaagacacttgtagtctagtggcaatgagttgagacatgtatttgcag</w:t>
      </w:r>
      <w:r w:rsidRPr="004F34D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GGGACGAAGGGGATATGGTTAAAGCTTGCCGATGGGCTTGACAATCTTATTGCACCTGCAAAAGCA</w:t>
      </w:r>
      <w:r w:rsidRPr="004F34D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gtaagtaagatgtttatgtttgtaactatggttttggattggttcttgttcagcaatttagttggtaatttgacag</w:t>
      </w:r>
      <w:r w:rsidRPr="004F34D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GAAGGGTTTGTGTGCCACCATGCCGAGAGGGAATACACCATGCTTACATCTTGGATCGCTGATGTTCCTAGTACTCTTCCTGCCAATGCGTCTCATCGTATTGGAGTTGGTGCCTTTGTCCTAAACAAGAAGACCAAAGAG</w:t>
      </w:r>
      <w:r w:rsidRPr="004F34D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gtaacaactctttaccgtcttcttttcttggtccatctctttcaatcccaatggcttgataaagagtcaaaatcactagaaaaagtgtaagcatttctggtggaatgtagccagtgactggactagagaggccattaaggtcttctgtttgttcattgcctagtaagtattttgacctctggaatgatgagaacagaacttaacgagatatttccatgtgaag</w:t>
      </w:r>
      <w:r w:rsidRPr="004F34D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GTGCTTGTGGTCCAGGAGATTGATGGTCATTTCAAAGGTACAGGAGTGTGGAAACTGCCTACCGGTGTTGTTAAAGAG</w:t>
      </w:r>
      <w:r w:rsidRPr="004F34D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gtgagcttatgggattttggcaccttgttaaaaaacctctcgttgttttgcttatgattttgcacttccctctgatatcatacctaagccaagtgacatttcacag</w:t>
      </w:r>
      <w:r w:rsidRPr="004F34D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GGTGAGAATATTTGGGAAGGAGCACTTAGGGAAGTGGAAGAAGAAACTGGT</w:t>
      </w:r>
      <w:r w:rsidRPr="004F34D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gtacgtatccagtttttgggttttctattgatgtagtgtaatctaattcatgttttcttatggtcttttgcttcag</w:t>
      </w:r>
      <w:r w:rsidRPr="004F34D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ATTAAGACAAAATTTGTAGAAGTCCTGGCTTTCAG</w:t>
      </w:r>
      <w:r w:rsidRPr="004F34D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gtaacaagattatcttcatgccatctttattaagtatccatgagttcttgatctgtttaaccttgactgcattttaatgtcctctcgcag</w:t>
      </w:r>
      <w:r w:rsidRPr="004F34D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GGAAAGCCACCAAGCATTCTTGGAAATAAAAACGGATATATTTTTCCTCTGTGAGTTAGAACCAACCACTTTTGAAATCAAGAAACAAGACTCTGAGATCTTAGCTGCTAAG</w:t>
      </w:r>
      <w:r w:rsidRPr="004F34D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gtaaaacgtcttgtattgtatatcttttgatgaacctgaaccaaggatggttttttaactgcttagatctcttgttgtggctttctcag</w:t>
      </w:r>
      <w:r w:rsidRPr="004F34D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TGGATGCCAATTGAAGAATACGTAAACCAACCCTGGAACCAGAAGAAAGAACTGTTTAGGTTCATGGCGAACATCTGCTTGAAGAGATTGCAGGAGATGGAATACATGGGTTTCTCCAAAGTCCTTACTACGACTTCATCTGGGAAAGAGAGCTATCTTTACTGCAACACCGATCACGCCAACCTCCTCAACGCAACGCGTGGCCTAGCCTCCACCTCTGGT</w:t>
      </w:r>
      <w:r w:rsidRPr="004F34DA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r w:rsidRPr="004F34DA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aaaacccttcttcagaacgtgtttatgtttcgttgtttcatgtccattgttcaataaaagcaccagtctcgtgtgtacaacgattggagacttctttatgtaatttaccatcatttcctcactacaacttcatatataatata</w:t>
      </w:r>
      <w:r w:rsidRPr="00EA5134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tttctttggctaccaaaaagaggtatcctttttattctagtttcaataagagtgtgaacccatagatgctgagacatttgccaaaactctgagtgattcacttaaggcatggaaggatcaggtattaacagaacaccttagattcaaagccttccaatgtttctttaatgtggtcgtgtttgaatgtcaagtttgatcctaaatgagaatctcaagctagctgttctggagtcaaagg</w:t>
      </w:r>
      <w:r w:rsidRPr="00EA5134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ttattggttttggttttctccattggtttctaattccagtgactgactttgggacatggatttgcagggaaaaaggggaattcggataaagcttcctctcaagctttcaaatcttgttgacactgtaatggccgttttatacctcaacaaaaagttgacttctaatttaacctataagttatcgttgacccggccaaatcgactcattgttaacaattcttaacagctctcctaacagcgtaactaacaactgttttcgtccttaaaccaacgataacggctgttaggccatgttttgtaacggctgttaggagcgtggtatcttagccaaaaacgtaaacctgtgattttcccgccaaaaacgtaaatccgtgatttttccgccaaaaacgtaaacaccgtaattttccggccaaaaacgtaaatccgtgattttcctgccaaaaatgtaaatccgtgattttcccgccaaaaacgtaaacccgagattttcccgccaaaaacataaacccttaattttcccgccaaaaaacgtaaacccgtgattttcccgccaaaaacgtaaatccgtaaaaagtggaatccgtaaatatcctaagtttgatgataatgaattaataatgataattatttattattttttataataattaattaaattattacttaaatgggttaacccatttaacaatttaatccatcaaattaaatgagttatggattgacacaacccattttgttaaatgggttgtgtcaatccataactcatttaaccctaaacttatttgattatgagttgagttgagttgggttacccattttgacatccctactcgcggtatacccgagctaattaatttataactaaatttaagttgtaattgttttattaatatttttttgtttgtttttaattgtatttttattgttaattatagaatttcacccactgtataccgtctcatattaatatcgatcaaattccgtcttaccgtctaaccacgttctgtataattatataattttttgttttcctttttaaaattatataattgtattgtgactattaattttaggatttcacccgtgttatacaccttgtattaatatcgatcaaaattcgtgttatcaagtaacatgtcgcgtaattttgtcttttgttttctttgtgagcagacaaaatctttttaacttaattataattggctagaattaaacaacggaataaatataatcaaaatcgtaagcattataataggaaacaacttgattgtcaaatatttgtttgttataaccgtagatacgattgatattttcttaaactgatttattaaatgttagttttgtttagctttgttgtaggagtaaaggcaataatagaaacgtcctactaattcaatttcgggtcaaaaattgaaaataaaaatcgagctaatagatggttagcgtagatggttatcataacacatctcatttaacttgtcttatataggactaagatattttgtgtgtgtttttagaccaacccggaagaatatataattgtactaagatattttgtgtgtataaccctttttccatgacatgacctgtgattatgttcattttttggtcatatgtgtttttttaaaaacttattggccactaaatatttacatcacatatttttgctttcgtaaatataagagcatgaacatgggtgatatttatatagtatcataaagaattttttaatattatttataatatttgtttattgtttgagattttttatgatattcttaataaatacgtttgtattggtgagaccggattaaatatcattaaaaaaaaaaaa</w:t>
      </w:r>
      <w:r w:rsidRPr="00EA5134">
        <w:rPr>
          <w:rFonts w:ascii="Courier New" w:eastAsia="Times New Roman" w:hAnsi="Courier New" w:cs="Courier New"/>
          <w:color w:val="FFA500"/>
          <w:sz w:val="20"/>
          <w:szCs w:val="20"/>
        </w:rPr>
        <w:t>TTGCAAAATCAAAAATTCATATATCAAAACAATTATAAAAGACAATATTACAATTAAAAAACATAGAATATACTAAACAAAATAAAAGGGATGCTCTTCACAGGAGGAGGTGAACAGATCGAGTTGGAAGATACGTTGAAGAGCCTCCACCTATTCCATAATTTGTTTGGAGTCCACCATCTTGAAATTCAGAAACTTCGTAGTTGAGAATCTTTGCCGTCCAGACTCATCAGTCTTGTACTTGTTCTCTAAAGCCAACCATAGTGTTTTGGAAGACTTGGATTTGTTGTAGAGGCCAAACCGATCGTGGACCAAGCGGTTCAGGATCAGACCTTTGCAACAATAGTCACCTTGAGCCCAAGt</w:t>
      </w:r>
    </w:p>
    <w:sectPr w:rsidR="00F7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OC Computing" w:date="2015-01-02T16:54:00Z" w:initials="TC">
    <w:p w14:paraId="511099DA" w14:textId="77777777" w:rsidR="004F34DA" w:rsidRDefault="004F34DA">
      <w:pPr>
        <w:pStyle w:val="CommentText"/>
      </w:pPr>
      <w:r>
        <w:rPr>
          <w:rStyle w:val="CommentReference"/>
        </w:rPr>
        <w:annotationRef/>
      </w:r>
      <w:r w:rsidRPr="004F34DA">
        <w:t>AT2G04450 (NUDT6)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1099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134"/>
    <w:rsid w:val="004F34DA"/>
    <w:rsid w:val="006C7C0A"/>
    <w:rsid w:val="00EA5134"/>
    <w:rsid w:val="00F73410"/>
    <w:rsid w:val="00F8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1E3B"/>
  <w15:docId w15:val="{3723EEAF-F3B8-4E6C-999F-079069DD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134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EA5134"/>
  </w:style>
  <w:style w:type="character" w:customStyle="1" w:styleId="utr">
    <w:name w:val="utr"/>
    <w:basedOn w:val="DefaultParagraphFont"/>
    <w:rsid w:val="00EA5134"/>
  </w:style>
  <w:style w:type="character" w:customStyle="1" w:styleId="exon">
    <w:name w:val="exon"/>
    <w:basedOn w:val="DefaultParagraphFont"/>
    <w:rsid w:val="00EA5134"/>
  </w:style>
  <w:style w:type="character" w:customStyle="1" w:styleId="translationalend">
    <w:name w:val="translationalend"/>
    <w:basedOn w:val="DefaultParagraphFont"/>
    <w:rsid w:val="00EA5134"/>
  </w:style>
  <w:style w:type="character" w:customStyle="1" w:styleId="exonc">
    <w:name w:val="exonc"/>
    <w:basedOn w:val="DefaultParagraphFont"/>
    <w:rsid w:val="00EA5134"/>
  </w:style>
  <w:style w:type="character" w:styleId="CommentReference">
    <w:name w:val="annotation reference"/>
    <w:basedOn w:val="DefaultParagraphFont"/>
    <w:uiPriority w:val="99"/>
    <w:semiHidden/>
    <w:unhideWhenUsed/>
    <w:rsid w:val="004F3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4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NBI</Company>
  <LinksUpToDate>false</LinksUpToDate>
  <CharactersWithSpaces>10007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Pingtao Ding (TSL)</cp:lastModifiedBy>
  <cp:revision>4</cp:revision>
  <dcterms:created xsi:type="dcterms:W3CDTF">2015-01-02T16:52:00Z</dcterms:created>
  <dcterms:modified xsi:type="dcterms:W3CDTF">2015-05-19T11:07:00Z</dcterms:modified>
</cp:coreProperties>
</file>