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F2" w:rsidRDefault="00AA09F2" w:rsidP="00AA09F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AA09F2">
        <w:rPr>
          <w:rFonts w:ascii="Calibri" w:eastAsia="Times New Roman" w:hAnsi="Calibri" w:cs="Times New Roman"/>
          <w:color w:val="000000"/>
        </w:rPr>
        <w:t>AT2G26400</w:t>
      </w:r>
      <w:r>
        <w:rPr>
          <w:rFonts w:ascii="Calibri" w:eastAsia="Times New Roman" w:hAnsi="Calibri" w:cs="Times New Roman"/>
          <w:color w:val="000000"/>
        </w:rPr>
        <w:t xml:space="preserve"> (ARD3)</w:t>
      </w:r>
      <w:r w:rsidR="000A0BE2" w:rsidRPr="000A0BE2">
        <w:rPr>
          <w:rFonts w:ascii="Calibri" w:eastAsia="Times New Roman" w:hAnsi="Calibri" w:cs="Times New Roman"/>
          <w:color w:val="000000"/>
        </w:rPr>
        <w:t xml:space="preserve"> ACIREDUCTONE DIOXYGENASE 3</w:t>
      </w:r>
    </w:p>
    <w:p w:rsidR="00A05B8C" w:rsidRPr="00AA09F2" w:rsidRDefault="00A05B8C" w:rsidP="00AA09F2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4159bp</w:t>
      </w:r>
    </w:p>
    <w:p w:rsidR="00F73410" w:rsidRDefault="00AA09F2"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CCGTTGCCGGATTTTGCTCCTCAGCCGTTGTTACCACCACCGTCTCCACCTCCTCCTCCTCCGGCATATACCATCAATACAAGAATCTATGGTGAGTCTAAAGAATCAAAGAATAGACAAGCTTTAGCTCTTGCATCGGCTGTTGCAGCCGAAGCAGCTGTGGTAGCTGCACATGCTGCCGCGGAGGTTATACGTCTCACGACCCCATCAACACCTCAAATTGAGGAATCAAAGGAGGAAACTGCCGCAATCAAGATCCAAAATGCGTATAGATGTTACACG</w:t>
      </w:r>
      <w:r w:rsidRPr="00AA09F2">
        <w:rPr>
          <w:rFonts w:ascii="Courier New" w:eastAsia="Times New Roman" w:hAnsi="Courier New" w:cs="Courier New"/>
          <w:color w:val="9966FF"/>
          <w:sz w:val="20"/>
          <w:szCs w:val="20"/>
        </w:rPr>
        <w:t>gtatacaaaaaaatcacttttttttttttggacaaaatacaaaaaaaatcactaattcctcttattatgaaagacttagtctaatattttgaaatttcatag</w:t>
      </w:r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GCGAGACGCACTCTTCGTGCGCTGCGAGGAATGGCTAGACTCAAAAGTTTGCTGCAAGGAAAATACGTCAAAAGACAAATGAATGCGATGCTTAGCTCAATGCAAACTCTTACACGTTTACAAACACAGATTCAAGAGAGGAGGAATCGGTTATCTGCAGAGAACAAAACTCGTCA</w:t>
      </w:r>
      <w:bookmarkStart w:id="0" w:name="_GoBack"/>
      <w:bookmarkEnd w:id="0"/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CAGGCTGATCCAACAGAAGGGTCACCAGAAAGAAAACCATCAGAATTTG</w:t>
      </w:r>
      <w:r w:rsidRPr="00AA09F2">
        <w:rPr>
          <w:rFonts w:ascii="Courier New" w:eastAsia="Times New Roman" w:hAnsi="Courier New" w:cs="Courier New"/>
          <w:color w:val="9966FF"/>
          <w:sz w:val="20"/>
          <w:szCs w:val="20"/>
        </w:rPr>
        <w:t>gtaaatctcgttacattttttgttgaatgaatgtaaaatttattcaaccatgtttacaatatatgcaaccgttcatctaaaaatatgacaaaatttaaaaagagtcatcccattgttatgtggtaaaatctccctacattttaccacactgggtgaaccaaaattctgaactggagcatattttgttgtag</w:t>
      </w:r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GTTACCGCGGGAAATTTTGATTCCAGCAATAAATCAAAGGAACAGATCGTGGCAAGGTCGGTGAATCGAAAAGAAGCTTCAGTAAGACGAGAAAGGGCATTGGCGTATGCTTACAGTCATCAG</w:t>
      </w:r>
      <w:r w:rsidRPr="00AA09F2">
        <w:rPr>
          <w:rFonts w:ascii="Courier New" w:eastAsia="Times New Roman" w:hAnsi="Courier New" w:cs="Courier New"/>
          <w:color w:val="9966FF"/>
          <w:sz w:val="20"/>
          <w:szCs w:val="20"/>
        </w:rPr>
        <w:t>gtaaatataaattaaagacaacatcattgtgaacttagtcatagttgtttatatattgatgttggaaaataaaacag</w:t>
      </w:r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CAAACATGGAGAAACTCTTCAAAACTTCCACATCAGACTTTGATGGACACAAACACAACAGATTGGGGTTGGAGTTGGCTTGAGAGGTGGATGGCTTCTCGTCCGTGGGATGCTGAATCCATTGACGATCAAGTTTCCGTTAAAAGTTCTCTTAAACGCGAAAACTCGATCAAGAGTTCTCCTGCCAGATCTAAAACACAAAAGTCAGCTAGCCAAAGTTCTATTCAATGGCCTGTAAACAATGATACAAAGAGTAGAAAGATCGAGGTTACTAATCGCAGGCACAGTATCGGTGGTGGATCATCTGAAAACGCTAAAGATGATGAAAGCGTTGGTAGCTCATCCTCGCGCAGAAATTCGTTGGATAATACACAAACTGTGAAATCCAAGGTTAGTGTGGAAACAACAAGCAACGTGAGTAATGCACAAACTGTGAAACCCAAGGCTAATGTGGGAGCAAAAAGAAACTTGGATAACACGAAAACTTTGAAATCCAAGTCTAGTGTGGGAACAACAGGAAACTTGGCCAACACGGAAGCTGTGAAATCTAAGGTTAATGTCGGAACAACAAGTATGCCAAAGAAGGAGGTTGTTGCTGATAAGAAGAAACCTCCACAGATGGTATTGCCAAAGAAGAGGCTTTCATCTTCTACTTCTCTTGGGAAAACAAAGAAATTGTCGGATTCGGATAAAGCAACAACTGGTGTTGCAAATGGAGAGAAGAAGAGAAGAAATGGTGGTAGCAGT</w:t>
      </w:r>
      <w:r w:rsidRPr="00AA09F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AA09F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cctaaagtaatagccttatctagaccaagatattgctttggtggcggtttgatagatttagcatctcaaatgtgagatttgttttctatcaacgcaaatagaaaagagaaagaaaaaacaaaaaaacaaagagtgtattttgaagaccttattttgattgttttctttgggtgagtacaaatgatgtatgtctgtttcggtttggtgtttatctggtggattatttgtttacattttttaaaaatttaaaccatttatttcgcgttaatgtttgaaaatagtcgttgaaatcgattcaaaatgacatatgcaatggttacaaaaagtaaacgagagtctacgtgaactggagctggtttgtgacaaagtttgttatcaatttaagagtttgttaaaaccaaaaaaaaaaaacaagacattgtatcgggattgtaaaaatttggattgtggagctctcaatgaatatgtacaattgagtctattgctggattacgttctggccgagacatatcaatcaatcagacaggttgctatgaattagtaaacttcatgtagtggatcattcttcctctttctctgtaatttgtccgtaataacatcatcaaactcaagtttctcaaagttaattttaattcaattaataacttcgaatatcacacatatatgattcatgccgttaatatttttcttagcatggtcttactgaaaataaaatttaaatattactatgaaaaattatataaatcacaaaactagtttggttttcttttgtgtagaaaagattatcggaaataatttcatgtttatttatttatttttacatcaaaattttaaaatagaaacacaattttccattaaaaaaattcataagattccaatgagcttccaaagtaatttttttggaagcctatatagtcttagattttgataatatttatgaaaaaaaagctaattctgaagtacactgaaacaaataacaaatacatgacgcttccatttttatttttttctaacatgaagcttccttacacgtagaaagttaagtacatcgaaacaaataccaaagacctgagaaagtggatagaagtcttattattaagaacaataattgataagaacaaagcatcttattatttaacaaatgcaaatagagtaaatagaagtcgtgagacttcgtgacgtcatcacttcttcgtcatctccttgacacttcgtgacgtccttgtcttctcgataaaggtgcctaagaaatggaaagagtggttttgtgttcttactttacatttttgcacacagaaaaatgctagcggtttccttttttatctatataaatggtttctttctttcttcatttt</w:t>
      </w:r>
      <w:r w:rsidRPr="00A05B8C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gaacacaaaagaagaataacc</w:t>
      </w:r>
      <w:commentRangeStart w:id="1"/>
      <w:r w:rsidRPr="00A05B8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A05B8C">
        <w:rPr>
          <w:rStyle w:val="CommentReference"/>
          <w:u w:val="single"/>
        </w:rPr>
        <w:commentReference w:id="1"/>
      </w:r>
      <w:r w:rsidRPr="00A05B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GGTGAAGCCGCTAAG</w:t>
      </w:r>
      <w:r w:rsidRPr="00A05B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gtaatataaactcttccttcttgatttaggatctattcccatttactttagaagtgtttttgcttagcatcagattgatgttttctag</w:t>
      </w:r>
      <w:r w:rsidRPr="00A05B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GATCAAACTGAAGAAGTGATTCAAGCTTGGTACTTGGATAATAAGGAAGAGGATCAGAAACTTCCTCACCACAAGGATCCTAAGGAATTTGTATCTTTGGACAAACTTGCAG</w:t>
      </w:r>
      <w:r w:rsidRPr="00A05B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gtctgtgtgtatcttcattgttgcacatacttttattctttcacgtaggttaataatgtttttttttttttttgttcag</w:t>
      </w:r>
      <w:r w:rsidRPr="00A05B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AGCTTGGAGTACTTTGCTGGAGACTTGATGCTGATAACTATGAAACCGATGAGGAATTGAAAAGGATCCGCGAATCTCGTGGTTACTCCTACATG</w:t>
      </w:r>
      <w:r w:rsidRPr="00A05B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gtttgtgacatttatttgatgcctttttttaatatcttcctttgtttggtctttttttttaacaaaaaataaatcttcgtttgttagttgattattaaatattcgtttttgattcgcaaacatttggatgtttggttttag</w:t>
      </w:r>
      <w:r w:rsidRPr="00A05B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GACTTATGTGAGGTGTGTCCAGAGAAGCTTCCAAACTATGAAGAAAAAGTAAAGATGTTTTTTGAAGAACATTTACATATTGATGAAGAGATCCGTTACTGCCTCGCAGGAAGTG</w:t>
      </w:r>
      <w:r w:rsidRPr="00A05B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gtaggtacttttattcgctgctttagtacttaaataaattcgatatggtgc</w:t>
      </w:r>
      <w:r w:rsidRPr="00A05B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lastRenderedPageBreak/>
        <w:t>tcatttattttattttttcttaaaaacaaatcaaag</w:t>
      </w:r>
      <w:r w:rsidRPr="00A05B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GATACTTTGATGTGAGGGATCTCAATGATATTTGGATTAGAGTATGGGTAAAGAAGGGAGGTTTGATAGTCTTCCCTGCTGGAATATATCATCGCTTCACCGTGGACTCGGACAACTATATGAAG</w:t>
      </w:r>
      <w:r w:rsidRPr="00A05B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gttcaatcttagcttcttctagttattaattcatactatatgaaggttcaagtaatatatttttggttgcttagaaaattggaattttcttatatattgaacag</w:t>
      </w:r>
      <w:r w:rsidRPr="00A05B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GCAATGCGTCTTTTCGTGGGTGGACCAGTGTGGACTGCTTATAATCGCCCACATGACCATCTTCCTGCAAG</w:t>
      </w:r>
      <w:r w:rsidRPr="00A05B8C">
        <w:rPr>
          <w:rFonts w:ascii="Courier New" w:eastAsia="Times New Roman" w:hAnsi="Courier New" w:cs="Courier New"/>
          <w:color w:val="9966FF"/>
          <w:sz w:val="20"/>
          <w:szCs w:val="20"/>
          <w:u w:val="single"/>
        </w:rPr>
        <w:t>gtacaatgatgtcttgttctcccatattgtcacgacaaagcttactagatctgtagttatatatctaagcaaagaggcgacaaaagtgtttatgtatattcaaacggctattttatag</w:t>
      </w:r>
      <w:r w:rsidRPr="00A05B8C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GAAAGCGTATATGAAAAAATTCTTGAAGGTGATTGGGGACCGTAACATAGACGCTTCAGCG</w:t>
      </w:r>
      <w:r w:rsidRPr="00A05B8C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TAA</w:t>
      </w:r>
      <w:r w:rsidRPr="00A05B8C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agaactctcggggatcagatttctataagctaaacatatgtttagatgttgtctttaattatgctttattatgtttacaacatggaaaccgaagacattttggttcatgtgtcttttggcattattgttgtgattgtaatgtaaagaagaaggaaaatgacaatatatgaaagcaagaaaatatataaaactatcggtcactattagtctcaacctactggtgtctatgcataatacatgatatacatccgttactgt</w:t>
      </w:r>
      <w:r w:rsidRPr="00AA09F2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aataaataaaatgattatttgaattgaacacattacttatggagtatccataatctcatgtttttagaatttgtacccaatgataaataaaatcaaacaaaagaatttctagtcttttgttatattcttgcctcttggtgactaagaaatcgatacatttaactaaaaaaaaaaaagataaaaaagaagaagaagaaatcgatacatgtacacatcaagtatatgtcttgttattttccagttcatgtttactccctctgttcctaaaaaaataatgttttgggtttttcacacaaattaaaaaatgtaactttaatattatttttattacttttctattaatctaataatataaattttacttctcttttctctctattggttactaataaaaataataataatattaacctacaacatcaaacttgatgaaacaaaaataaaactcaaaacatcaaactttatagaacagagggagtataagatttggctgcttcagacattcatctcaacctttttctctttcttttcttttcttttcacatgcacgttagtatatattgtggtgtaaagtgtaaactttcgctaggaaatcacgttctctagcaatgatttggttttaaaaacattgttttccccctctaataagattattactctgtttttttattttgtttctctttgatataagagtcggaatccaccaatccaattgacagacggttccaaaatatacatgtaggagacaccaaagcaagaaagatttatgttcaaatgagctaattaacatagaaatatattttaaactgaaaaagatagctcattggagttttatttaagtgctagaaagtaaagaaaaaggaaatttactttagagaatagccaagctatgatagattcctagattgagatataaaatgatgaaaaagagagttgttccaaatggcaactcccagagttataaaatcgatttggaacaattggtttatgcatatgccttatgggtaaaaggatgaaaaagagagttgttccaagtaaattgacccataaggcataaattaaccaaacttcaagacctagtttatagttaatgccaagtacttccaacgaagtccatgatacgacttttccacacgcggtactttattacttctaaatcatttcgattgaataattcatgtgcagaaaatatatttaaaacaaaaaatagctactagtatacttgaaacaagctatttcatcaatcatcacatctgcatattcagaaccattcttatatcttcccgtacacctcttcttggaaaaaa</w:t>
      </w:r>
      <w:r w:rsidRPr="00AA09F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GAGTTAGGAAAATCAATTGAGAACCAAAACAACGTCGTGGCAAGACTAGCAAAGAAAGTCATTGAAACAGATGTCGCCAATGGCTCCAATGTTGTCTTTTCACCGATGTCAATCAACGTTTTGCTCAGCCTCATCGCCGCTGGTTCTAATCCCGTCACCAAAGAAGAAATCCTCTCATTCCTCATGTCACCGTCTACGGATCACCTTAACGCGGTCTTGGCCAAGATCGCGGACGGCGGCACCGAGAGAAGTGATTTGTGCTTATCTACGGCTCACGGTGTCTGGATCGACAAGTCTTCTTATTTGAAGCCTTCCTTTAAAGAGCTTTTGGAGAATTCCTACAAGGCTTCTTGTAGTCAAGTTGACTTCGCAACCAAG</w:t>
      </w:r>
      <w:r w:rsidRPr="00AA09F2">
        <w:rPr>
          <w:rFonts w:ascii="Courier New" w:eastAsia="Times New Roman" w:hAnsi="Courier New" w:cs="Courier New"/>
          <w:color w:val="9966FF"/>
          <w:sz w:val="20"/>
          <w:szCs w:val="20"/>
        </w:rPr>
        <w:t>gtaacttttttcgttagggataaattttgcttcaattattatgggaccgaaacttagactaatccctataacatagatatataaaggtgaatgttcgtgttatttaagacgtttaatgtggttacgaaggagacggctatatcacattctctttttttatttcttcaatttcttgtgtatatatgacatccaacttcactaatgattggtcaatttttatcgcttggtcatgaag</w:t>
      </w:r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CCTGTTGAAGTGATTGATGAGGTAAATATATGGGCTGACGTCCACACAAATGGACTCATCAAGCAGATTCTTTCACGCGATTGTACCGATACTATCAAGGAGATCCGTAATAGCACACTTATTCTAGCAAATGCAGTGTACTTCAAAGCAGCATGGAGTAGAAAATTTGATGCAAAACTAACAAAAGATAACGATTTTCATCTTCTTGACGGTAACACGGTAAAAGTCCCCTTCATGATGAGTTATAAGGACCAATATCTAAGAGGCTATGATGGTTTCCAAGTTTTGCGCCTACCTTATGTAGAGGATAAACGTCATTTCTCCATGTACATTTATCTTCCTAATGACAAAGACGGACTAGCTGCTCTGCTTGAGAAAATAAGCACTGAACCAGGATTTCTTGATAGCCATATTCCACTTCACCGTACACCAGTCGATGCTTTGAGAATTCCGAAGTTGAACTTCTCTTTTGAGTTTAAAGCTTCAGAAGTTTTGAAAGACATGGGGCTTACTTCTCCATTTACTTCCAAAGGTAATTTAACTGAGATGGTTGATTCGCCTTCGAACGGTGATAAACTGCACGTCTCAAGCATTATTCATAAAGCTTGCATTGAGGTGGATGAAGAGGGAACCGAAGCTGCAGCGGTCTCTGTTGCCATCATGATGCCCCAATGTTTGATGCGGAACCCGGATTTTGTAGCTGACCATCCATTTCTGTTCACTGTGAGAGAAGACAATAGTGGAGTAATTTTGTTCATTGGTCAAGTTCTTGATCCTTCTAAACAT</w:t>
      </w:r>
      <w:r w:rsidRPr="00AA09F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TGA</w:t>
      </w:r>
      <w:r w:rsidRPr="00AA09F2">
        <w:rPr>
          <w:rFonts w:ascii="Courier New" w:eastAsia="Times New Roman" w:hAnsi="Courier New" w:cs="Courier New"/>
          <w:color w:val="000000"/>
          <w:sz w:val="20"/>
          <w:szCs w:val="20"/>
        </w:rPr>
        <w:t>ttgaactatgtcgtgtgatgagcgttgttcggtttgcaataatgtaggaaaccccgtggtcttagtgtgcttttccattgtgtctcctacttagctggagaaaacattatgaaatatgtttgttgtattttgtctatatttatggtttggtgaaactaagtttgcttcttcttctttttattgctttgtgtaagttctaatagtgtacgttcttgtctagaaaccattgtcctcattttctatcaaatgaactacaatccggagcaatttatcttgaaaatctcagcaaatagattacacatattctctgcatttttatatatcccgaatcatttttaaatctatggcatattggtcttataaacctttatcaaaatatgggtttacgtcgaatctacctttttccgactttaaggcagacaatcttggtgagaacattgccatcatctacattctacatcatgaattagcgttttaatattcatc</w:t>
      </w:r>
      <w:r w:rsidRPr="00AA09F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ctcctttctcttttgctttatcctcggtttcttttattgatattctttcatttgtatattgaacttctaggctctagcggtaccttttagcattcatttgtatatttcttttcccacatgccaaatgttgtcccattatattagtaccatttaaaaggattatcttaccaaaaagtcactactaagaatacttttttctacagagtttataacctataacggtcaatattaaacatccctcctataaaatactaaataatcttaaataatgtcaaaagaccctttttgtcaaaacaaccttttgacaaaagataattggtagttattatgctatatagtttttatttttgtcacgttttatactgttatttaattatctttacactgtattaatcgttacgcgcaaatggattggtccaaatgggtcaactttgactatttgatattaattggtgtcgagtctaatctctctttagactaattagctatcagtttgctaattgcttctctcaacctcactacaaaaaataaaattcactacc</w:t>
      </w:r>
      <w:r w:rsidRPr="00AA09F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AA09F2">
        <w:rPr>
          <w:rFonts w:ascii="Courier New" w:eastAsia="Times New Roman" w:hAnsi="Courier New" w:cs="Courier New"/>
          <w:color w:val="FFA500"/>
          <w:sz w:val="20"/>
          <w:szCs w:val="20"/>
        </w:rPr>
        <w:t>AACTCTTGTTCTTTCCACAACTTCTTCATTTTCACCGCCGTGATCTTTCTCCGGTGTTTAAACCCCACCGCAGCAGCCACGTGTCATCCTGATGATGAGGCGGGTCTATTAGCTTTTAAATCGGGTATAACCAAAGATCCTTCAGGTATTCTAAGCACTTGGAAAAAAGGTACTGATTGCTGCTCTTGGAACGGTGTCAGTTGCCCTAACGGCAACCGTGTCGTCGTACTCACTATCCGCATAGAGTCCGACGATGCCGGAATCTTTCTCTCTGGCACAATCTCTCCGTCACTGGCCAAACTCCAGCATTTGGAAGGGGTCGTCTTTATCAATCTCAAAAACATCACAGGACCATTTCCACCATTTTTATTCAGATTACCACATCTAAAGTATGTTTACCTCGAGAATACACGTCTCTCTGGTCCTCTTCCAGCCAACATCGGCGCGCTTAACCGCTTAGATACATTAACCGTTAAAGGAAACCGGTTCATCGGTTCAATCCCGAGTTCCATATCCAATTTAACTCGGTTAAACTACCTAAATCTTGGCGGTAATCTCTTAACCGGAACAATACCGTTAGGGATTGCTAATCTCAAGCTCATTTCGAATCTTAATCTCGATGGAAACCGTCTCTCTGGAACCATCCCGGATATTTTCAAATCAATGACTAACCTTCGAATCCTCACTCTCTCACGCAACAGATTCTCCGGGAAGCTCCCTCCGTCGATTGCATCGCTCGCGCCGGTTCTTGCGTTCCTTGAGCTAGGTCAGAACAATCTCTCGGGGTCGATACCGAGCTATTTATCAAGATTCGTGGCGCTCGACACACTGGATCTCTCCAAGAACCGTTTCTCTGGAGCCGTGCCGAAGAGTTTGGCCAAGCTGACTAAAATTGCTAATATCAATCTCTCTCACAATCTTCTAACCAATCCATTCCCTGTTTTGAACGTGAAGAATTACATCTTGACTCTAGATCTGTCGTACAACAAGTTTCACATGGAAACAATCCCGGAATGGGTGACCTCAGCGTCGATCCTCGGCTCTTTGAAGTTGGCTAAATGTGGAATCAAGATGAGCTTAGACGATTGGAAAACAAGGCAAACTGATCTCTACGTTTCCATTGATCTTTCGGACAACGAGATCTCAGGGAGTCCACTGAGGTTCTTGAAGGGAGCAGAGCAACTACGGGAGTTTCGAATGTCGGGGAACAAACTCCGATTCGATTTGAGGAAGCTAAGTTTCTCGACGACGCTCGAGACGCTTGATCTATCAAGGAACTTAGTGTTCGGGAAAGTGCCGGCGAGGGTGGCCGGATTAAAGACACTTAACTTGAGTCAAAACCATCTTTGTGGGAAACTTCCGGTGACAAAGTTTCCAGAAAGTGTGTTTGCCGGCAACGACTGTCTATGCGGCTCCCCGCTAAGTCATTGTAAAGGT</w:t>
      </w:r>
      <w:r w:rsidRPr="00AA09F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TAA</w:t>
      </w:r>
      <w:r w:rsidRPr="00AA09F2">
        <w:rPr>
          <w:rFonts w:ascii="Courier New" w:eastAsia="Times New Roman" w:hAnsi="Courier New" w:cs="Courier New"/>
          <w:color w:val="000000"/>
          <w:sz w:val="20"/>
          <w:szCs w:val="20"/>
        </w:rPr>
        <w:t>tggattcattcatcgtcatgttatattgtttttgaacttcatgtgtcacaagttccatattcttcttttgtctttgtttaattttcgtattctctttaagttcctttatttactgattttgtgttactgattttggtatatgaatatcgccacacaacaccttcaaatcttctaatttttttctgaactaatcaattataatggaaaagtttct</w:t>
      </w:r>
    </w:p>
    <w:sectPr w:rsidR="00F73410" w:rsidSect="00AA0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2T15:48:00Z" w:initials="TC">
    <w:p w:rsidR="00AA09F2" w:rsidRDefault="00AA09F2">
      <w:pPr>
        <w:pStyle w:val="CommentText"/>
      </w:pPr>
      <w:r>
        <w:rPr>
          <w:rStyle w:val="CommentReference"/>
        </w:rPr>
        <w:annotationRef/>
      </w:r>
      <w:r w:rsidRPr="00AA09F2">
        <w:t>AT2G26400</w:t>
      </w:r>
      <w:r>
        <w:t xml:space="preserve"> (ARD3)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64D"/>
    <w:multiLevelType w:val="hybridMultilevel"/>
    <w:tmpl w:val="94029C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F2"/>
    <w:rsid w:val="000A0BE2"/>
    <w:rsid w:val="00A05B8C"/>
    <w:rsid w:val="00AA09F2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9F2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AA09F2"/>
  </w:style>
  <w:style w:type="character" w:customStyle="1" w:styleId="exon">
    <w:name w:val="exon"/>
    <w:basedOn w:val="DefaultParagraphFont"/>
    <w:rsid w:val="00AA09F2"/>
  </w:style>
  <w:style w:type="character" w:customStyle="1" w:styleId="translationalend">
    <w:name w:val="translationalend"/>
    <w:basedOn w:val="DefaultParagraphFont"/>
    <w:rsid w:val="00AA09F2"/>
  </w:style>
  <w:style w:type="character" w:customStyle="1" w:styleId="utr">
    <w:name w:val="utr"/>
    <w:basedOn w:val="DefaultParagraphFont"/>
    <w:rsid w:val="00AA09F2"/>
  </w:style>
  <w:style w:type="character" w:styleId="CommentReference">
    <w:name w:val="annotation reference"/>
    <w:basedOn w:val="DefaultParagraphFont"/>
    <w:uiPriority w:val="99"/>
    <w:semiHidden/>
    <w:unhideWhenUsed/>
    <w:rsid w:val="00AA0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9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9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9F2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AA09F2"/>
  </w:style>
  <w:style w:type="character" w:customStyle="1" w:styleId="exon">
    <w:name w:val="exon"/>
    <w:basedOn w:val="DefaultParagraphFont"/>
    <w:rsid w:val="00AA09F2"/>
  </w:style>
  <w:style w:type="character" w:customStyle="1" w:styleId="translationalend">
    <w:name w:val="translationalend"/>
    <w:basedOn w:val="DefaultParagraphFont"/>
    <w:rsid w:val="00AA09F2"/>
  </w:style>
  <w:style w:type="character" w:customStyle="1" w:styleId="utr">
    <w:name w:val="utr"/>
    <w:basedOn w:val="DefaultParagraphFont"/>
    <w:rsid w:val="00AA09F2"/>
  </w:style>
  <w:style w:type="character" w:styleId="CommentReference">
    <w:name w:val="annotation reference"/>
    <w:basedOn w:val="DefaultParagraphFont"/>
    <w:uiPriority w:val="99"/>
    <w:semiHidden/>
    <w:unhideWhenUsed/>
    <w:rsid w:val="00AA09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9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9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9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9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1500</Words>
  <Characters>8553</Characters>
  <Application>Microsoft Office Word</Application>
  <DocSecurity>0</DocSecurity>
  <Lines>71</Lines>
  <Paragraphs>20</Paragraphs>
  <ScaleCrop>false</ScaleCrop>
  <Company>NBI</Company>
  <LinksUpToDate>false</LinksUpToDate>
  <CharactersWithSpaces>10033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3</cp:revision>
  <dcterms:created xsi:type="dcterms:W3CDTF">2015-01-02T15:46:00Z</dcterms:created>
  <dcterms:modified xsi:type="dcterms:W3CDTF">2015-01-02T16:05:00Z</dcterms:modified>
</cp:coreProperties>
</file>