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422DB" w14:textId="77777777" w:rsidR="005D6A17" w:rsidRDefault="005D6A17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AT3G13433</w:t>
      </w:r>
    </w:p>
    <w:p w14:paraId="3DAA1F9F" w14:textId="77777777" w:rsidR="005D6A17" w:rsidRDefault="005D6A17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unknown</w:t>
      </w:r>
      <w:proofErr w:type="gramEnd"/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protein</w:t>
      </w:r>
    </w:p>
    <w:p w14:paraId="428BFE8A" w14:textId="77777777" w:rsidR="00473AD5" w:rsidRDefault="005D6A17"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atagtttctcagatttggtg</w:t>
      </w:r>
      <w:r w:rsidRPr="005D6A17">
        <w:rPr>
          <w:rFonts w:ascii="Courier New" w:eastAsia="Times New Roman" w:hAnsi="Courier New" w:cs="Courier New"/>
          <w:color w:val="000000"/>
          <w:sz w:val="20"/>
          <w:szCs w:val="20"/>
        </w:rPr>
        <w:t>gaaaatgtattctttggaattaattaacagtctttttttttttttgactttacattttctttctggtttgcttcaatttgttccgattagttacaactatagtgaccagaattcaaacagaaaaaaatgtaataatttgtgcagtcatcccaatcttctttgtgcagaagacttgatcctgtcttatgtgtattataattagttaattacgtaactctattacgaatgtttcaaatttcttcacgcggtaatttggaaaccttagaattgttttaaaaatagattacattgcaaggaaaatgtctacgaagtaaaagaatatatataatgaaccttagtcgtatgtttgatttgatataaatacacgtaagtttagagctgtataccgtaccatcaaagaaatattcaacttaagtttgaaaagaaatgaaaaggaagttgtggttgatcggttcccttttggttctctctttggtgatttcatcgaaggcggtctcagctcaaccatacaaatttcgtaaacttagtgagtgtttttatttatgatgttatgaaatataatgtagtatacgtacactcttacccactcataactagcatttgatctatacgtatgtacataaaatcttgttaagttgtagcatatgacataccacgatacaaaggcatcaacacgcacacaaaattttcagagtgttaccgcgtgaagaatgacagaatggttctgcaatttctgaaatggcagaatgttccatagtttggaattgttttctcgataacgcaagtttacagaaatgcagttttttattccacttctttacatgaaattggtattacggttattacataaattcatgttcatccgggatgaatcatccctttattttaatttatgattcgcatatttaattgattcatgttttgcattaatcgacaaagttgtgtattatcgatatctatactaagaagttacctaaaatgtctagaagaagatttaagaatgtcaatgaagattggaacacctcatagtgactcgccaccagcacacggatgtagggctggtggatcttgtaaaaagccgccaccgcgaggcaatggcggttagaaaaactggttttgaatgtgtacaaacatcaatatccttccttttcttagaaattgacaacgaaccagtttattttgtatgtatgtatatatgccttaactcaataaagataacgatgttcatgttcttaaaagcaaataagatcctatcgataccaaattttcatatttataaagtcttgactcttgacttgtagataaaatttgtaattctttctcttgtgtgtgataatatgttcgtttgtttgaatcaaaaagaccaagaaatgaatccgtatacaagcatattatatttgaccttttcctaatgtacttatacaagcatatttgaccttttcctaatgtactatgcatattttatttgttttaaacttcttccatacgctatttgtatatatatatacttgtatctagactaaagcccaaacaagactgtacatatcaaatgtcttatatttttgctatctaaatggtgcaccatgcacattgactacccataactaattaattaaatccatattttccgaatgaaattattttattgtgtagcctttgcgtcgtcaaagttctgaactatacaagattgatagaatatcatttgaaagctttcatataataacttttaaggaacccttgtagtcgtatacgtttgatttgatataaatacacatgtatacaacgtataccaccaaaaaacaaaataaaaaatgaaagcaaagttgtggttgattgcttctcttttggttctctctttgttgttttcactcaagacgatctcagctgatcaaccatataaatttcgaaaaatcagtgagtatcatcaatatttgtcatccggtttgtttcatctatattaacgtatgctaaagccaaattaaggaatctgtcttcgattttaacgactacatataaactcaatggaaggacctcatgttccgtactttattttttgtagaagacgaaataagagaaatgatccatattcacaagacaaagaagattcaaacaccacggagtgtgacaacgcctgcgggccaaggttcaccatccagtgtaggtgccccgcacgccggttgatatggttagacggatcagccaatcacccaatgcatattcgtacatcgtttttgtttctttttgttctttaagatttgacattaaatattgtatgattaattatttatgcaccccaaatgtaaaaggacagtccaaatccagggaaaaatcaggatttttgtttgacttgtacatattttgtttgaaatgctgacaaatagagtatcttagctttatcgtcaataaatgaaaacatagtaaacttacggaagtataaaatagtttagtatcctttgacccaatatagcgtgtataacatagctatttcttgacttatatgattatatcagttattatattatatatgtagaatatgtttatttcgaaagtcttctgacgcgctacgtgaaaacttgatcaataagttatgattaaacaaaagttatatatttgattgatatatatctatactcatgtacaatataaggt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atcatccagaaa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AAGGTCAAGTTCTGTTTGATTGCTTCCCTTTTGATTCTCTCTTTCGCGATTTCGTCATACGTCGTCTCATACAAATCCA</w:t>
      </w:r>
      <w:r w:rsidRPr="005D6A17">
        <w:rPr>
          <w:rFonts w:ascii="Courier New" w:eastAsia="Times New Roman" w:hAnsi="Courier New" w:cs="Courier New"/>
          <w:color w:val="9966FF"/>
          <w:sz w:val="20"/>
          <w:szCs w:val="20"/>
        </w:rPr>
        <w:t>gtaagtattattgatgtttgtatatcatcatctttcctaaatatgctaaatgagaagctatgtaattataaaagaaagttagataacatttagctactttttgttttttacatgcatgtatgcatgatcagttcaattttttgatacctaatgaaaattgtatag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AAGAAGAAACAATAGCAGAAACGATTCACATTCGAAAGGTAATGAAGATCAGAGTACCTCGTAGTAAGTCACCACCCGATCGCCAATGGGGTGAGGGTGACTCGCCACAAGCCGCAAGTCCAAATTCAGTA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ggcgatggctatacgatttgtggctacatacatcgtataatctaagaaatgttcctgatttgtgaaccttattagtttatgcaaaggacaagatacttaaaaagaaacccaatggccggctcaaa</w:t>
      </w:r>
      <w:r w:rsidRPr="006A3FB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tgttttgattattttctctctccatacaatttttttttgtcaacgaaccaagctgtcacctaaattttaaattacttacgtgagattgaccttgtcttttgtattcactgggttattattggacgtgaaaacacgttcctagataacgatgttcatgctctttgacatcttatattattattatatttttatacgatattctgtgcatatgctctacgacgatcatcactagctaggtgtgaaagaacatattttttctttaactagaaaaatgctgttggtaagtctggtcgtccacaataaatgtcttttgattttgatcgagatccaatcacaaatttgaaaattccacatacgccgtgttattgaaattacaatcccgctttagaaaaaaaaaaaaaaaaaaagcttctcttgctttttatttgtgtgtacttattttttcttggaaatttatagtccccaaagtaataatcatcattatgaaacttgactaatgttgtagctttcgcagcgacttgatcgatataaatacccattaagtgatggatccacaatgtattatattgcactaaattttgtaagtttacagataaagaaaacccatagaaatgcaaagagtcttgtggttgataactttccttcttgttttttcttctgcatattcgtcccaaatgctcgtacctcaacacaaatcccgtgagttcggtgagtatttttatttattttatttactaactgatttttttctttatcagttatcatctaaatgtttgtgtcaatctc</w:t>
      </w:r>
      <w:r w:rsidRPr="006A3FB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catgtgtaataactgcaagagaaaaatgaaaagaaaaagaatcaaattccagagataatatcaagaaagattgggtgtctatggtgtgaagtaaaaaaaaagagtttaaatcaaatatatatagtcattgttatatttctaatttcctacattaactttcttatagatgaaaaaatcgcaacacaacgtagtatatcaccacccgcaaggcactgtattaaaacatttcagccagcagacataagggcatcatattcatgtaaaaagactccacccagaggcactggcggttagacatacatgtttagaaaattgtaaaattgtttgtagttttttctttttacatatgatcattagcagtgataatgttttaatttaattagttaaccgaacatgataaagtataatgtaatttgtaatgttcttttggaagatatatatatatatatataatgttttggagtttggagttttgtactttgcgacgagagtataacttctttttcacaagtacaatatatataccgcttttataattggtcacttttagacatagatttctatttatatgtccgtatttcatggaaaaggagaattctattaaaaacactatatacatacgtaacatatctaccgatcagacgcttaatttacagtcttcaaatgtatatgagctattcttttttctttccatgtgctgctacatatggatttcaaacaatatcatccagtattcaaaaactaataacgtgttgcatggaccaatgttgaagatgagcaatgtcaagcatatgtgttcaagggtagggttcagatgaaaagacaatgttggtgtcgtgtctcactacatttttgaccatttcaaaatacgctatagatttttctttgcattcgacctttttttttataaactacgtacgactagatgagctcagttttttgaacaaaaatactagaagagtacgtcaataatctatacgtacgtacaatcataagaatgaagacctagtcttctctagttatatctccatattttacgtttatttcaaagaattaggacctagtcttttctacagttcctttgatctatgtcgaacaaaattctacttttggataatatggatatggatatttataaacagattctactttaaccattttatgatcagtaaccaagactcccctatacaaaagtaagtgaattgattcatatctcttatatattattctacatcatatttaaaatttggattcataacatatttgtataacaattcaacagaaaaggtttcccttgttttttttttgtcttcgtcgtagactattattgttttgaaagtcagtcagattatatgttttccacacgctgcctcgttccaaactttttattttattttattttaaatctggtataaatacacataaaacatacatagaactatttttaactacagctatac</w:t>
      </w:r>
      <w:r w:rsidRPr="006A3FB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aacacaacgacagaaagaaa</w:t>
      </w:r>
      <w:bookmarkStart w:id="0" w:name="_GoBack"/>
      <w:commentRangeStart w:id="1"/>
      <w:r w:rsidRPr="006A3FB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940D67" w:rsidRPr="006A3FB1">
        <w:rPr>
          <w:rStyle w:val="CommentReference"/>
          <w:u w:val="single"/>
        </w:rPr>
        <w:commentReference w:id="1"/>
      </w:r>
      <w:r w:rsidRPr="006A3FB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AAGAGAAATTTGTGGCTGATTGCTTTGTTTTTGGCTCTCTCATTGGTGATTTCATCTTATGCAGCTTCAACTTGGCCATACCAAAACCGTAAACTTT</w:t>
      </w:r>
      <w:r w:rsidRPr="006A3FB1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gtaagtatttatcatccgattcgatccatatttttcttttatatgactaatgccaatttttctaacag</w:t>
      </w:r>
      <w:r w:rsidRPr="006A3FB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TGATAATAGAATCACGGCCAAGTAAGTCGAGACCCGCGCCCCAGTGTTGT</w:t>
      </w:r>
      <w:r w:rsidRPr="006A3FB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TAG</w:t>
      </w:r>
      <w:bookmarkEnd w:id="0"/>
      <w:r w:rsidRPr="006A3FB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taaggcgaggttacggagaaagagcacctgccatttatgagtcatggtggttagatggacccattttataattattttattttttagtaacgaaaagaaaaatcagggaatcaaagaaaatacgtatttaataggttctctcataaattagctacaaaaaatagttctgaagttgtagaattttacgttgtactgaaaataaaagcccatcataatattgtttccgacattgaagt</w:t>
      </w:r>
      <w:r w:rsidRPr="006A3FB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ttccgacggtaaccccgttttactacttgacaaaggagaaaaccataactctttttgattagaatgaaaagacacacatcatatatatgttggtaaaaaccgtttatatttaagaagacagctcataagttaaagcattcaattttaaacgggttagaaacaaaattttctcaatttgatagacttggcggtttggacgagaagacgatcaaaacttcagagtttgcttctccgatgtttaaatcttagcgtgaacttccaatgacgcaaaattcctttgtttgtcgcccttttgctttctataaaaaaaactcctacgttttgatcttctgtccgaacaaaaattatttgaggaatcaaaccgtattgataagactggcctaatttggtttagttagttgattcaacgaacaactattattttttaaaaatggtttttaaaaaaaaatctactaggtatgatgttgatcgataattatgctttttaattatagtattaaacatgacaccctgtctctaatttgacctcattaaactaagcaatctcaagcaacttcatcgataaaacaaaagtccaaaaacttattaaatcttcttatataattaatgttatttcttagaagcatcatttgttgtaaatatgtaataaacaactccaccgcatcaagtttttctctttatatgaccacccattaagtctttgcatagt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cctaaagcttaaaaag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AATTGGAAGTTGGTTTTGCTAATTGGTTGGATTCTCCTCTCGTCTATTGCATCAAACCCAGCTTTGGCTAAAGTTACTTATCCAACTCGCACAACAA</w:t>
      </w:r>
      <w:r w:rsidRPr="005D6A17">
        <w:rPr>
          <w:rFonts w:ascii="Courier New" w:eastAsia="Times New Roman" w:hAnsi="Courier New" w:cs="Courier New"/>
          <w:color w:val="9966FF"/>
          <w:sz w:val="20"/>
          <w:szCs w:val="20"/>
        </w:rPr>
        <w:t>gtaagtatccattacctatctcttttattttatagttgttatttgatagatattcagatcaaattcgtggatctattatctatacatatgccacgtaaaactctttgatgtatggaaaaagttgatcttgtagaattaataattgctttcgatcaataaatgataactacaaactagcaacacttttgttgtttaatttgtatagaaatatacaattgttaatttacatatacataaattcttgaaaaaaataggaaatttattttatggttaatcgaattttaaata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GAAAATGGCTTGGAAATATACACATCAGCAAAGGAATGAAGATTGGCTTTACAGGCAGTTTTTCTAGACCTGCTCCTCACGGAGGCGGTCCACCGAAGATCATTTCTAAGTTA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catgtaacgatcttaattagcgatccaatctatatataatctattaacttgtgatttctgattatttgtaaagttgtttcattgtgtgtgatactcttcgaataaattaaatgaaacttcgata</w:t>
      </w:r>
      <w:r w:rsidRPr="005D6A17">
        <w:rPr>
          <w:rFonts w:ascii="Courier New" w:eastAsia="Times New Roman" w:hAnsi="Courier New" w:cs="Courier New"/>
          <w:color w:val="000000"/>
          <w:sz w:val="20"/>
          <w:szCs w:val="20"/>
        </w:rPr>
        <w:t>tgtaaattattatttagttcactatacgatttaaaatcgagtattgagtgacaacaaggtctttttcattttctcaccaaaatgatgatatgattaacattggacttttcaacaaatgcaaaaataaggaaaaaaagacaagacttagaaagtcaatatgttttcattgcatgcattgacgtatacatatcagtatcacaccaactgtaatgagaacgaccctgatatatataatctctgcctaacagtctaacactagctaatttatagtttataagatgttatatacat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atatacccgggaagaaagaggaagaaagaaaa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AGTCTCAAGTTCATTCTTATAGCTTTGCTTCTACTTTTATGCATCACATTTTCCAATTCGACCGTCGTTCCTTTTTCCAAAAACCGGAAAATTA</w:t>
      </w:r>
      <w:r w:rsidRPr="005D6A17">
        <w:rPr>
          <w:rFonts w:ascii="Courier New" w:eastAsia="Times New Roman" w:hAnsi="Courier New" w:cs="Courier New"/>
          <w:color w:val="9966FF"/>
          <w:sz w:val="20"/>
          <w:szCs w:val="20"/>
        </w:rPr>
        <w:t>gtaagtcttcataactgcataagtgcaaatattgttattatatggtgttaaaatgaggtttgtaatatagttttaacgtgtaacaag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CCAATGAAGAAGAAGAAGAAGAAGGTAGAGAGATTGACATTCACAAAGGAAAGAAGATCACCGTAAAAGTCAGCCGTTCGCCTCCTGCAAAAGGCTGGATTTGTTGCAATGAT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ctaaaaggagctatgtgaacattttcataagatcccatccttcaatttctatgaagataatatcgaccaagatcaaacttcaaagcttgaaattagaaacgtgtatttgctatatctcaaccactaatttaaggggctttcggcccattacacgcatgggaagattcaattatgttgattttgtaagttttggggctaaagtgtaaattattgaaacttgtaggcttgatttcattattccaagtttccactttttctcctccgccg</w:t>
      </w:r>
      <w:r w:rsidRPr="005D6A17">
        <w:rPr>
          <w:rFonts w:ascii="Courier New" w:eastAsia="Times New Roman" w:hAnsi="Courier New" w:cs="Courier New"/>
          <w:color w:val="000000"/>
          <w:sz w:val="20"/>
          <w:szCs w:val="20"/>
        </w:rPr>
        <w:t>tagccggtgcttcttcttcgtgaaaatctttcgtctgagattttttctttactagttgaataaaattgaagatttcgaagactacccaaaa</w:t>
      </w:r>
      <w:r w:rsidRPr="005D6A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ccgcgtttta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CAAAAAGCCAGATTCTTTTTTTTTTTTTTTTTTTTT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TAATTTCATTAAAACTACCCAATGGGCTTGGGCCGAAACTTACAAACAATTCGGTCCAGTTACAAAATTAGGGTTTTCTGACACATCGCCAGGAAAAAGAAAAAAGCTCGCCGCCTGTTGACCGTCGCTAGCAGAGCGACCAAAACCTAGATCCGGCGGACTCAAGTCCCACAGCTTTGTGGCCGCCTCCGAGAATCGTCCACCACCGACGAAAGATTCCGGTTTTCGTCTGTAGAGACTCAACTCCAACGCACCAACCCACCACAAGACTCCCGGAAAGCTAGCCGCTCCGACGTAGCGGTTCCACGGAACCGGATCCCGACCTAGCAACCCGAAACACTCAGCGATAACACTTCTCTCCCATCACCGGAAAATAGCAAAGACCCAGAGCCAAACACACGTCGATCCGGACCGGTGGAGACCAAAAACGGCAGACCTAAAGACTGGTGGCTCAGTCAGACTCTCTAGATCCAAAACCCGCTGCAGCCATCTAAGATCCAAACAGATCTACTGTTAACCACCGCATCAGACAACGAACCCCCCCTTACCCCTCTCCAACTTCCGCCGTGGACGCAGCGACTAGAATCACGGGTGAGCCTGAGAACCTCGCAGCAACCCTCAGCGTCCATAACCAAGAGACCCCCGCCGCAACCTTCTCGACCGACAAAACCAGAGCCAAATCCACATCAGAGAGAGAGCTCCACACCACACGTTGACGGAGACAAGCATCGGCTCACTCCTGGACTTCCTTGAAGAGGCTTCAAACCGACGATGAAGAGCAGATCGGAACAAAAAGAAAAAGGAAACTAAATCTACTTACCGGAAATTGTCTTCAAGAGAGAGAGAAGGGCACGACTTTCAAGGCTACGATTGAGCCTCCATCTCATAAAGCCAGATTCTTTATCTTCCATAATCGTATTAAAGCTACGAAAACCTCGATTTCGTGTTCAAAACTTGGATTTGCTCGCTATCGAAAG</w:t>
      </w:r>
      <w:r w:rsidRPr="005D6A17">
        <w:rPr>
          <w:rFonts w:ascii="Courier New" w:eastAsia="Times New Roman" w:hAnsi="Courier New" w:cs="Courier New"/>
          <w:color w:val="9966FF"/>
          <w:sz w:val="20"/>
          <w:szCs w:val="20"/>
        </w:rPr>
        <w:t>GTCTGACCTTTAATCCTTTTCATGGGTTTAATCGTTCAGATATGATTTCTCGTATCGGTATTATAGCTTAGAGGAAAAGTGTCGTAGTTTTGGCAGAtgaaattaaaattggctctgtattcccaaatagttgaaacccatttgatgaagctatcttatcagacttttacgcataagttttcttgtggtcttggatcgtgtctagtggcaattatcttctctgagttcttttgcttagtttgattgtctgttgttttag</w:t>
      </w:r>
      <w:r w:rsidRPr="005D6A17">
        <w:rPr>
          <w:rFonts w:ascii="Courier New" w:eastAsia="Times New Roman" w:hAnsi="Courier New" w:cs="Courier New"/>
          <w:color w:val="FF0000"/>
          <w:sz w:val="20"/>
          <w:szCs w:val="20"/>
        </w:rPr>
        <w:t>acga</w:t>
      </w:r>
      <w:r w:rsidRPr="005D6A1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GCTGACCAAGGATTAGAAGAGAGTAATCCAATGGACCTTAGCAAACATCCTTCAGGGATTGTTCCTACTCCTCA</w:t>
      </w:r>
      <w:r w:rsidRPr="005D6A17">
        <w:rPr>
          <w:rFonts w:ascii="Courier New" w:eastAsia="Times New Roman" w:hAnsi="Courier New" w:cs="Courier New"/>
          <w:color w:val="9966FF"/>
          <w:sz w:val="20"/>
          <w:szCs w:val="20"/>
        </w:rPr>
        <w:t>gtgagttcttttgtgcctttgtctttattttagtctcttaagagttagtgtttgtttgatgtctatggtgaactttagactgcaagcttgtttatatttgaaatatggaatacaccttctcaaagttaaaaccttctaacttgtaatggtgtggtttttgtttgtttgtttag</w:t>
      </w:r>
      <w:r w:rsidRPr="005D6A17">
        <w:rPr>
          <w:rFonts w:ascii="Courier New" w:eastAsia="Times New Roman" w:hAnsi="Courier New" w:cs="Courier New"/>
          <w:color w:val="FFA500"/>
          <w:sz w:val="20"/>
          <w:szCs w:val="20"/>
        </w:rPr>
        <w:t>TAGTCAAGTCATTTACAAGATGCCACCAAGAATTGCTGCTATCCGTCTTGTAAGCTCGCATCGTGAGGTCTATGAACCATGTGATGATTCATTTGCGCTAGTTGATGCATTACTCGCTGATCGCACCAACCTTATAGAGCACAACCCTAAGATTTGTATGGAGATTGGATGCGGAAGCGGATATGTCATAACTTCACTTATACTTCTTCTTCa</w:t>
      </w:r>
    </w:p>
    <w:sectPr w:rsidR="0047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43:00Z" w:initials="PD(">
    <w:p w14:paraId="7061325F" w14:textId="77777777" w:rsidR="00940D67" w:rsidRDefault="00940D67" w:rsidP="00940D67">
      <w:pPr>
        <w:pStyle w:val="CommentText"/>
      </w:pPr>
      <w:r>
        <w:rPr>
          <w:rStyle w:val="CommentReference"/>
        </w:rPr>
        <w:annotationRef/>
      </w:r>
      <w:r>
        <w:t>AT3G13433</w:t>
      </w:r>
    </w:p>
    <w:p w14:paraId="5BD648F7" w14:textId="77777777" w:rsidR="00940D67" w:rsidRDefault="00940D67" w:rsidP="00940D67">
      <w:pPr>
        <w:pStyle w:val="CommentText"/>
      </w:pPr>
      <w:r>
        <w:t>unknown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D648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17"/>
    <w:rsid w:val="00473AD5"/>
    <w:rsid w:val="005D6A17"/>
    <w:rsid w:val="006A3FB1"/>
    <w:rsid w:val="0094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A876"/>
  <w15:chartTrackingRefBased/>
  <w15:docId w15:val="{1D9C01C4-A9D7-4089-8814-664E22BF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A17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5D6A17"/>
  </w:style>
  <w:style w:type="character" w:customStyle="1" w:styleId="utr">
    <w:name w:val="utr"/>
    <w:basedOn w:val="DefaultParagraphFont"/>
    <w:rsid w:val="005D6A17"/>
  </w:style>
  <w:style w:type="character" w:customStyle="1" w:styleId="exon">
    <w:name w:val="exon"/>
    <w:basedOn w:val="DefaultParagraphFont"/>
    <w:rsid w:val="005D6A17"/>
  </w:style>
  <w:style w:type="character" w:customStyle="1" w:styleId="translationalend">
    <w:name w:val="translationalend"/>
    <w:basedOn w:val="DefaultParagraphFont"/>
    <w:rsid w:val="005D6A17"/>
  </w:style>
  <w:style w:type="character" w:customStyle="1" w:styleId="genec">
    <w:name w:val="genec"/>
    <w:basedOn w:val="DefaultParagraphFont"/>
    <w:rsid w:val="005D6A17"/>
  </w:style>
  <w:style w:type="character" w:customStyle="1" w:styleId="exonc">
    <w:name w:val="exonc"/>
    <w:basedOn w:val="DefaultParagraphFont"/>
    <w:rsid w:val="005D6A17"/>
  </w:style>
  <w:style w:type="character" w:styleId="CommentReference">
    <w:name w:val="annotation reference"/>
    <w:basedOn w:val="DefaultParagraphFont"/>
    <w:uiPriority w:val="99"/>
    <w:semiHidden/>
    <w:unhideWhenUsed/>
    <w:rsid w:val="00940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D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D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D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1496</Words>
  <Characters>8532</Characters>
  <Application>Microsoft Office Word</Application>
  <DocSecurity>0</DocSecurity>
  <Lines>71</Lines>
  <Paragraphs>20</Paragraphs>
  <ScaleCrop>false</ScaleCrop>
  <Company>NBI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4</cp:revision>
  <dcterms:created xsi:type="dcterms:W3CDTF">2015-02-26T11:42:00Z</dcterms:created>
  <dcterms:modified xsi:type="dcterms:W3CDTF">2015-05-19T13:10:00Z</dcterms:modified>
</cp:coreProperties>
</file>