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9377A" w14:textId="77777777" w:rsidR="00F565A8" w:rsidRDefault="00F565A8">
      <w:pPr>
        <w:rPr>
          <w:rStyle w:val="exon"/>
          <w:rFonts w:ascii="Courier New" w:hAnsi="Courier New" w:cs="Courier New"/>
          <w:color w:val="FFA500"/>
        </w:rPr>
      </w:pPr>
      <w:r w:rsidRPr="00F565A8">
        <w:rPr>
          <w:rStyle w:val="exon"/>
          <w:rFonts w:ascii="Courier New" w:hAnsi="Courier New" w:cs="Courier New"/>
          <w:color w:val="FFA500"/>
        </w:rPr>
        <w:t>AT4G11370</w:t>
      </w:r>
    </w:p>
    <w:p w14:paraId="0F8249E5" w14:textId="77777777" w:rsidR="00F565A8" w:rsidRDefault="00F565A8">
      <w:pPr>
        <w:rPr>
          <w:rStyle w:val="exon"/>
          <w:rFonts w:ascii="Courier New" w:hAnsi="Courier New" w:cs="Courier New"/>
          <w:color w:val="FFA500"/>
        </w:rPr>
      </w:pPr>
      <w:r w:rsidRPr="00F565A8">
        <w:rPr>
          <w:rStyle w:val="exon"/>
          <w:rFonts w:ascii="Courier New" w:hAnsi="Courier New" w:cs="Courier New"/>
          <w:color w:val="FFA500"/>
        </w:rPr>
        <w:t>RING-H2 FINGER A1A (RHA1A)</w:t>
      </w:r>
    </w:p>
    <w:p w14:paraId="1459925D" w14:textId="77777777" w:rsidR="00F565A8" w:rsidRPr="00F565A8" w:rsidRDefault="00F565A8">
      <w:pPr>
        <w:rPr>
          <w:rFonts w:ascii="Courier New" w:hAnsi="Courier New" w:cs="Courier New"/>
        </w:rPr>
      </w:pPr>
      <w:r w:rsidRPr="00F565A8">
        <w:rPr>
          <w:rStyle w:val="exon"/>
          <w:rFonts w:ascii="Courier New" w:hAnsi="Courier New" w:cs="Courier New"/>
          <w:color w:val="FFA500"/>
        </w:rPr>
        <w:t>CAGCGATTAGGATCTCGAGGATTGTTTCGGAAACGTTGATGAGTCTTGATTCTGAGTCGAAGAAGAACGTGAGGTGGTTCGTGATGGGTGATGATGATACGGTTTTTGTAACGGATAATTTAATTAGGGTTTTGAGGAAGTATGATCATGAACAGATGTATTATATAGGGAGCTTGTCGGAATCTCATTTGCAGAACATTATTTTCTCTTATGGAATGGCTTATGGTGGAGGAGGTTTTGCGATTAGTTATCCATTGGCTGTGGCTTTGAGTAAGATGCAAGATCAGTGTATTCAGAGGTATCCGGCTTTGTATGGTTCTGATGATCGGATGCAAGCTTGTATGGCTGAGCTTGGTGTTCCATTGACTAAAGAGATCGGTTTTCACCAA</w:t>
      </w:r>
      <w:r w:rsidRPr="00F565A8">
        <w:rPr>
          <w:rStyle w:val="gene"/>
          <w:rFonts w:ascii="Courier New" w:hAnsi="Courier New" w:cs="Courier New"/>
          <w:color w:val="9966FF"/>
        </w:rPr>
        <w:t>gtaagtaaagttttgtttggatttggttatttttgtgaaatgggattttgcttagattggtttgattataaatgattttgggttagaatgatttaaaaaggtagtgaaataggcaaattgatgattagtttagtgtgtacgtaattgatattcatggtttactgatttcagtcgaattgatattttagttcaaagtcaaagattagggccaatggatttgtcaaaaactccttttaaggtttgttaatgagagctaaagctttaataggagcaagtaacagattaaggtaaacgctttctacagaaacctagactgtttaatggttcacattcgtttcagttttcgtaagtttggtagttgtgcgagtttattaacttaataattgacattaattagtttaagtatggagatccgagtttgtgccgcactactaatttgctacttaaaaccattttaaaacagccgaccaaaagtaaaaccattggaaataacaagaagcttcgtttgatgagagaaaacgtgaattgttgtcaactttggttgatgtttttaattaacaaaaaaaaaacctttggttgattttctttgttagtattttaaacgatttaaagagaaattaaagcagaataattagaacacgtggcgcttgagcagcgccagtctttgtcaatagttagattcctagatgtcggaataagacgcgtgtgtcagtttcaacctttaaaagtctttaaagacttgtgactctttttttactctacgcgcaatatagcgcgtgaaggtctacgctcctttcttcaaatttctttgattcaattgtgtgtgattttatttgtatgtag</w:t>
      </w:r>
      <w:r w:rsidRPr="00F565A8">
        <w:rPr>
          <w:rStyle w:val="exon"/>
          <w:rFonts w:ascii="Courier New" w:hAnsi="Courier New" w:cs="Courier New"/>
          <w:color w:val="FFA500"/>
        </w:rPr>
        <w:t>TACGACGTTCATGGGAATCTCTTCGGCCTCCTAGCTGCCCATCCGATAACACCGTTTGTATCGATGCACCATCTTGATGTTGTGGAACCGATTTTTCCAAACATGACTCGTGTTCGCGCTATCAAGAAACTAACCACACCGATGAAGATTGATTCGGCTGCGCTTCTCCAACAATCAATATGCTATGACAAACACAAAAGCTGGACTATTTCAGTCTCGTGGGGATTTGCGGTCCAGGTGTTCCGTGGATCATTCTCTCCCCGGGAAATGGAAATGCCATCTAGAACTTTCTTGAATTGGTACAAAAGAGCGGATTACACCGCCTACGCATTCAATACTAGGCCCGTGAGTCGCAATCATTGCCAAAAACCGTTTGTTTTTCACATGTCGAGTGCAAAATTTGACCCGCAGTTGAACACGACGGTTAGCGAATACACGAGACATCGGGTTCCGCAACCGGCTTGTCGATGGGATATGGCTAACCCAGAGGAGATCAACACTATAGTCGTCTACAAAAAACCCGATCCTCACCTATGGAACAGA</w:t>
      </w:r>
      <w:r w:rsidRPr="00F565A8">
        <w:rPr>
          <w:rStyle w:val="gene"/>
          <w:rFonts w:ascii="Courier New" w:hAnsi="Courier New" w:cs="Courier New"/>
          <w:color w:val="9966FF"/>
        </w:rPr>
        <w:t>gtaagtgatattttgtttttgagagattcatttttggaaattttaaattaatctgttaatgcttagtattttcttggcag</w:t>
      </w:r>
      <w:r w:rsidRPr="00F565A8">
        <w:rPr>
          <w:rStyle w:val="exon"/>
          <w:rFonts w:ascii="Courier New" w:hAnsi="Courier New" w:cs="Courier New"/>
          <w:color w:val="FFA500"/>
        </w:rPr>
        <w:t>TCACCTAGAAGAAACTGTTGCAGAGTATTACAAACAAAGAGGAATAATACATTATGGATCAATGTTGGTGTATGTAGAGCAGGTGAAGTCACTGAAGTAAAG</w:t>
      </w:r>
      <w:r w:rsidRPr="00F565A8">
        <w:rPr>
          <w:rStyle w:val="translationalend"/>
          <w:rFonts w:ascii="Courier New" w:hAnsi="Courier New" w:cs="Courier New"/>
          <w:color w:val="FFFFFF"/>
          <w:shd w:val="clear" w:color="auto" w:fill="0000FF"/>
        </w:rPr>
        <w:t>TAA</w:t>
      </w:r>
      <w:r w:rsidRPr="00F565A8">
        <w:rPr>
          <w:rStyle w:val="utr"/>
          <w:rFonts w:ascii="Courier New" w:hAnsi="Courier New" w:cs="Courier New"/>
          <w:color w:val="FF0000"/>
        </w:rPr>
        <w:t>tttctattttgtactaagaaaattttgaaagagaaaaataattaggggtttttgttaggcttttaaccatatagttttgctgat</w:t>
      </w:r>
      <w:r w:rsidRPr="00F565A8">
        <w:rPr>
          <w:rFonts w:ascii="Courier New" w:hAnsi="Courier New" w:cs="Courier New"/>
          <w:color w:val="000000"/>
        </w:rPr>
        <w:t>taatttatttttcctcgtaatctcatttattaagttccaaatctcaatttattccattgtaatccgtgaaatatttcgccaaagccagttggtttagtaccgaggaagaaaatatataggaaactatattttagtcttctgaaaaacttatgttattagtgagaacttatgttattagtgagaacttatgtcattagtgagaacttatgttattgctccaacaatatgtaaaaaagcagaaagtgtcattgtaatttaagtctaatggtaattgctaaaatcctcctcaactgaaatttcattctactcttgctctatattgcaactatcttaaatttaaggcaggtcttgatcatgtatagacaaggttttctggtttaggtcacttgtgtagaatctaaatagtctagtgttgaagtctttataacctattttaaaattttactttttgaagtaaaatttgtttgttgaaccgaagaagatgattcataaatcagaatcacaatcttgaaggccatatatagaggctaaataagatggtggagccatccattactgcagttctttcttagcttacaaacttatactaaatcgactagtctttaacattatttttttgtttctctttttcaattaccggtaagcgattagccattacgtggatcatatagtaacttatataatatgattacatctttacttgattcaaaatgtctctactacaacaaattctatatttgcaagctaaggattacaaatttgatatcagtttgttgctaaattttgaaaactcaatgtgttgctaaattttgaaaactcagtgtgttgctaaattttgaaggttcagtgtgttgctaaattttgaaaactcagtgtgttgctagattttgaaggttcagtgtgttgctaaattttgaaaactcagtgtgttgctaaattttgaagattctgcatgacaaaactttaaagatatttctgagaaaacaaagtgaaacgctctgacattggataattcattgtgtctctttgtgcaaaccgaatatagaactacgacaagatgacttcatcaccgttatgtctgaataataaagtactaaagagtgtctaaatgcgtgcgaattaaagtatgagtgcgtccaaattatgggtttcgtaccaaaggcccaatatcaaagaatgtgtatcttttagtgggaataataaaacgacaaaaaacaagg</w:t>
      </w:r>
      <w:r w:rsidRPr="00F565A8">
        <w:rPr>
          <w:rFonts w:ascii="Courier New" w:hAnsi="Courier New" w:cs="Courier New"/>
          <w:color w:val="000000"/>
        </w:rPr>
        <w:lastRenderedPageBreak/>
        <w:t>ataaattcacaacaaaaaaa</w:t>
      </w:r>
      <w:r w:rsidRPr="00F565A8">
        <w:rPr>
          <w:rStyle w:val="exonc"/>
          <w:rFonts w:ascii="Courier New" w:hAnsi="Courier New" w:cs="Courier New"/>
          <w:color w:val="FFA500"/>
        </w:rPr>
        <w:t>TGGAGATGCGGGGTATCGATCCCCGTGCCTCTCGCATGCTAAGCGAGCGCTCTACCATCTGAGCTACATCCCC</w:t>
      </w:r>
      <w:r w:rsidRPr="00F565A8">
        <w:rPr>
          <w:rFonts w:ascii="Courier New" w:hAnsi="Courier New" w:cs="Courier New"/>
          <w:color w:val="000000"/>
        </w:rPr>
        <w:t>atttgctcttctatatgaaatttgaagtatataatatctcatgtaaggagagaatcattcttatggattcaagatgattttagtttggtaggacctatagattcaagatcgtgttcatatcttcactatccactcttgaatccctgatgtcaagatcccaataaatccatcattcgggtattaaatttctacctaatattaaaatttgttttttttgttttggtatatactaaagaagacccttaacgtcaccacattatctatcacagaaaattgtattaatatattctctttgtttctataccaagcaaaatattttactattttacattatacactaaataagacccaccattgttgatcaaattgactatacttatcttgagccgccggattcaattattataactccaacatcaatctcactatatattatacttgtctctataattcaac</w:t>
      </w:r>
      <w:r w:rsidRPr="00F565A8">
        <w:rPr>
          <w:rStyle w:val="utr"/>
          <w:rFonts w:ascii="Courier New" w:hAnsi="Courier New" w:cs="Courier New"/>
          <w:color w:val="FF0000"/>
        </w:rPr>
        <w:t>aattcaagctttatctctttctttctctcctctctatctttctctcacactc</w:t>
      </w:r>
      <w:r w:rsidRPr="00F565A8">
        <w:rPr>
          <w:rStyle w:val="translationalend"/>
          <w:rFonts w:ascii="Courier New" w:hAnsi="Courier New" w:cs="Courier New"/>
          <w:color w:val="FFFFFF"/>
          <w:shd w:val="clear" w:color="auto" w:fill="0000FF"/>
        </w:rPr>
        <w:t>ATG</w:t>
      </w:r>
      <w:r w:rsidRPr="00F565A8">
        <w:rPr>
          <w:rStyle w:val="exon"/>
          <w:rFonts w:ascii="Courier New" w:hAnsi="Courier New" w:cs="Courier New"/>
          <w:color w:val="FFA500"/>
        </w:rPr>
        <w:t>GGTCTTCCAACAGATTTCAAAGAGCTTCAGATTCCAGGTTACGTACTAAAAACACTTTACGTCATCGGTTTCTTTAGAGACATGGTCGATGCTCTTTGTCCTTACATCGGTCTACCAAGTTTTCTTGACCACAACGAGACCTCTCGATCCGACCCGACCCGACTCGCTCTCTCCACGTCAGCAACTCTTGCCAACGAGTTAATCCCGGTGGTTCGTTTCTCCGATCTTTTAACCGATCCGGAAGATTGCTGCACGGTTTGCTTATCCGATTTTGTATCCGACGATAAGATTAGACAGCTGCCGAAGTGTGGACACGTGTTTCATCATCGTTGTTTAGACCGTTGGATCGTTGACTGTAATAAGATAACGTGCCCGATTTGTCGGAACCGGTTCTTACCGGAGGAAAAGTCCACGCCGTTTGATTGGGGTACTTCAGATTGGTTTAGAGATGAAGTGGAGAGTACCAAC</w:t>
      </w:r>
      <w:r w:rsidRPr="00F565A8">
        <w:rPr>
          <w:rStyle w:val="translationalend"/>
          <w:rFonts w:ascii="Courier New" w:hAnsi="Courier New" w:cs="Courier New"/>
          <w:color w:val="FFFFFF"/>
          <w:shd w:val="clear" w:color="auto" w:fill="0000FF"/>
        </w:rPr>
        <w:t>TAA</w:t>
      </w:r>
      <w:r w:rsidRPr="00F565A8">
        <w:rPr>
          <w:rStyle w:val="utr"/>
          <w:rFonts w:ascii="Courier New" w:hAnsi="Courier New" w:cs="Courier New"/>
          <w:color w:val="FF0000"/>
        </w:rPr>
        <w:t>taatgatggttttacttttactttttacttttttcacggtaatatttttctactgtataattctttcttccaaactactgtataattcaagtataagattatgtaattgtgtatattagcatcaatcatctttctttgttaaagaaccgtctgtataaaatcttccaatgtaatctgcttttcttttatttgaataaaaaagtggacaaataaacacatc</w:t>
      </w:r>
      <w:r w:rsidRPr="00505D53">
        <w:rPr>
          <w:rFonts w:ascii="Courier New" w:hAnsi="Courier New" w:cs="Courier New"/>
          <w:color w:val="000000"/>
          <w:u w:val="single"/>
        </w:rPr>
        <w:t>aagtgttatggtatatcgctatgttaggaatctgaattcattttcttttgaagaaaaacagtattcataatctaattcgtctctaccaaatagaatttgtaaacagttttataccgaaaaatatcttaaagaaactcttaatttgtctattaaaatccatgatactatttttatttgtactttataaattacagaatgaattaatacgtaaactaccttagtctttgtcaaaattgatataaagcaatatattttattcaaaaaaaataatagtttagaagatatttcatccactataaatctatatgtctttcgacgaaaaaaacaaatttttgcctttcataatatctatcaaatgaatcttttttatcatatttaaattctttctgttgtactttatataactactacaaaattgacatagtttgaattaaagcggat</w:t>
      </w:r>
      <w:r w:rsidRPr="00505D5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tcgactttttaactgatattatttgagttttgctttgctaaaatcatatactatatttaggaagaattgttagaaatgcacattttccattaccacttttcaaaaatgtcatctctctaaaacatttatcaaaaatatctttaaaatctgaaatatacctaaataagtgtaactttataagaaaacttaaacaaactacttttatacgtttgtaaaactttataaatttttggatggagtctctgaatagtcgttaccattttgaagtagtattaaagaacttttttttctttgaaaaatcctttaaacagtgttattaaaattccttgatgtcaatagtctttaaactgtgttattaaaattcaaccattcaccgttttgcaaagaaaagtatatagaatatgtattctcttttgttttgacatcaatttggttatacttatcttcagctgccggtttgaattgtactcc</w:t>
      </w:r>
      <w:r w:rsidRPr="00505D53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aaacacaattataaatctcaccattttttattatacacactttattcttgtctctatagttccacatctcaatctagctctcttctctatctttctctaaatc</w:t>
      </w:r>
      <w:bookmarkStart w:id="0" w:name="_GoBack"/>
      <w:commentRangeStart w:id="1"/>
      <w:r w:rsidRPr="00505D53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505D53">
        <w:rPr>
          <w:rStyle w:val="CommentReference"/>
          <w:u w:val="single"/>
        </w:rPr>
        <w:commentReference w:id="1"/>
      </w:r>
      <w:r w:rsidRPr="00505D53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TCTTCCTGAAGATTTCATCACCGAGCTTCAGATTCCAAGTTACATATTAAAGATACTTTACGTCATCGGTTTCTTTAGAGACATCGTCGATGCTCTTTGTCCTTACATTGGTCTACCTCGTTTTCTAGACCACAACGAGACCTCTGCACCCGATCTGACCCGACACGCTCTCTCTACGTCAGCGAGTCTTGCTAACGAGTTGATCCCGGTGGTTCGGTTCTCGGATCTTCCGACCGATCCGGAAGATTGTTGTACGGTTTGTTTGTCAGATTTTGAGTCCGACGATAAGGTTAGGCAGCTACCCAAGTGTGGACACGTGTTTCATCATTATTGTTTAGACCGTTGGATCGTTGACTACAACAAGATGAAATGTCCGGTTTGTCGGCACCGGTTCTTACCGAAAGAAAAGTACACGCAATCTGATTGGGGTTCTGGTTCAGATTGGTTTAGTGATGAAGTGGAAAGTACCAAC</w:t>
      </w:r>
      <w:r w:rsidRPr="00505D53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bookmarkEnd w:id="0"/>
      <w:r w:rsidRPr="00505D53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ttggtttaatctatgtcggcagaatatttgttgtatcaattccagtataactctatgtatattaacatagatcatctttttgaaggaacaacactatatatatctttatacaaaaacaacactatatcta</w:t>
      </w:r>
      <w:r w:rsidRPr="00505D5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ggatgtcaaaatggataacccaactcaacttaactcataatcaaatgagtttagggttaaatgagttatgggttgacccaactcattttgttaaatgggttgggtcaacccataacttatttaatttgatgagttgagttgttaaatgggttaacctatttaaatagtaatttaattaattattattataaaataataataaataattatcaatattaattcattatcatcaaacttaggatatttaccgattccactttttacggatttacgttttcgacgagaaaatcacgggtttacgtttttggcggaaaaattatggatttacgtttttggcaggaaaatctcgggtttacgtttttggcgggaaaatctcgggtttacgtttttggcggaaaaatcacgggtttatgtttttttggtgaaaaaattacgagtttactttttctcaatttcatcgtttgtatatttaagaaatttggaaaaatattaattttattaaattggtttagatgtgttgattaaacttaaattgacattggtttagagattttagttggtttaattcaattttacaaaacttaatgggttaattgggtaaaccattgaaaccattaaccattataacccaactcattttactcatcaaaccaattgactcatcaactcatttgacccatcaactcatttgagtcaaaattttcaactcattaaggttcatgggttgagttgagttgagttgacctatgaattttgacccattttgacactcctaactatatctattatcatcagatcaatgtaccgagttataatttattttaatatattttcttgttacaaaattcattaaacatatgtttttttctgatggtttttaatactatataaactaaagaatgattaaatatgtacaactaactaggtattaaaaaacgatgtttttta</w:t>
      </w:r>
      <w:r w:rsidRPr="00505D5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aaaagaaaataataactaaatcaaagactttttatttaaaactccattttatttcaaagatattacatcttttgaagaaatgttttcatttttgatatacgaaaaataataacaatttcggaaacattttatttcgaaagaaataaaaatcgaaaataataatgatttttatttatttcatgattatatttatcagttaaatctttttatcatattaaaattacttcaacgtacttcataatatatgaatttgtcaaaaaaaaaaaaagttaataaaaaatacacatttctcatatagtatatgtacatggaaaatatggattaaagcaggatattcgacctttttacttttgttatttgtgttttgtttgctctgtttaaaacatataccatattttaatatttgctttgagttattatgtctataatttttttgaataatcaaatcaaatttaacgaatattttgccatgtcctactcctagctacagagtgtaccatttgataatgataggtaactgatatggagtatatactaaactaaattcctagtatacaagaatcttatttgttttagtaggtttcgttttttttaatcagaaaaaccaaagttaggtaaaagtttgtcaacaaatcgtggatccacgaatacatcgaatatcgtctacattcatttgaagtagtgaatgacgcaaccgttgaaattgaacagtcaagtcaagtgtacacttttgaatcttcagtcttccaatgtgtgtaaataaattttcaatactaatgatgattctgggaaggttcatgatatgcacgacttgtcaaaagctctcacattaaaatatgtaattctttttgtttcttaaagtataattgaaatatgtatgtctacatctccatatgatcaatgctttaaaccaaagaaaatcatgtttctgccaatttgtgtttggaacaaataaacctaatgaaaggttaataaaaccaatgtgtttagattttttttttccaagtaaattagtatataaaaagaatatatttatgttatgtgaataatgaatgcaatctaaaaaattactatttaaagtaggtctttttctacattttttatataattagataagacacgcctaaatagttggattgaatatataagttattgatggtgtatgaattctaaaaagtaatctgtattttcttaatatttaatttactaacttttttaaaaccaaattttaatcatacatatttcatatttctatacactttaacaatctattccatcataataaacttaaatttaaatctacatacttcatctaatttatttgaattttaaatactaaatagtaacacatacactttttatatttaatttaatacttttttgaaaagacaaatttcaatcttacatattctattttgcagtacaatttaactatctatttcatcataataaaatggattttaattctacacacttcctcttaatgaataagtgcttaatgttttatattaaaataatatgtatatcacattaaatctatatcttagttaatattataatagttagcatataaccaaaaaaaatccacaaaagtttttgaaaacaatcattgtttacaatataggttttctatacattgtaatctcaaaagttaattttacctcatgtcaagctaattttaaataatttaatattaataaatacaacataaataaaaacattagtagatggccaaaatataagccattttttcaaatttgtggtgttttcaattgtgactatatgtgttaaaattctttgaacaaaacattagtataattagattgatattctcatcaagtattcaaaaatccattcttattaagctcattattttgttattctgaacttcaatagtcatcttttgtttaatatctatgctaaatgatttttcaaaaaagcttcatacatgccaaatttaattgactactaaaacatgtaaaaataaattgttagtttttatttttggttaagaaaaataaaatttaaaagttttagatatagacaatatttttctattttctttttcttatttcgttcgttatatatatatttacacatatcaacatgttattgaaagaattaacatatgtcacgatcatcacgtgagttactaactttgaaaatcaagttttatacaatactagataaggcccgtctatttaggcgggtgtacctgaaatttttaaatacttgaacgggtctaaacttcaaaatctaaaaaactcgaaccagaacctgaataagtatccaaacatatctcaaatataaatatatattagttacatttatacttatatatagaaaatatttttttggatatattagttatttttgtgtatttttagatatattcaagcaaaactactcgtgttgttttgggaatttttgaaaatttcaaataatttaatagatttgcacacaaaatttgatatttcaatatataaataaactcgaacccgaacccgaacccaaactgaacccgacccgaaatcttaaattacctgaacgggtcctaaacttctaaacccgaaaacccgaacccgaaatacccgatccgaatacccaaacgcctaggcttaataattaatagaaaaaacagaaatccacaaaaatatttagaaaccaaacaatgttgaaaatatattttctatatatgccgtaatctcgtaaattaattttacatcatgcaaattaatattaaatgagttaaaattaataaataaaaataattgaaaagttaaattttataagctaagctatttttctcaaaatgttctattttcacttatgattacatgagttaaagacaaatttgttaattttctttttgttgaataaatgttaattgtttataaatatatagacatataaattagtatatgtaaatttgtttactttctaagattttctatttttttagagaataaaaaagttaaattttgaatgacacatgtaaacatctgatcgtttgacttgacacgtggcacgatcgtatgagttagcaactttgaaaaccatactttatataaaaagataattgtataatttcttaaatctttttaaaattctaaggaaaaagtaatttctttttctatagaattattacctttaatttatattttatttaataagatatatatagtttatttactttttaaaatttattttctataaaatatatatgtataatttccttataatttttattctaaataaataaaaggaaatttttgtttgacatgcacatgtcaaattctgagactgttaaagttgacacgtgtcatgatctggtgaattactaacttttcgaaaaccgtactttatataataaaatgatatcaatgtaagagttatttagtttaggactatatatatataaattttaaagaaaatttttcattaacctttctcctttctttatttaacttttctttgtacttaataaaaccctaataaactatctttttctatcatattaaactgttatagggacaatccacttgcttaagataattaactcacatgtttaagtaggacttgactacgagttcgattctttggtttaattcggttcagttgaattatttttggtttgattcagatactttgaatgaaaatcgacaaataatcaaacttcacttgatattagtttgattctgaacacttaacccaacatatcaaaaataaaccaaaataatcaaatatccaaataaaattgacaaaaatgtattgagccagaataaacaaaatctaatagaccaaaaaataaattgtgttcgaaattagatcaaaatgtattgggcttagttgtaggtttgtagaaggctaaccaattttttttggctttgtatggatactctcgtactcatggatatcagataataaccaaactgaagtgactgatatccaatcattcaatgggtaaatgtgactaagaccatgtactaagataatacatttagagtatcaagagatataaataattttttaatagatcagacaaggcctgatcctgtatcagtgcaatgattcttttgatatccagtatcagttgatatggagtctcatgattcgtatgtaaaactcgttttttcctgaaagcaaaaaaaaaaaaaaattccattattctctccgatagtctttctactattttagctaactaactatatttttcgcgagtgagtaattttgcaggcttttcgtgattatgcgacataattttgcagtaatttt</w:t>
      </w:r>
      <w:r w:rsidRPr="00505D5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gtaatcttatgtttttatatatttattttttgattttgcaaataattttttttttaatgatatcaatatcggtctcaccactagaaacatatttattaccagtatcataaaaaatctcaaacaataaataaacattaaaaatactaaaaaaatgatacatataaagtatcaactatgttcatgctctaagagcatgtcaatcagtgtttctaatgggttactaatttgaaatcctaaagaataaaagtccaaaattaaagaaaaacccaaccaaattattaggagcggtcctaattttagttttttttataagtgtttagaaacgcagacgtagctgcttctgattgggtgaaaatttagacaaaaaaaatctgcttcgttcctcttctcctatccgactctattcttttgttactctgacaatgaaatcaggcgaaactcgttgctatgaaatacattgagagaggtcgtaaggtttgatcttttcctctttagtttctcagaaaaagttttgaactttctttgatttgttagaaattaggtaaaaagtctgcaacttttgggatgattgaggtttaagagttgagattttgatggtattgcagattgatgagaatgtggcgagagaaattatcaatcatagatcccttaggcatcttaatatcattcgattcaaggaggtttgttgctttgttgcataatcttttagtactttaattgagattaagaaacttaaaaaacagagtaaatttgttggtggttctaactccaactcatcttgcaattgaaatggagtatgcttctagaggagagctctttgaaagaatctgtaatgctagtagattcagtgaagctgaggtttgataaatgctttctaacttagttcttattggattttttgacaaatttttgattatatatttttccatcttgctatttttctcaagctagatatttctttcagcagctgatttgtggcgtggactactgtcattcactggtatttttatttacataacttaagcaaatctccatgagtgtgaaaggagagtgacaaaatcaagagacaagagataaagataaggttttgtcttgatagtagctcaagtgtttctcagacacttatacaaagagaaaacatttcagacctaaggggacaaaaaggaaaaagaccaaaaggggttacaaacagtacataaagcaacattaagcttaagagcaattaattgatgtgctctaaataagataagtagcaatatcttcaacacccttcc</w:t>
      </w:r>
      <w:r w:rsidRPr="00F565A8">
        <w:rPr>
          <w:rFonts w:ascii="Courier New" w:eastAsia="Times New Roman" w:hAnsi="Courier New" w:cs="Courier New"/>
          <w:color w:val="FFA500"/>
          <w:sz w:val="20"/>
          <w:szCs w:val="20"/>
        </w:rPr>
        <w:t>TCAAGTTGGAGCATGCATATCGAAAATGCCCAACTTGCCAAGAAAGAAACGAAGCTCCCTTGCGCCCAATGCCTTGGTAAAGATGTCTGCTAGTTGTTGTTGAGAAGGCACGTGAGAAGTGGCAATGAGACCGGAGAGGATAGCATCGCGAATATAGTGACAGTCCACCTCAATATGCTTCGTGCATTCATGTTGAACCGGATTAGCACTTAGAGCAATAGCAAATCGGCTGTCGGAGAAGATTGTCATTGGTTGAGGATGGGAGATACCAAGATCATGTAGCAAACGTTTGAGCCAAGTCAGTTCTTGAGTAAGAAAAGCCATCGCACGATACTCCGCCTCAGCTGAAGACCAATTCACAGTAGGCTGCTTCTTTGTTTTCCATGAGATAGGACTATCACCAAGCTGCACGAAATAACCAGTAAGAGAGCGACGGGTAAGAGGACAAGCTGCCCAATCACTATCGCACCAACCATGGAGCTTTAAAGAGGATGTGCTAGAGAGCAGAATCCCTTGACCATGAGTGGATTTTAAGAAACGAACCACCCTGATGGCAGCGTCCCAGTGATCCTGGCGTGGATGTTGCATAAACTGAGCCAGAGTGTGAACCGAATATGATAGCTCAGGACGGGTAACAGCCAAGTATATAAGTCTCCCGACTAAGCGACGATACCTTTTAGGATTGGGAAGTAAAACAGACTTGGATAAGGACAGTTTGTGGTTCTGTTCCATCGGAAAAGAAGAAGGTCTGGCGCCTAACAGACCCATTTCTGATATAATATCGAGGACATATTTCCTCTGAGACAAGTAGAAACCATCAGCATTCCTTGCCACTTCAATTCCCAGAAAATATTTCAGCAGACCCAAATCCTTCATATGAAAGCAAGATTCCAAATAAACTTTGAAACGTTCAACAGCGATGGAGCAACTGCCTGGGATGATCAAGTCATCAACATAGATGAGAACGTGAACACACGTCCCATTGTTGTTGTAGCTGAAAAGAGAGTAGTCCGATAGAGACTGTGTGAAACCATATTGAATCAAAGCCGTGGAGAGTTTCGAGAACCAACATCGCGGAGCCTGCTTCAGACCATAGAGAGATTTATGTAGACGACATACCTTAGTCGGATCATCAGAATGAAAGCCCTGAGGCAACTTCATGTATACCTCCTCCGTCAAATCTCCGTGTAAGAAAGCATTATGTACATCCATTTGATGTACATGCCAGTCACGGGCCGCAGCTACTCCAAGAAACACTCGGACCGTACTCATCTTAGCAACATGAGCGAAAGTCTCATCATAGTCAACACCCTCTTGCTGACGATTTCCCAAAACCACCAAACGCGCTTTGTATCTCTCTATTGTCCCATCAGAACGATACTTAATCTTGTAGATCCATTTGTTGCCAATTGCCCGCTTCCCAGGGGGTAAATCCACGATGGAGAATGTTTCATTGGCTTGGAGAGAGGTGATTTCATCAGACATTGCATCACACCAAACTTTTTCAATCACAACTCTATTATACGTTGTCGGTTCCACACCAGCAGTTACAGCCGCAAGAAAAGCTTTATGAGCCGATGAGAAACGGCTACTGTCAATATAGTGCTCGATTGGATAAAGAGACGATGAATCCGCAACTACATCAGGTTCCACGGTAACAGTATTTGTAACAAAGTGTTTTAGAGTTACCGGTTGCTGTTTTCGGCGATGACCACGGCCAAGCGGTTCAGCCTCTGGGGGATTTGGCTCAGAGTTCACCGGTGTTAGCGTTGGTTCCATTGGAAGTGAAACTGTGGATTCTATTGGCTGTTGCGACTCTTCTGGTGTTGTGTCGAGAGAGACACCAACTAGGGTTGAAAGAGAATCATCTGCGTGGGCCTGAGTGGGAGATAAAGTTGCTGGGCCTTCTGAAGAAACAATAGTCGGCCCATTTGGTACAAGAGAAGGAATTAAACTTGTTGTGTTTAATTCCTGGCCCATACGGCCCAAATCGTGATCATCTTCTCCACGAGGGACTTCTGCAAAAGGAAACTCTGTTTCCTTAAAGATGACATCTCGAGAAATCATGAACATTTGATCATCGAGATCAAACAAACGCCATCCCTTTTGTCCATGAGGATACCCAACGAAAACACATCTTTTCGTTCGAGAGGCAAATTTGTCGCCTTTATGATTTTGATTGTGGGCATAACACAAAGATCCAAAAACACGAAGATGAGCATAATTCGGCGCCTTCTTATGCAGCAGCTCATAAGGAGATTTTCCTTGAAGAAGCATCGATGGAGTTCGATTTATCAGGTATGCAGCAGACAAAAc</w:t>
      </w:r>
    </w:p>
    <w:sectPr w:rsidR="00F565A8" w:rsidRPr="00F56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2-26T11:34:00Z" w:initials="PD(">
    <w:p w14:paraId="67E42A8E" w14:textId="77777777" w:rsidR="00F565A8" w:rsidRDefault="00F565A8" w:rsidP="00F565A8">
      <w:pPr>
        <w:pStyle w:val="CommentText"/>
      </w:pPr>
      <w:r>
        <w:rPr>
          <w:rStyle w:val="CommentReference"/>
        </w:rPr>
        <w:annotationRef/>
      </w:r>
      <w:r>
        <w:t>AT4G11370</w:t>
      </w:r>
    </w:p>
    <w:p w14:paraId="37417A81" w14:textId="77777777" w:rsidR="00F565A8" w:rsidRDefault="00F565A8" w:rsidP="00F565A8">
      <w:pPr>
        <w:pStyle w:val="CommentText"/>
      </w:pPr>
      <w:r>
        <w:t>RING-H2 FINGER A1A (RHA1A)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417A8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A8"/>
    <w:rsid w:val="00505D53"/>
    <w:rsid w:val="00AC00D9"/>
    <w:rsid w:val="00F5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D32F"/>
  <w15:chartTrackingRefBased/>
  <w15:docId w15:val="{DA957D45-2BC7-41F2-9490-2DDB5628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5A8"/>
    <w:rPr>
      <w:rFonts w:ascii="Courier New" w:eastAsia="Times New Roman" w:hAnsi="Courier New" w:cs="Courier New"/>
      <w:sz w:val="20"/>
      <w:szCs w:val="20"/>
    </w:rPr>
  </w:style>
  <w:style w:type="character" w:customStyle="1" w:styleId="utr">
    <w:name w:val="utr"/>
    <w:basedOn w:val="DefaultParagraphFont"/>
    <w:rsid w:val="00F565A8"/>
  </w:style>
  <w:style w:type="character" w:customStyle="1" w:styleId="exon">
    <w:name w:val="exon"/>
    <w:basedOn w:val="DefaultParagraphFont"/>
    <w:rsid w:val="00F565A8"/>
  </w:style>
  <w:style w:type="character" w:customStyle="1" w:styleId="translationalend">
    <w:name w:val="translationalend"/>
    <w:basedOn w:val="DefaultParagraphFont"/>
    <w:rsid w:val="00F565A8"/>
  </w:style>
  <w:style w:type="character" w:customStyle="1" w:styleId="exonc">
    <w:name w:val="exonc"/>
    <w:basedOn w:val="DefaultParagraphFont"/>
    <w:rsid w:val="00F565A8"/>
  </w:style>
  <w:style w:type="character" w:customStyle="1" w:styleId="gene">
    <w:name w:val="gene"/>
    <w:basedOn w:val="DefaultParagraphFont"/>
    <w:rsid w:val="00F565A8"/>
  </w:style>
  <w:style w:type="character" w:styleId="CommentReference">
    <w:name w:val="annotation reference"/>
    <w:basedOn w:val="DefaultParagraphFont"/>
    <w:uiPriority w:val="99"/>
    <w:semiHidden/>
    <w:unhideWhenUsed/>
    <w:rsid w:val="00F565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65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65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5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5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5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2244</Words>
  <Characters>12795</Characters>
  <Application>Microsoft Office Word</Application>
  <DocSecurity>0</DocSecurity>
  <Lines>106</Lines>
  <Paragraphs>30</Paragraphs>
  <ScaleCrop>false</ScaleCrop>
  <Company>NBI</Company>
  <LinksUpToDate>false</LinksUpToDate>
  <CharactersWithSpaces>15009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4</cp:revision>
  <dcterms:created xsi:type="dcterms:W3CDTF">2015-02-26T11:32:00Z</dcterms:created>
  <dcterms:modified xsi:type="dcterms:W3CDTF">2015-05-19T12:50:00Z</dcterms:modified>
</cp:coreProperties>
</file>