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C8646" w14:textId="77777777" w:rsidR="00C90566" w:rsidRDefault="00C90566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AT4G21840</w:t>
      </w:r>
    </w:p>
    <w:p w14:paraId="1E47DF82" w14:textId="77777777" w:rsidR="00C90566" w:rsidRDefault="00C90566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METHIONINE SULFOXIDE REDUCTASE B8 (MSRB8)</w:t>
      </w:r>
    </w:p>
    <w:p w14:paraId="46563AEC" w14:textId="77777777" w:rsidR="00E47F7A" w:rsidRDefault="00C90566"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acaattattttagtgataaagattgttgtattaaacaagttttatgtttataaaatatctctatcag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CCCGAGGCAGGAGGGAGAAGAATGGAGATCACGTGCGCGGCATGTGACGGACATTTAGGTCATGTTGTCAAAGGAGAAGGTTTTCCCACAGCGACCGATGAGCGCCACTGCGTCAACAGTGTTTCTCTCAAGTTCTCTGAAATTTCCTCCCAA</w:t>
      </w:r>
      <w:r w:rsidRPr="00C9056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C90566">
        <w:rPr>
          <w:rFonts w:ascii="Courier New" w:eastAsia="Times New Roman" w:hAnsi="Courier New" w:cs="Courier New"/>
          <w:color w:val="FF0000"/>
          <w:sz w:val="20"/>
          <w:szCs w:val="20"/>
        </w:rPr>
        <w:t>gtctatatagtccacattgatgaccactattgttggaccaagtcctctccttcaagaaaatttgaaaatcaagtcggattgtttgagattgtcatgttatgttccattcctagtcttgtgtgatatgctcgctccagtgattgttgtttgtcccttgtatggatatctttttaataattatattattgttatctttccattgacccttgatatgttcaatgcaagtcctatataataaaaattggcatttgttttctcattt</w:t>
      </w:r>
      <w:r w:rsidRPr="00300087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tttaagggggtttcttttattgccaattaggttgcacgttttcatttgagttaggagttcacaaaaatgaaaaaaacgtacaagtaaaaagggaagaaaattatcctcaaaccctttaaattttgagaaaataagaagtcacaaaaaatttggttacatacagatcaaaataatagcacaaaaaaatacagtcaactactacaaaaaaaagttaaattcgacacacactaaactcagagaggtgtaaatgactagaatcaagaaattacgcttttaaaaaaagccactttcccacttacgctaaaaaattcaaacaattttttttctacaataatacgtacaaaagcttttaaaacatatatggatagagtgttttgttacgctttgcccaacttgtaggagtctttactccggtaaggatatgtttggtagcaatgctgccgatggatcaatagtaacgagcggtttggactacattttgatttccatcaatgagaagttaaaagcttacacttaaagtccaaaagagaagtttacgtttcctctaccaacaagaaagtttaatattgaacattttcttcctcttaacaaagttgctattgaatattggtttcaaatgtcaatttataaatttttctatttatatttccaattaaatgtccaactatttgttcaatgtatgtccctatttggtatttattgttattccttttgtgttttcgaagtcaacagattacacttcttaacatcggccaaactagtgtgaatctaactgataagaattgatatgtacattaatttgtgggtctatataccaatcattcaatgaattttatttgaattgaagcaatacatttccaattatcattggaatataacctaatcaaaattagaaaaaaaaactaatcaaaaaaagataaataaaatttgggataccaataagaaaaaacatattaattagcaacgaactaaaatgtttattggtaaaatgttgccgagattccttccacaccatatactgaaatacacacggctccatctcaccggcttgattgatcgaactataaaggatcgtctatgtactctccgtcgatacctctgaggaagtcacgttatgtaccgactactctcctagaactctatgttgcgacatagcgaccgtttcgggaataattactaggcaaatgcgtttgaggggatatatgctatttgtttagtaagggaatttccctttcttaacaatatacttgtaggcgaaatgtcttggatatttcacggcgtagaggtagagtttttggaatcatggccatttaggcgaaatgtcttgcaaatgtaatttaatattaatgtatagtttttctttcacctacccagttcaaaaatttcctacaccaactcatttgtgtgtattcacttgtcgtatctaaactcattgtttatcattttctgcgtgaaataattgtgaaacttcacataaaggctgaaatagtcctcacacaaagacttacaactccggtctagttcaatttaccagtccaattttaaacattaaactgacttagatactcagatggaaacaaatattaggagcagaataataaataatttttcatcaaataaagaattaaaatgtgaatttgaatttgggtggtgctaccactagactataattacatggcttagttgaaatctatagattcgtatgtatatttgtaactgcataacatattaacatgtacatacacacacatagtgttagacatttgttttttttttggtcattacaaaagcttttaaacgtgttaatcaggtcgagagtatttaatacgctttgctcaacttgtctgagtcttattttggtggggacgtgattggtcatccattgtagcccgtggaccaagtataacgtgatgtatttttttgtctataaattttataaatatttagagaaaataaacgaattcgataatatttaaatttaacaagttagtaaaaagcttacaatatattgaccaaggtcgtctcctctagttttatcgttaagttgacaaagaaaaacttacaatactaaatgcttatccatttgattgaaagtacagaatgtactacttcaacaaatgctaatcacaaaactggtattaaaaacgtaaccaatcttttttatatttcataccattttattttataactatattaataacattttaaattattatgatatcatatactgttttctctactactaaaaaatgtatatcgttttgtgttatcatcggactatatatatgttacagtttatttgcaaccacaaacaataaaatttaatttgtgttttcattatttatttgtgttttcttattaaacgaagtttttagaagaagctaatgttttaattttttaaatatgttcaacaaaagacttgtaaatttcatcgaatcagaatagaacgaagttgatttggaatatttccaaagtctataaagattttaatcatggagagaaagatcaaagttttcataatctcatgaacaaaatatagagacataacttatttttcttttctgtcaacgaaagacttcgaaagttcgacgaccaaagacttctaagagggaaacaacgtgaccggtaatataataaaatgggaaaaatgtattcatatcgtgatacaaggaaatgtatattataaacacattcaaaagtccacaagcactacctcattgcgtttgctgttacctaaattaattattatttgtttagtatagttttcttggacaattcttctgcttctttgaaaaatattcttgtctatgtctatttataaatgttgaatcacaattaaact</w:t>
      </w:r>
      <w:r w:rsidRPr="00300087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taaaccgagtctttcgtacaaaacttcaaacataagctaatttcttcctcttgatctctctagcatcattacataaccaaatcatattctcgac</w:t>
      </w:r>
      <w:bookmarkStart w:id="0" w:name="_GoBack"/>
      <w:commentRangeStart w:id="1"/>
      <w:r w:rsidRPr="00300087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BF098F" w:rsidRPr="00300087">
        <w:rPr>
          <w:rStyle w:val="CommentReference"/>
          <w:u w:val="single"/>
        </w:rPr>
        <w:commentReference w:id="1"/>
      </w:r>
      <w:r w:rsidRPr="00300087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GCAATGACCGCGGCTGCAGTTCCATCAAGTGGATCTTTCCAGAAACAAGACGAAGAGTGGCGTGCTGTTCTGTCTCCTGAGCAGTTTAGGGTTCTCAGACTAAAAGGAACAGA</w:t>
      </w:r>
      <w:r w:rsidRPr="00300087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gtaagtcctctagggtttttttatttatcttatttttctgtttacttgagaagtttacctgaacatgttgttaatggttaatttggtgatttag</w:t>
      </w:r>
      <w:r w:rsidRPr="00300087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TAAACGAGGCAAAGGAGAGTTTACAAAGAAGTTCGAGGAAGGGACTTATAGTTGTGCTGGTTGTGGAACTGCTCTTTATAAATCGACCACTAAGTTCGACTCCGGTTGCGGTTGGCCTGCGTTCTTCGACGCCATCCCCGGTGCTATTAAACAAACT</w:t>
      </w:r>
      <w:r w:rsidRPr="00300087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gtaattcgttgactctctttctctatagcaaataacatatttcgagcatccatattcgtgaaactcatttatatatgtgcatttaattttgacgtttttttagtttggacctaactgatatattggcggaacaacatgagacatcacatgcaattatgcaaattaaagtactttttgttgttttta</w:t>
      </w:r>
      <w:r w:rsidRPr="00300087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lastRenderedPageBreak/>
        <w:t>taattcatcttttggcttcttcttttttatcgtatgactttttatagaagaacccgccaatttgattggccaccacgtcaagattctcgtatgtaaaaaagagttaattagttttttggtgttagaaaagtaattccaaaacaactttaaagattgactattttagcaaaaccggcaaaaccatttaaagattgtaattacaataactaatttgatgtttttttaaatgtatatag</w:t>
      </w:r>
      <w:r w:rsidRPr="00300087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CCAGAAGCAGGTGGAAGAAGAATGGAGATAACATGTGCAGTGTGTGATGGACATCTAGGCCATGTTTTCAAAGGCGAAGGTTACTCTACTCCAACCGATCAACGTCACTGCGTTAACAGTGTCTCTCTCAAATTCGCTTCTGCTGATTCTTCCAAA</w:t>
      </w:r>
      <w:r w:rsidRPr="00300087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bookmarkEnd w:id="0"/>
      <w:r w:rsidRPr="00300087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tcatcactgatcggtcggaccactttacctcatgttatcaaagaattatgatctacgatacgtgagatgcttgctagtttacattcctactcatgtaatattattgtaataaagcttcgtttaatcatcaatgctctatagttataataaattttggttactataaagaaaatttctattta</w:t>
      </w:r>
      <w:r w:rsidRPr="00300087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ctgttccttactttcttctacttgaagaacatattacaacttcttttactttaagattttgtaacaataaaataaagctgggataatagacgtacgcaattaattgcacagcctattgatgtgtcaatcacagagaaattgcttccgctcaccagctttggtagattcgctaataaaaatgaaattgaaattgtttgtgacatcactctgctcaacaaagctagtggtttggatgtcggtgttctagtccctgatgataatgaggatattctgatcatctctttctccttggaaaaattccgatctcccttggcgtttgtacctcttccaagactaagagctaaagaagaagaactcactctattgtctcactatggtaactggaccagacgatccatgcatccctaagaaggaggacaaagaacaaaggtaaatgaggtaacaaaggtgaaatgtaaaggtgaaggaggtaataaaagtaaaggaggtaacaaaggcaaatgtaacggattaatattcatagaaaagacatagacaaaagacatttatatgtacacatttttcttttggtttcttttttttttccatgtagttgaggatcctatctcaagatctgaagacatgaatctggttcatgtgacattcatataaatatatgacaaacgatatgatgctgaagaagaaactgtcatgttatgtcaagttctgaaatcagcaaattcaaacaacacaaacacaagtatgaaacaaaaccaactgaatgatcaactgaacagatcatctatgtttgctgccgaagtttccatacttactctcaggtactgaaattgagcctttgcgtgtgagataacctcaacagtgtgactgagagattttcaagggtaaatagaacttgaaaatgttagctaaaaagaaagctaaaaattactaaaaaacaaggacaaaagataaatagtaactctggccattaagagtatgtatcataaaatcacaatagaccatttttaatctaattttagatatttttttatttaatagaatgcaatatgcgaatttgaattgtactatcacactagattacataacctagttgaacttctaaatatcttacgtacaatttttttttttggttttggttacatagtagtatgtattacacattttcattattttaatacgtacaaaagcttttaaacatgtatgaatcaggtggagtatttgactacgctttgttcaacttgtctgagtctaaactgtgtgtggtaaggacgtaatgcacttaacttagttttttaatctgttcaacgaaaggcttttgatcaaggagcccgatatttaagagggaaaaaaacgtgaccaataatacaataaaatggaaaacaatgtattcgcaacgtgatcaaatgaatattaaacacagtcaaaagtctacatgctgacatgcacaacctcgattttaatatctccctctctctctctccttgctgcatgttaattattttagatctagatctattgcgtaaatgagctgttacctaaattatttgtattattgttatttgtttagtatagtttctttggaagattctcatcagttctttaagaaatactcttctctaagcctattt</w:t>
      </w:r>
      <w:r w:rsidRPr="00C90566">
        <w:rPr>
          <w:rFonts w:ascii="Courier New" w:eastAsia="Times New Roman" w:hAnsi="Courier New" w:cs="Courier New"/>
          <w:color w:val="FF0000"/>
          <w:sz w:val="20"/>
          <w:szCs w:val="20"/>
        </w:rPr>
        <w:t>ataccccgacccattttcactttgaatcaccattaaaccaggtctttagtacaaaacttcaaacaaaaggtcaaaagctaatttcttttttttgctaagaaaaactaatttcttcctcttcgacctctcaagcatcattagataaacaaatcctattcccgtc</w:t>
      </w:r>
      <w:r w:rsidRPr="00C9056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GCAGCAATGACCGCGGCAGCAGTTCCAGCAACTGGATCTTTCCAGAAACAAGACGAGGAGTGGCGTGCGGTTCTGTCTCCTGAGCAGTTTAGGGTTCTCAGACTAAAAGGCACAGA</w:t>
      </w: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gtaagaagtcctctagggtttttatttttatttttctgtttacttgagcagcaagaagtttacctgaacatgttgttaatggttaatttggtgatttag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TAAACGAGGCAAAGGAGAGTTTACAAAGAAGTTCGAGGAAGGGACTTATAGTTGTGCTGGTTGTGGAACTGCTCTTTATAAATCGACCACTAAGTTCGACTCCGGTTGCGGTTGGCCTGCGTTCTTCGACGCCATCCCCGGTGCTATTAAACAAACT</w:t>
      </w: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gtaattcgttcactctttctctctagcaaataacatatttcgagcatccatattcgtgaaactcattgactataacattgactattttagccaaaccggcaaacccatttaaggattgtaattacaataactaatttgatgtttttaaatgtatatag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CCAGAAGCAGGTGGAAGAAGAATGGAGATAACATGTGCAGTGTGTGATGGACATTTAGGCCATGTTTTCAAAGGCGAAGGTTACTCTACTCCAACCGATCAACGTCACTGCGTTAACAGTGTCTCTCTCAAATTCTCTTCTGCTGGTTCCTCCCAA</w:t>
      </w:r>
      <w:r w:rsidRPr="00C9056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C90566">
        <w:rPr>
          <w:rFonts w:ascii="Courier New" w:eastAsia="Times New Roman" w:hAnsi="Courier New" w:cs="Courier New"/>
          <w:color w:val="FF0000"/>
          <w:sz w:val="20"/>
          <w:szCs w:val="20"/>
        </w:rPr>
        <w:t>tcatatcattgatcggaccactttatctcatgaaatcaagaatctattctatgatctgtgtgagcttgctaggtttctttcccatactcatgtaatattatgattcctatgtgtgtgtttttctctactttccaataaatgatattgattccacttcgttcgatgtactctctgtaatatatattttaataaactttggatatactatacttttttgtc</w:t>
      </w:r>
      <w:r w:rsidRPr="00C90566">
        <w:rPr>
          <w:rFonts w:ascii="Courier New" w:eastAsia="Times New Roman" w:hAnsi="Courier New" w:cs="Courier New"/>
          <w:color w:val="000000"/>
          <w:sz w:val="20"/>
          <w:szCs w:val="20"/>
        </w:rPr>
        <w:t>aattcgaagctaacgtgacaatagacataaactaagaaaggcggaaaattatgacataaattttccttcccgttttgttgctatttggccacgagttatccgcttaacttgaggaatagaaagccaaatactgaattttgtggttcatagtgctcctcatgaatccttatctttgtaactatttaagttaaaaggtctagttgatgttttgtaacatacactgattatagtctgtacagagccatgtgaacagactagttgttaacatatttaaaacaactctctttttaag</w:t>
      </w:r>
      <w:r w:rsidRPr="00C90566">
        <w:rPr>
          <w:rFonts w:ascii="Courier New" w:eastAsia="Times New Roman" w:hAnsi="Courier New" w:cs="Courier New"/>
          <w:color w:val="FF0000"/>
          <w:sz w:val="20"/>
          <w:szCs w:val="20"/>
        </w:rPr>
        <w:t>actctactttgattaatatgagaatgtagctattgattatttgttacttaacagagggcattttagtcatttatatatatatgagaatgtgaatgatccattgaaatgatcaaactaacaaagctccatccaaatgatgcatttagatgaattagcaaatgatcaaacaaacagggcataaa</w:t>
      </w:r>
      <w:r w:rsidRPr="00C9056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TCTTCTGGTTATAAGCTTAACAAGCTCAATAGCTTCTTTTAATCTTCTCTCACTCTTTTCTTTTCCAGTCTGTCCCTTAACGTTC</w:t>
      </w: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ctgaaatcatacacaatatctttagattagaacatgtttgattcatactttccttatctggatctgacccaaagtttctagacaagaaaacgggaaagaagaaaaactaac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CGTTTCTCGATGTTTGCCTTACGAGTTAGCTCCTCAACTAAGACGTGTAACCGTTTTACCAGTGCAGGAAGCTTTCGAACTGCTTCTACGCCTTTATGGCTACTGCATATTTTCTTCAGAACATCTGATGCAATGAAATATGCTTCTTCTTTGTTC</w:t>
      </w: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ctgaaaacgagaaaaacaacgcaagaatgagaaattatgaaacttaaaacttaaaaagaagacttgagaactaaatgaagac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CTGAGTAGTTCCCAGAAGATTGTCTGAATGGAACCTTTCGTGTTGATTAGCTCATCTGCCATTTGTGGATAACGAGCAAGATGT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lastRenderedPageBreak/>
        <w:t>CCCAAAGTTGATAGTGCATGTTTTGAAACTTGTTGATCAGGGATGCTTCTGCTTGCAGACCGGATCAATGTTAGCAACTTTTCTATAGCTCCAGCTGCCACAAGCTCTTCACAGCATTTGTCAGAGTATTTGGTTGCCGATT</w:t>
      </w: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ctgtagaggaaacatgttatgggttgttcacatggttctgtaaataacggaagctgagaaactcac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CCAAAGTTTCACAAATGTGAAGAATGTTGTGGACGTTTTTCATGCTCAGTAGTTCCGAAAGCGCAGAAAGAAGCTTGTTTATCAACCGTTTCTTGTCATCTATGTTTGCTGCAGAAGTTTGCATTCGTACTCTCAGATCCAGAACTTGAGCCTTTGATGCTTTGCGTGTGAGATAACCTCTCCAGTGTGA</w:t>
      </w: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ctgagatatataagggtaaaatgaaacttgaaactgttagttaaagaatattactgaaagtgcaggacaaaagataaaagtagctttggtcatatcttac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TTGAATCATGACAATGTTATGTCTTTCCACAGAAGTTTTTCGTCTGGCAAATAAACCTCGAATATGACTCTGTATTAAGACTGCTGATTTTATTCTCATATTCTTTGAATGGAGAAATTCTCTCCACCAACGCTGCACTTTAATGACGGAATGTAGCATTTTTGTCATCCCAAAGCTGTGTTGTGGAAGTCTTGAAACGCCTTCGTCAAGTTTTGAATAGAGAGTAGAAGCTC</w:t>
      </w: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ctacgatatttcaatttgagtaaccattagtatgctgaagaaagcataatcccagccagaaacaattatatgcaatcagctaaaagcaagatactgaagaaatagcttaatcac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CTTGAAGCCTGCTTCGAACAATTTGTCCCCTAACAAGCCGTTGAACCTGTGTGGCTGCATGCTTGCAACGATGAAATGACATCATGCAGTTAAATTTTCGGATAGCACTCTGAATGCTTATCGTTGCTTCTCTCTGAAGACAAAACTTCCTTCTCGCCAACCAACCACGGCAGTATCT</w:t>
      </w: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ctacagttagatgcaggaagttaataaagcaggagtagagcacaaatgaagcaatgagcgatacagattcttgctctggttttatgtaagaatattttaaaaccaagggacacctcaatcgaaaagaaaggctaatgagacaagaaaatgggagacaaaaagaagtgacaaagaggaaattaaaacaaattgggacaagcacagcaggtaacaaaagagctacaacctttttttttatagagactgaataatggacagtaccataagcaaaacatcggacgaccttaataaacttac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TTGAATAAGTATGGAAGAAAACTTGTATGTCCGATTCATTCTGCGTGTGATCCATCCACGAACATAAGATTGGATGGTGATAGAAGAGATAACTTTTTCTTTATAACTCCTCCAAGCTAGTTGAATTCTGAGTGCTGCTTTCAGCTCATGATGAAGGTTGCTCTGATGTCTCCTTACAGCTTTCTGAATGACGGAAACAGATTTCCTCAACTTGATGAAACGACTTCGATCAACAATGAACTTGACATATCTAGCTACAGGTTTTAAGTTGGCCGATCTTT</w:t>
      </w:r>
      <w:r w:rsidRPr="00C90566">
        <w:rPr>
          <w:rFonts w:ascii="Courier New" w:eastAsia="Times New Roman" w:hAnsi="Courier New" w:cs="Courier New"/>
          <w:color w:val="9966FF"/>
          <w:sz w:val="20"/>
          <w:szCs w:val="20"/>
        </w:rPr>
        <w:t>ctgcagaaataacaaaactttcattagagagcaactttttgatctgtcaatggcaatgaatatgcacgaacaaataattac</w:t>
      </w:r>
      <w:r w:rsidRPr="00C90566">
        <w:rPr>
          <w:rFonts w:ascii="Courier New" w:eastAsia="Times New Roman" w:hAnsi="Courier New" w:cs="Courier New"/>
          <w:color w:val="FFA500"/>
          <w:sz w:val="20"/>
          <w:szCs w:val="20"/>
        </w:rPr>
        <w:t>CAGATAAATGTAAAGTAACTTCCTCAACATTGAATTTCTCAACAACTTGTATATTTTTCACTGATAAc</w:t>
      </w:r>
    </w:p>
    <w:sectPr w:rsidR="00E4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6T11:57:00Z" w:initials="PD(">
    <w:p w14:paraId="3D77D1B7" w14:textId="77777777" w:rsidR="00BF098F" w:rsidRDefault="00BF098F" w:rsidP="00BF098F">
      <w:pPr>
        <w:pStyle w:val="CommentText"/>
      </w:pPr>
      <w:r>
        <w:rPr>
          <w:rStyle w:val="CommentReference"/>
        </w:rPr>
        <w:annotationRef/>
      </w:r>
      <w:r>
        <w:t>AT4G21840</w:t>
      </w:r>
    </w:p>
    <w:p w14:paraId="38B53019" w14:textId="77777777" w:rsidR="00BF098F" w:rsidRDefault="00BF098F" w:rsidP="00BF098F">
      <w:pPr>
        <w:pStyle w:val="CommentText"/>
      </w:pPr>
      <w:r>
        <w:t>METHIONINE SULFOXIDE REDUCTASE B8 (MSRB8)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B530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66"/>
    <w:rsid w:val="00300087"/>
    <w:rsid w:val="00BF098F"/>
    <w:rsid w:val="00C90566"/>
    <w:rsid w:val="00E4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37C"/>
  <w15:chartTrackingRefBased/>
  <w15:docId w15:val="{06AA0F1E-12C1-42DC-8671-C8E486F8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566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C90566"/>
  </w:style>
  <w:style w:type="character" w:customStyle="1" w:styleId="exon">
    <w:name w:val="exon"/>
    <w:basedOn w:val="DefaultParagraphFont"/>
    <w:rsid w:val="00C90566"/>
  </w:style>
  <w:style w:type="character" w:customStyle="1" w:styleId="translationalend">
    <w:name w:val="translationalend"/>
    <w:basedOn w:val="DefaultParagraphFont"/>
    <w:rsid w:val="00C90566"/>
  </w:style>
  <w:style w:type="character" w:customStyle="1" w:styleId="utr">
    <w:name w:val="utr"/>
    <w:basedOn w:val="DefaultParagraphFont"/>
    <w:rsid w:val="00C90566"/>
  </w:style>
  <w:style w:type="character" w:customStyle="1" w:styleId="genec">
    <w:name w:val="genec"/>
    <w:basedOn w:val="DefaultParagraphFont"/>
    <w:rsid w:val="00C90566"/>
  </w:style>
  <w:style w:type="character" w:customStyle="1" w:styleId="utrc">
    <w:name w:val="utrc"/>
    <w:basedOn w:val="DefaultParagraphFont"/>
    <w:rsid w:val="00C90566"/>
  </w:style>
  <w:style w:type="character" w:customStyle="1" w:styleId="exonc">
    <w:name w:val="exonc"/>
    <w:basedOn w:val="DefaultParagraphFont"/>
    <w:rsid w:val="00C90566"/>
  </w:style>
  <w:style w:type="character" w:customStyle="1" w:styleId="translationalendc">
    <w:name w:val="translationalendc"/>
    <w:basedOn w:val="DefaultParagraphFont"/>
    <w:rsid w:val="00C90566"/>
  </w:style>
  <w:style w:type="character" w:styleId="CommentReference">
    <w:name w:val="annotation reference"/>
    <w:basedOn w:val="DefaultParagraphFont"/>
    <w:uiPriority w:val="99"/>
    <w:semiHidden/>
    <w:unhideWhenUsed/>
    <w:rsid w:val="00BF0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9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9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1500</Words>
  <Characters>8554</Characters>
  <Application>Microsoft Office Word</Application>
  <DocSecurity>0</DocSecurity>
  <Lines>71</Lines>
  <Paragraphs>20</Paragraphs>
  <ScaleCrop>false</ScaleCrop>
  <Company>NBI</Company>
  <LinksUpToDate>false</LinksUpToDate>
  <CharactersWithSpaces>10034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4</cp:revision>
  <dcterms:created xsi:type="dcterms:W3CDTF">2015-02-26T11:56:00Z</dcterms:created>
  <dcterms:modified xsi:type="dcterms:W3CDTF">2015-05-19T13:17:00Z</dcterms:modified>
</cp:coreProperties>
</file>